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807" w:rsidRPr="00F25EB5" w:rsidRDefault="00FD3E7F" w:rsidP="00382807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EB5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  <w:r w:rsidR="00382807" w:rsidRPr="00F25E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3E7F" w:rsidRPr="00F25EB5" w:rsidRDefault="00FD3E7F" w:rsidP="00382807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EB5">
        <w:rPr>
          <w:rFonts w:ascii="Times New Roman" w:hAnsi="Times New Roman" w:cs="Times New Roman"/>
          <w:b/>
          <w:sz w:val="28"/>
          <w:szCs w:val="28"/>
        </w:rPr>
        <w:t>«</w:t>
      </w:r>
      <w:r w:rsidR="00F25EB5" w:rsidRPr="00F25EB5">
        <w:rPr>
          <w:rFonts w:ascii="Times New Roman" w:hAnsi="Times New Roman" w:cs="Times New Roman"/>
          <w:b/>
          <w:sz w:val="28"/>
          <w:szCs w:val="28"/>
        </w:rPr>
        <w:t xml:space="preserve">Гимназия» города </w:t>
      </w:r>
      <w:proofErr w:type="spellStart"/>
      <w:r w:rsidR="00F25EB5" w:rsidRPr="00F25EB5">
        <w:rPr>
          <w:rFonts w:ascii="Times New Roman" w:hAnsi="Times New Roman" w:cs="Times New Roman"/>
          <w:b/>
          <w:sz w:val="28"/>
          <w:szCs w:val="28"/>
        </w:rPr>
        <w:t>Лесосибирска</w:t>
      </w:r>
      <w:proofErr w:type="spellEnd"/>
    </w:p>
    <w:p w:rsidR="00FD3E7F" w:rsidRPr="00F25EB5" w:rsidRDefault="00FD3E7F" w:rsidP="00FD3E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3E7F" w:rsidRPr="00F25EB5" w:rsidRDefault="00FD3E7F" w:rsidP="00FD3E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3E7F" w:rsidRPr="00C362EA" w:rsidRDefault="00FD3E7F" w:rsidP="002B5614">
      <w:pPr>
        <w:spacing w:after="0"/>
        <w:ind w:left="11328"/>
        <w:rPr>
          <w:rFonts w:ascii="Times New Roman" w:hAnsi="Times New Roman" w:cs="Times New Roman"/>
          <w:sz w:val="24"/>
          <w:szCs w:val="24"/>
        </w:rPr>
      </w:pPr>
      <w:r w:rsidRPr="00C362EA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FD3E7F" w:rsidRPr="00C362EA" w:rsidRDefault="00FD3E7F" w:rsidP="002B5614">
      <w:pPr>
        <w:spacing w:after="0"/>
        <w:ind w:left="11328"/>
        <w:rPr>
          <w:rFonts w:ascii="Times New Roman" w:hAnsi="Times New Roman" w:cs="Times New Roman"/>
          <w:sz w:val="24"/>
          <w:szCs w:val="24"/>
        </w:rPr>
      </w:pPr>
      <w:proofErr w:type="spellStart"/>
      <w:r w:rsidRPr="00C362EA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C362E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362EA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C362EA">
        <w:rPr>
          <w:rFonts w:ascii="Times New Roman" w:hAnsi="Times New Roman" w:cs="Times New Roman"/>
          <w:sz w:val="24"/>
          <w:szCs w:val="24"/>
        </w:rPr>
        <w:t xml:space="preserve"> по УВР</w:t>
      </w:r>
    </w:p>
    <w:p w:rsidR="00FD3E7F" w:rsidRPr="00C362EA" w:rsidRDefault="00FD3E7F" w:rsidP="002B5614">
      <w:pPr>
        <w:spacing w:after="0"/>
        <w:ind w:left="11328"/>
        <w:rPr>
          <w:rFonts w:ascii="Times New Roman" w:hAnsi="Times New Roman" w:cs="Times New Roman"/>
          <w:sz w:val="24"/>
          <w:szCs w:val="24"/>
        </w:rPr>
      </w:pPr>
      <w:r w:rsidRPr="00C362EA">
        <w:rPr>
          <w:rFonts w:ascii="Times New Roman" w:hAnsi="Times New Roman" w:cs="Times New Roman"/>
          <w:sz w:val="24"/>
          <w:szCs w:val="24"/>
        </w:rPr>
        <w:t>________Е.И.</w:t>
      </w:r>
      <w:r w:rsidR="009A4A73">
        <w:rPr>
          <w:rFonts w:ascii="Times New Roman" w:hAnsi="Times New Roman" w:cs="Times New Roman"/>
          <w:sz w:val="24"/>
          <w:szCs w:val="24"/>
        </w:rPr>
        <w:t xml:space="preserve"> </w:t>
      </w:r>
      <w:r w:rsidR="00F25EB5">
        <w:rPr>
          <w:rFonts w:ascii="Times New Roman" w:hAnsi="Times New Roman" w:cs="Times New Roman"/>
          <w:sz w:val="24"/>
          <w:szCs w:val="24"/>
        </w:rPr>
        <w:t>Фролова</w:t>
      </w:r>
    </w:p>
    <w:p w:rsidR="00FD3E7F" w:rsidRPr="00C362EA" w:rsidRDefault="00FD3E7F" w:rsidP="002B5614">
      <w:pPr>
        <w:spacing w:after="0"/>
        <w:ind w:left="11328"/>
        <w:rPr>
          <w:rFonts w:ascii="Times New Roman" w:hAnsi="Times New Roman" w:cs="Times New Roman"/>
          <w:sz w:val="24"/>
          <w:szCs w:val="24"/>
        </w:rPr>
      </w:pPr>
      <w:r w:rsidRPr="00C362EA">
        <w:rPr>
          <w:rFonts w:ascii="Times New Roman" w:hAnsi="Times New Roman" w:cs="Times New Roman"/>
          <w:sz w:val="24"/>
          <w:szCs w:val="24"/>
        </w:rPr>
        <w:t>Дата _______________</w:t>
      </w:r>
    </w:p>
    <w:p w:rsidR="00FD3E7F" w:rsidRPr="00C362EA" w:rsidRDefault="00FD3E7F" w:rsidP="00FD3E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3E7F" w:rsidRPr="00C362EA" w:rsidRDefault="00FD3E7F" w:rsidP="00FD3E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3E7F" w:rsidRPr="00C362EA" w:rsidRDefault="00FD3E7F" w:rsidP="00FD3E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3E7F" w:rsidRPr="00C362EA" w:rsidRDefault="00FD3E7F" w:rsidP="00FD3E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E7F" w:rsidRPr="00795F60" w:rsidRDefault="00FD3E7F" w:rsidP="00FD3E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5F60">
        <w:rPr>
          <w:rFonts w:ascii="Times New Roman" w:hAnsi="Times New Roman" w:cs="Times New Roman"/>
          <w:b/>
          <w:sz w:val="32"/>
          <w:szCs w:val="32"/>
        </w:rPr>
        <w:t>ПЛАН ВОСПИТАТЕЛЬНОЙ РАБОТЫ</w:t>
      </w:r>
    </w:p>
    <w:p w:rsidR="00FD3E7F" w:rsidRPr="00795F60" w:rsidRDefault="00FD3E7F" w:rsidP="00FD3E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1C04">
        <w:rPr>
          <w:rFonts w:ascii="Times New Roman" w:hAnsi="Times New Roman" w:cs="Times New Roman"/>
          <w:b/>
          <w:sz w:val="32"/>
          <w:szCs w:val="32"/>
        </w:rPr>
        <w:t>в</w:t>
      </w:r>
      <w:r w:rsidRPr="006C1C0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721B39">
        <w:rPr>
          <w:rFonts w:ascii="Times New Roman" w:hAnsi="Times New Roman" w:cs="Times New Roman"/>
          <w:b/>
          <w:sz w:val="32"/>
          <w:szCs w:val="32"/>
          <w:u w:val="single"/>
        </w:rPr>
        <w:t>____</w:t>
      </w:r>
      <w:r w:rsidR="00C8270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715BE3" w:rsidRPr="006C1C04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="00721B39">
        <w:rPr>
          <w:rFonts w:ascii="Times New Roman" w:hAnsi="Times New Roman" w:cs="Times New Roman"/>
          <w:b/>
          <w:sz w:val="32"/>
          <w:szCs w:val="32"/>
          <w:u w:val="single"/>
        </w:rPr>
        <w:t>___</w:t>
      </w:r>
      <w:r w:rsidR="00715BE3" w:rsidRPr="006C1C04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 w:rsidRPr="00795F60">
        <w:rPr>
          <w:rFonts w:ascii="Times New Roman" w:hAnsi="Times New Roman" w:cs="Times New Roman"/>
          <w:b/>
          <w:sz w:val="32"/>
          <w:szCs w:val="32"/>
        </w:rPr>
        <w:t xml:space="preserve"> классе</w:t>
      </w:r>
    </w:p>
    <w:p w:rsidR="00FD3E7F" w:rsidRPr="00795F60" w:rsidRDefault="00580AA4" w:rsidP="00FD3E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5F60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7D4ECA">
        <w:rPr>
          <w:rFonts w:ascii="Times New Roman" w:hAnsi="Times New Roman" w:cs="Times New Roman"/>
          <w:b/>
          <w:sz w:val="32"/>
          <w:szCs w:val="32"/>
        </w:rPr>
        <w:t>_____________</w:t>
      </w:r>
      <w:r w:rsidR="002E0D6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D3E7F" w:rsidRPr="00795F60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:rsidR="00FD3E7F" w:rsidRPr="00795F60" w:rsidRDefault="00FD3E7F" w:rsidP="00FD3E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3E7F" w:rsidRPr="00795F60" w:rsidRDefault="00FD3E7F" w:rsidP="00FD3E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3E7F" w:rsidRPr="00795F60" w:rsidRDefault="00FD3E7F" w:rsidP="00FD3E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3E7F" w:rsidRPr="00795F60" w:rsidRDefault="00FD3E7F" w:rsidP="00FD3E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3E7F" w:rsidRPr="00795F60" w:rsidRDefault="00FD3E7F" w:rsidP="00FD3E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3E7F" w:rsidRDefault="00FD3E7F" w:rsidP="00FD3E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95F60">
        <w:rPr>
          <w:rFonts w:ascii="Times New Roman" w:hAnsi="Times New Roman" w:cs="Times New Roman"/>
          <w:b/>
          <w:sz w:val="32"/>
          <w:szCs w:val="32"/>
          <w:u w:val="single"/>
        </w:rPr>
        <w:t>классный руководитель:</w:t>
      </w:r>
      <w:r w:rsidR="002B5614">
        <w:rPr>
          <w:rFonts w:ascii="Times New Roman" w:hAnsi="Times New Roman" w:cs="Times New Roman"/>
          <w:b/>
          <w:sz w:val="32"/>
          <w:szCs w:val="32"/>
          <w:u w:val="single"/>
        </w:rPr>
        <w:t xml:space="preserve"> ______________________________</w:t>
      </w:r>
    </w:p>
    <w:p w:rsidR="00914067" w:rsidRPr="00795F60" w:rsidRDefault="00914067" w:rsidP="00FD3E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D3E7F" w:rsidRPr="00C362EA" w:rsidRDefault="00FD3E7F" w:rsidP="00FD3E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3E7F" w:rsidRPr="00C362EA" w:rsidRDefault="00FD3E7F" w:rsidP="00FD3E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3E7F" w:rsidRPr="00C362EA" w:rsidRDefault="00FD3E7F" w:rsidP="00FD3E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5C7A" w:rsidRDefault="00FD3E7F" w:rsidP="00F25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2EA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Pr="00C362EA">
        <w:rPr>
          <w:rFonts w:ascii="Times New Roman" w:hAnsi="Times New Roman" w:cs="Times New Roman"/>
          <w:b/>
          <w:sz w:val="24"/>
          <w:szCs w:val="24"/>
        </w:rPr>
        <w:t>Лесосибирск</w:t>
      </w:r>
      <w:proofErr w:type="spellEnd"/>
      <w:r w:rsidRPr="00C362EA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7D4ECA">
        <w:rPr>
          <w:rFonts w:ascii="Times New Roman" w:hAnsi="Times New Roman" w:cs="Times New Roman"/>
          <w:b/>
          <w:sz w:val="24"/>
          <w:szCs w:val="24"/>
        </w:rPr>
        <w:t>__________</w:t>
      </w:r>
      <w:r w:rsidRPr="00C362EA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03263E" w:rsidRPr="00F44A2B" w:rsidRDefault="0003263E" w:rsidP="0003263E">
      <w:pPr>
        <w:pStyle w:val="a4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44A2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АНАЛИЗ КАЧЕСТВА РЕАЛИЗАЦИИ ПЛАНА ВОСПИТАТЕЛЬНОЙ РАБОТЫ ЗА </w:t>
      </w:r>
      <w:r w:rsidR="00AB5D1E">
        <w:rPr>
          <w:rFonts w:ascii="Times New Roman" w:hAnsi="Times New Roman" w:cs="Times New Roman"/>
          <w:b/>
          <w:sz w:val="28"/>
          <w:szCs w:val="28"/>
        </w:rPr>
        <w:t>2022-2023</w:t>
      </w:r>
      <w:r w:rsidRPr="00F44A2B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  <w:r w:rsidRPr="00F44A2B">
        <w:rPr>
          <w:rFonts w:ascii="Times New Roman" w:hAnsi="Times New Roman" w:cs="Times New Roman"/>
          <w:i/>
          <w:sz w:val="28"/>
          <w:szCs w:val="28"/>
        </w:rPr>
        <w:t>(классные руководители не пишут вновь сформированных классов на различных уровнях образования</w:t>
      </w:r>
      <w:r w:rsidR="00C4417C">
        <w:rPr>
          <w:rFonts w:ascii="Times New Roman" w:hAnsi="Times New Roman" w:cs="Times New Roman"/>
          <w:i/>
          <w:sz w:val="28"/>
          <w:szCs w:val="28"/>
        </w:rPr>
        <w:t>, не более 2 стр</w:t>
      </w:r>
      <w:r w:rsidR="00C4417C" w:rsidRPr="00F44A2B">
        <w:rPr>
          <w:rFonts w:ascii="Times New Roman" w:hAnsi="Times New Roman" w:cs="Times New Roman"/>
          <w:i/>
          <w:sz w:val="28"/>
          <w:szCs w:val="28"/>
        </w:rPr>
        <w:t>.</w:t>
      </w:r>
      <w:r w:rsidR="00C4417C">
        <w:rPr>
          <w:rFonts w:ascii="Times New Roman" w:hAnsi="Times New Roman" w:cs="Times New Roman"/>
          <w:i/>
          <w:sz w:val="28"/>
          <w:szCs w:val="28"/>
        </w:rPr>
        <w:t>)</w:t>
      </w:r>
    </w:p>
    <w:p w:rsidR="0003263E" w:rsidRPr="00F44A2B" w:rsidRDefault="0003263E" w:rsidP="00FD3E7F">
      <w:pPr>
        <w:pStyle w:val="a4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3263E" w:rsidRDefault="0003263E" w:rsidP="0003263E">
      <w:pPr>
        <w:pStyle w:val="a4"/>
        <w:spacing w:after="0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F44A2B">
        <w:rPr>
          <w:rFonts w:ascii="Times New Roman" w:hAnsi="Times New Roman" w:cs="Times New Roman"/>
          <w:b/>
          <w:sz w:val="28"/>
          <w:szCs w:val="28"/>
        </w:rPr>
        <w:t xml:space="preserve">2. ИМЕННОЙ СПИСОК КЛАССНОГО КОЛЛЕКТИВА </w:t>
      </w:r>
      <w:r w:rsidR="007D4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4A2B">
        <w:rPr>
          <w:rFonts w:ascii="Times New Roman" w:hAnsi="Times New Roman" w:cs="Times New Roman"/>
          <w:i/>
          <w:sz w:val="28"/>
          <w:szCs w:val="28"/>
        </w:rPr>
        <w:t>(прошу проверить информацию и внести все изменения на начало учебного года, данными именных списков пользуются другие педагогические работники в рамках деятельности, неверная информация заставляет беспокоить вас).</w:t>
      </w:r>
    </w:p>
    <w:p w:rsidR="00AB5D1E" w:rsidRPr="00AB5D1E" w:rsidRDefault="00AB5D1E" w:rsidP="0003263E">
      <w:pPr>
        <w:pStyle w:val="a4"/>
        <w:spacing w:after="0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AB5D1E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Если 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не</w:t>
      </w:r>
      <w:r w:rsidRPr="00AB5D1E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вовремя вами </w:t>
      </w:r>
      <w:r w:rsidR="00827BCF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сдается секретарю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документ</w:t>
      </w:r>
      <w:r w:rsidRPr="00AB5D1E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, укажите причину почему, какие шаги по изменению ваших профессиональных действий планируете в следующем учебном году</w:t>
      </w:r>
    </w:p>
    <w:p w:rsidR="0003263E" w:rsidRPr="00F44A2B" w:rsidRDefault="0003263E" w:rsidP="00FD3E7F">
      <w:pPr>
        <w:pStyle w:val="a4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D3E7F" w:rsidRDefault="0003263E" w:rsidP="0003263E">
      <w:pPr>
        <w:pStyle w:val="a4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44A2B">
        <w:rPr>
          <w:rFonts w:ascii="Times New Roman" w:hAnsi="Times New Roman" w:cs="Times New Roman"/>
          <w:b/>
          <w:sz w:val="28"/>
          <w:szCs w:val="28"/>
        </w:rPr>
        <w:t xml:space="preserve">3. СОЦИАЛЬНО - ПЕДАГОГИЧЕСКАЯ </w:t>
      </w:r>
      <w:r w:rsidR="00795F60" w:rsidRPr="00F44A2B">
        <w:rPr>
          <w:rFonts w:ascii="Times New Roman" w:hAnsi="Times New Roman" w:cs="Times New Roman"/>
          <w:b/>
          <w:sz w:val="28"/>
          <w:szCs w:val="28"/>
        </w:rPr>
        <w:t>ХАРАКТЕРИСТИКА КЛАССА</w:t>
      </w:r>
      <w:r w:rsidRPr="00F44A2B">
        <w:rPr>
          <w:rFonts w:ascii="Times New Roman" w:hAnsi="Times New Roman" w:cs="Times New Roman"/>
          <w:b/>
          <w:sz w:val="28"/>
          <w:szCs w:val="28"/>
        </w:rPr>
        <w:t xml:space="preserve"> включает в себя «СОЦИАЛЬНЫЙ ПАСПОРТ» и характеристику класса с описанием ключевых особенностей классного коллектива:</w:t>
      </w:r>
    </w:p>
    <w:p w:rsidR="00AB5D1E" w:rsidRPr="00AB5D1E" w:rsidRDefault="00AB5D1E" w:rsidP="00AB5D1E">
      <w:pPr>
        <w:pStyle w:val="a4"/>
        <w:spacing w:after="0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AB5D1E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Если не вовремя вами </w:t>
      </w:r>
      <w:r w:rsidR="007D4ECA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сдается</w:t>
      </w:r>
      <w:bookmarkStart w:id="0" w:name="_GoBack"/>
      <w:bookmarkEnd w:id="0"/>
      <w:r w:rsidRPr="00AB5D1E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был некачественным,</w:t>
      </w:r>
      <w:r w:rsidRPr="00AB5D1E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укажите причину почему, какие шаги по изменению ваших профессиональных действий планируете в следующем учебном году</w:t>
      </w:r>
    </w:p>
    <w:p w:rsidR="00F44A2B" w:rsidRPr="00AB5D1E" w:rsidRDefault="00F44A2B" w:rsidP="00F44A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  <w:r w:rsidRPr="0029787C">
        <w:rPr>
          <w:rFonts w:ascii="Times New Roman" w:hAnsi="Times New Roman" w:cs="Times New Roman"/>
          <w:b/>
          <w:sz w:val="28"/>
          <w:szCs w:val="28"/>
        </w:rPr>
        <w:t xml:space="preserve"> многодетных сем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="00AB5D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D1E" w:rsidRPr="00AB5D1E">
        <w:rPr>
          <w:rFonts w:ascii="Times New Roman" w:hAnsi="Times New Roman" w:cs="Times New Roman"/>
          <w:b/>
          <w:sz w:val="28"/>
          <w:szCs w:val="28"/>
          <w:highlight w:val="yellow"/>
        </w:rPr>
        <w:t>(</w:t>
      </w:r>
      <w:r w:rsidR="00AB5D1E" w:rsidRPr="00AB5D1E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укажите красным цветом изменения в учебном году)</w:t>
      </w:r>
    </w:p>
    <w:tbl>
      <w:tblPr>
        <w:tblStyle w:val="a6"/>
        <w:tblW w:w="14985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3402"/>
        <w:gridCol w:w="1984"/>
        <w:gridCol w:w="1984"/>
        <w:gridCol w:w="1984"/>
        <w:gridCol w:w="1695"/>
      </w:tblGrid>
      <w:tr w:rsidR="00F44A2B" w:rsidRPr="0029787C" w:rsidTr="00CF19BD">
        <w:tc>
          <w:tcPr>
            <w:tcW w:w="675" w:type="dxa"/>
          </w:tcPr>
          <w:p w:rsidR="00F44A2B" w:rsidRPr="0029787C" w:rsidRDefault="00F44A2B" w:rsidP="00CF1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87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F44A2B" w:rsidRPr="0029787C" w:rsidRDefault="00F44A2B" w:rsidP="00CF1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87C">
              <w:rPr>
                <w:rFonts w:ascii="Times New Roman" w:hAnsi="Times New Roman" w:cs="Times New Roman"/>
                <w:b/>
                <w:sz w:val="28"/>
                <w:szCs w:val="28"/>
              </w:rPr>
              <w:t>ФИО родителей</w:t>
            </w:r>
          </w:p>
        </w:tc>
        <w:tc>
          <w:tcPr>
            <w:tcW w:w="3402" w:type="dxa"/>
          </w:tcPr>
          <w:p w:rsidR="00F44A2B" w:rsidRPr="0029787C" w:rsidRDefault="00F44A2B" w:rsidP="00CF1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8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ученика класса</w:t>
            </w:r>
          </w:p>
        </w:tc>
        <w:tc>
          <w:tcPr>
            <w:tcW w:w="1984" w:type="dxa"/>
          </w:tcPr>
          <w:p w:rsidR="00F44A2B" w:rsidRPr="0029787C" w:rsidRDefault="00F44A2B" w:rsidP="00CF1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8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братьев или сестер в школе</w:t>
            </w:r>
          </w:p>
        </w:tc>
        <w:tc>
          <w:tcPr>
            <w:tcW w:w="1984" w:type="dxa"/>
          </w:tcPr>
          <w:p w:rsidR="00F44A2B" w:rsidRPr="0029787C" w:rsidRDefault="00F44A2B" w:rsidP="00CF1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8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братьев или сестер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школе</w:t>
            </w:r>
          </w:p>
        </w:tc>
        <w:tc>
          <w:tcPr>
            <w:tcW w:w="1984" w:type="dxa"/>
          </w:tcPr>
          <w:p w:rsidR="00F44A2B" w:rsidRPr="0029787C" w:rsidRDefault="00F44A2B" w:rsidP="00CF1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8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1695" w:type="dxa"/>
          </w:tcPr>
          <w:p w:rsidR="00F44A2B" w:rsidRPr="0029787C" w:rsidRDefault="00F44A2B" w:rsidP="00CF1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87C">
              <w:rPr>
                <w:rFonts w:ascii="Times New Roman" w:hAnsi="Times New Roman" w:cs="Times New Roman"/>
                <w:b/>
                <w:sz w:val="28"/>
                <w:szCs w:val="28"/>
              </w:rPr>
              <w:t>Адрес проживания</w:t>
            </w:r>
          </w:p>
        </w:tc>
      </w:tr>
      <w:tr w:rsidR="00F44A2B" w:rsidRPr="0029787C" w:rsidTr="00CF19BD">
        <w:tc>
          <w:tcPr>
            <w:tcW w:w="675" w:type="dxa"/>
          </w:tcPr>
          <w:p w:rsidR="00F44A2B" w:rsidRPr="0029787C" w:rsidRDefault="00F44A2B" w:rsidP="00CF1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F44A2B" w:rsidRPr="0029787C" w:rsidRDefault="00F44A2B" w:rsidP="00CF1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F44A2B" w:rsidRPr="0029787C" w:rsidRDefault="00F44A2B" w:rsidP="00CF1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44A2B" w:rsidRPr="0029787C" w:rsidRDefault="00F44A2B" w:rsidP="00CF1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44A2B" w:rsidRPr="0029787C" w:rsidRDefault="00F44A2B" w:rsidP="00CF1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44A2B" w:rsidRPr="0029787C" w:rsidRDefault="00F44A2B" w:rsidP="00CF1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F44A2B" w:rsidRPr="0029787C" w:rsidRDefault="00F44A2B" w:rsidP="00CF1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B5D1E" w:rsidRPr="00AB5D1E" w:rsidRDefault="00F44A2B" w:rsidP="00AB5D1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  <w:r w:rsidRPr="002978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малообеспеченных</w:t>
      </w:r>
      <w:r w:rsidRPr="0029787C">
        <w:rPr>
          <w:rFonts w:ascii="Times New Roman" w:hAnsi="Times New Roman" w:cs="Times New Roman"/>
          <w:b/>
          <w:sz w:val="28"/>
          <w:szCs w:val="28"/>
        </w:rPr>
        <w:t xml:space="preserve"> сем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="00AB5D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D1E" w:rsidRPr="00AB5D1E">
        <w:rPr>
          <w:rFonts w:ascii="Times New Roman" w:hAnsi="Times New Roman" w:cs="Times New Roman"/>
          <w:b/>
          <w:sz w:val="28"/>
          <w:szCs w:val="28"/>
          <w:highlight w:val="yellow"/>
        </w:rPr>
        <w:t>(</w:t>
      </w:r>
      <w:r w:rsidR="00AB5D1E" w:rsidRPr="00AB5D1E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укажите красным цветом изменения в учебном году)</w:t>
      </w:r>
    </w:p>
    <w:tbl>
      <w:tblPr>
        <w:tblStyle w:val="a6"/>
        <w:tblW w:w="14985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3402"/>
        <w:gridCol w:w="1984"/>
        <w:gridCol w:w="1984"/>
        <w:gridCol w:w="1984"/>
        <w:gridCol w:w="1695"/>
      </w:tblGrid>
      <w:tr w:rsidR="00F44A2B" w:rsidRPr="0029787C" w:rsidTr="00CF19BD">
        <w:tc>
          <w:tcPr>
            <w:tcW w:w="675" w:type="dxa"/>
          </w:tcPr>
          <w:p w:rsidR="00F44A2B" w:rsidRPr="0029787C" w:rsidRDefault="00F44A2B" w:rsidP="00CF1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87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F44A2B" w:rsidRPr="0029787C" w:rsidRDefault="00F44A2B" w:rsidP="00CF1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87C">
              <w:rPr>
                <w:rFonts w:ascii="Times New Roman" w:hAnsi="Times New Roman" w:cs="Times New Roman"/>
                <w:b/>
                <w:sz w:val="28"/>
                <w:szCs w:val="28"/>
              </w:rPr>
              <w:t>ФИО родителей</w:t>
            </w:r>
          </w:p>
        </w:tc>
        <w:tc>
          <w:tcPr>
            <w:tcW w:w="3402" w:type="dxa"/>
          </w:tcPr>
          <w:p w:rsidR="00F44A2B" w:rsidRPr="0029787C" w:rsidRDefault="00F44A2B" w:rsidP="00CF1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8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ученика класса</w:t>
            </w:r>
          </w:p>
        </w:tc>
        <w:tc>
          <w:tcPr>
            <w:tcW w:w="1984" w:type="dxa"/>
          </w:tcPr>
          <w:p w:rsidR="00F44A2B" w:rsidRPr="0029787C" w:rsidRDefault="00F44A2B" w:rsidP="00CF1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8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братьев или сестер в школе</w:t>
            </w:r>
          </w:p>
        </w:tc>
        <w:tc>
          <w:tcPr>
            <w:tcW w:w="1984" w:type="dxa"/>
          </w:tcPr>
          <w:p w:rsidR="00F44A2B" w:rsidRPr="0029787C" w:rsidRDefault="00F44A2B" w:rsidP="00CF1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8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братьев или сестер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школе</w:t>
            </w:r>
          </w:p>
        </w:tc>
        <w:tc>
          <w:tcPr>
            <w:tcW w:w="1984" w:type="dxa"/>
          </w:tcPr>
          <w:p w:rsidR="00F44A2B" w:rsidRPr="0029787C" w:rsidRDefault="00F44A2B" w:rsidP="00CF1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8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1695" w:type="dxa"/>
          </w:tcPr>
          <w:p w:rsidR="00F44A2B" w:rsidRPr="0029787C" w:rsidRDefault="00F44A2B" w:rsidP="00CF1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87C">
              <w:rPr>
                <w:rFonts w:ascii="Times New Roman" w:hAnsi="Times New Roman" w:cs="Times New Roman"/>
                <w:b/>
                <w:sz w:val="28"/>
                <w:szCs w:val="28"/>
              </w:rPr>
              <w:t>Адрес проживания</w:t>
            </w:r>
          </w:p>
        </w:tc>
      </w:tr>
      <w:tr w:rsidR="00F44A2B" w:rsidRPr="0029787C" w:rsidTr="00CF19BD">
        <w:tc>
          <w:tcPr>
            <w:tcW w:w="675" w:type="dxa"/>
          </w:tcPr>
          <w:p w:rsidR="00F44A2B" w:rsidRPr="0029787C" w:rsidRDefault="00F44A2B" w:rsidP="00CF1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F44A2B" w:rsidRPr="0029787C" w:rsidRDefault="00F44A2B" w:rsidP="00CF1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F44A2B" w:rsidRPr="0029787C" w:rsidRDefault="00F44A2B" w:rsidP="00CF1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44A2B" w:rsidRPr="0029787C" w:rsidRDefault="00F44A2B" w:rsidP="00CF1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44A2B" w:rsidRPr="0029787C" w:rsidRDefault="00F44A2B" w:rsidP="00CF1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44A2B" w:rsidRPr="0029787C" w:rsidRDefault="00F44A2B" w:rsidP="00CF1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F44A2B" w:rsidRPr="0029787C" w:rsidRDefault="00F44A2B" w:rsidP="00CF1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44A2B" w:rsidRDefault="00F44A2B" w:rsidP="00F44A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D1E" w:rsidRPr="00AB5D1E" w:rsidRDefault="00F44A2B" w:rsidP="00AB5D1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  <w:r w:rsidRPr="002978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замещающих</w:t>
      </w:r>
      <w:r w:rsidRPr="0029787C">
        <w:rPr>
          <w:rFonts w:ascii="Times New Roman" w:hAnsi="Times New Roman" w:cs="Times New Roman"/>
          <w:b/>
          <w:sz w:val="28"/>
          <w:szCs w:val="28"/>
        </w:rPr>
        <w:t xml:space="preserve"> сем</w:t>
      </w:r>
      <w:r>
        <w:rPr>
          <w:rFonts w:ascii="Times New Roman" w:hAnsi="Times New Roman" w:cs="Times New Roman"/>
          <w:b/>
          <w:sz w:val="28"/>
          <w:szCs w:val="28"/>
        </w:rPr>
        <w:t>ей (опекаемые, приемные)</w:t>
      </w:r>
      <w:r w:rsidR="00AB5D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D1E" w:rsidRPr="00AB5D1E">
        <w:rPr>
          <w:rFonts w:ascii="Times New Roman" w:hAnsi="Times New Roman" w:cs="Times New Roman"/>
          <w:b/>
          <w:sz w:val="28"/>
          <w:szCs w:val="28"/>
          <w:highlight w:val="yellow"/>
        </w:rPr>
        <w:t>(</w:t>
      </w:r>
      <w:r w:rsidR="00AB5D1E" w:rsidRPr="00AB5D1E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укажите красным цветом изменения в учебном году)</w:t>
      </w:r>
    </w:p>
    <w:tbl>
      <w:tblPr>
        <w:tblStyle w:val="a6"/>
        <w:tblW w:w="14985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3402"/>
        <w:gridCol w:w="1984"/>
        <w:gridCol w:w="1984"/>
        <w:gridCol w:w="1984"/>
        <w:gridCol w:w="1695"/>
      </w:tblGrid>
      <w:tr w:rsidR="00F44A2B" w:rsidRPr="0029787C" w:rsidTr="00CF19BD">
        <w:tc>
          <w:tcPr>
            <w:tcW w:w="675" w:type="dxa"/>
          </w:tcPr>
          <w:p w:rsidR="00F44A2B" w:rsidRPr="0029787C" w:rsidRDefault="00F44A2B" w:rsidP="00CF1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87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F44A2B" w:rsidRPr="0029787C" w:rsidRDefault="00F44A2B" w:rsidP="00CF1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87C">
              <w:rPr>
                <w:rFonts w:ascii="Times New Roman" w:hAnsi="Times New Roman" w:cs="Times New Roman"/>
                <w:b/>
                <w:sz w:val="28"/>
                <w:szCs w:val="28"/>
              </w:rPr>
              <w:t>ФИО родителей</w:t>
            </w:r>
          </w:p>
        </w:tc>
        <w:tc>
          <w:tcPr>
            <w:tcW w:w="3402" w:type="dxa"/>
          </w:tcPr>
          <w:p w:rsidR="00F44A2B" w:rsidRPr="0029787C" w:rsidRDefault="00F44A2B" w:rsidP="00CF1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8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ученика класса</w:t>
            </w:r>
          </w:p>
        </w:tc>
        <w:tc>
          <w:tcPr>
            <w:tcW w:w="1984" w:type="dxa"/>
          </w:tcPr>
          <w:p w:rsidR="00F44A2B" w:rsidRPr="0029787C" w:rsidRDefault="00F44A2B" w:rsidP="00CF1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8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братьев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или сестер в школе</w:t>
            </w:r>
          </w:p>
        </w:tc>
        <w:tc>
          <w:tcPr>
            <w:tcW w:w="1984" w:type="dxa"/>
          </w:tcPr>
          <w:p w:rsidR="00F44A2B" w:rsidRPr="0029787C" w:rsidRDefault="00F44A2B" w:rsidP="00CF1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8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ФИО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братьев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или сестер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школе</w:t>
            </w:r>
          </w:p>
        </w:tc>
        <w:tc>
          <w:tcPr>
            <w:tcW w:w="1984" w:type="dxa"/>
          </w:tcPr>
          <w:p w:rsidR="00F44A2B" w:rsidRPr="0029787C" w:rsidRDefault="00F44A2B" w:rsidP="00CF1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8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Дата </w:t>
            </w:r>
            <w:r w:rsidRPr="002978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рождения </w:t>
            </w:r>
          </w:p>
        </w:tc>
        <w:tc>
          <w:tcPr>
            <w:tcW w:w="1695" w:type="dxa"/>
          </w:tcPr>
          <w:p w:rsidR="00F44A2B" w:rsidRPr="0029787C" w:rsidRDefault="00F44A2B" w:rsidP="00CF1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8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Адрес </w:t>
            </w:r>
            <w:r w:rsidRPr="002978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проживания</w:t>
            </w:r>
          </w:p>
        </w:tc>
      </w:tr>
      <w:tr w:rsidR="00F44A2B" w:rsidRPr="0029787C" w:rsidTr="00CF19BD">
        <w:tc>
          <w:tcPr>
            <w:tcW w:w="675" w:type="dxa"/>
          </w:tcPr>
          <w:p w:rsidR="00F44A2B" w:rsidRPr="0029787C" w:rsidRDefault="00F44A2B" w:rsidP="00CF1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F44A2B" w:rsidRPr="0029787C" w:rsidRDefault="00F44A2B" w:rsidP="00CF1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F44A2B" w:rsidRPr="0029787C" w:rsidRDefault="00F44A2B" w:rsidP="00CF1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44A2B" w:rsidRPr="0029787C" w:rsidRDefault="00F44A2B" w:rsidP="00CF1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44A2B" w:rsidRPr="0029787C" w:rsidRDefault="00F44A2B" w:rsidP="00CF1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44A2B" w:rsidRPr="0029787C" w:rsidRDefault="00F44A2B" w:rsidP="00CF1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F44A2B" w:rsidRPr="0029787C" w:rsidRDefault="00F44A2B" w:rsidP="00CF1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44A2B" w:rsidRDefault="00F44A2B" w:rsidP="00F44A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A2B" w:rsidRDefault="00F44A2B" w:rsidP="00F44A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  <w:r w:rsidRPr="0029787C">
        <w:rPr>
          <w:rFonts w:ascii="Times New Roman" w:hAnsi="Times New Roman" w:cs="Times New Roman"/>
          <w:b/>
          <w:sz w:val="28"/>
          <w:szCs w:val="28"/>
        </w:rPr>
        <w:t xml:space="preserve"> сем</w:t>
      </w:r>
      <w:r>
        <w:rPr>
          <w:rFonts w:ascii="Times New Roman" w:hAnsi="Times New Roman" w:cs="Times New Roman"/>
          <w:b/>
          <w:sz w:val="28"/>
          <w:szCs w:val="28"/>
        </w:rPr>
        <w:t>ей неблагополучных\ТЖС (тяжелая жизненная ситуация)\СОП (социально-опасное положение)</w:t>
      </w:r>
      <w:r w:rsidRPr="002978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5D1E" w:rsidRPr="00AB5D1E" w:rsidRDefault="00AB5D1E" w:rsidP="00AB5D1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5D1E">
        <w:rPr>
          <w:rFonts w:ascii="Times New Roman" w:hAnsi="Times New Roman" w:cs="Times New Roman"/>
          <w:b/>
          <w:sz w:val="28"/>
          <w:szCs w:val="28"/>
          <w:highlight w:val="yellow"/>
        </w:rPr>
        <w:t>(</w:t>
      </w:r>
      <w:r w:rsidRPr="00AB5D1E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укажите красным цветом изменения в учебном году)</w:t>
      </w:r>
    </w:p>
    <w:tbl>
      <w:tblPr>
        <w:tblStyle w:val="a6"/>
        <w:tblW w:w="14985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3402"/>
        <w:gridCol w:w="1984"/>
        <w:gridCol w:w="1984"/>
        <w:gridCol w:w="1984"/>
        <w:gridCol w:w="1695"/>
      </w:tblGrid>
      <w:tr w:rsidR="00F44A2B" w:rsidRPr="0029787C" w:rsidTr="00CF19BD">
        <w:tc>
          <w:tcPr>
            <w:tcW w:w="675" w:type="dxa"/>
          </w:tcPr>
          <w:p w:rsidR="00F44A2B" w:rsidRPr="0029787C" w:rsidRDefault="00F44A2B" w:rsidP="00CF1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87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F44A2B" w:rsidRPr="0029787C" w:rsidRDefault="00F44A2B" w:rsidP="00CF1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87C">
              <w:rPr>
                <w:rFonts w:ascii="Times New Roman" w:hAnsi="Times New Roman" w:cs="Times New Roman"/>
                <w:b/>
                <w:sz w:val="28"/>
                <w:szCs w:val="28"/>
              </w:rPr>
              <w:t>ФИО родителей</w:t>
            </w:r>
          </w:p>
        </w:tc>
        <w:tc>
          <w:tcPr>
            <w:tcW w:w="3402" w:type="dxa"/>
          </w:tcPr>
          <w:p w:rsidR="00F44A2B" w:rsidRPr="0029787C" w:rsidRDefault="00F44A2B" w:rsidP="00CF1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8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ученика класса</w:t>
            </w:r>
          </w:p>
        </w:tc>
        <w:tc>
          <w:tcPr>
            <w:tcW w:w="1984" w:type="dxa"/>
          </w:tcPr>
          <w:p w:rsidR="00F44A2B" w:rsidRPr="0029787C" w:rsidRDefault="00F44A2B" w:rsidP="00CF1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8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братьев или сестер в школе</w:t>
            </w:r>
          </w:p>
        </w:tc>
        <w:tc>
          <w:tcPr>
            <w:tcW w:w="1984" w:type="dxa"/>
          </w:tcPr>
          <w:p w:rsidR="00F44A2B" w:rsidRPr="0029787C" w:rsidRDefault="00F44A2B" w:rsidP="00CF1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8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братьев или сестер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школе</w:t>
            </w:r>
          </w:p>
        </w:tc>
        <w:tc>
          <w:tcPr>
            <w:tcW w:w="1984" w:type="dxa"/>
          </w:tcPr>
          <w:p w:rsidR="00F44A2B" w:rsidRPr="0029787C" w:rsidRDefault="00F44A2B" w:rsidP="00CF1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8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1695" w:type="dxa"/>
          </w:tcPr>
          <w:p w:rsidR="00F44A2B" w:rsidRPr="0029787C" w:rsidRDefault="00F44A2B" w:rsidP="00CF1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87C">
              <w:rPr>
                <w:rFonts w:ascii="Times New Roman" w:hAnsi="Times New Roman" w:cs="Times New Roman"/>
                <w:b/>
                <w:sz w:val="28"/>
                <w:szCs w:val="28"/>
              </w:rPr>
              <w:t>Адрес проживания</w:t>
            </w:r>
          </w:p>
        </w:tc>
      </w:tr>
      <w:tr w:rsidR="00F44A2B" w:rsidRPr="0029787C" w:rsidTr="00CF19BD">
        <w:tc>
          <w:tcPr>
            <w:tcW w:w="675" w:type="dxa"/>
          </w:tcPr>
          <w:p w:rsidR="00F44A2B" w:rsidRPr="0029787C" w:rsidRDefault="00F44A2B" w:rsidP="00CF1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F44A2B" w:rsidRPr="0029787C" w:rsidRDefault="00F44A2B" w:rsidP="00CF1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F44A2B" w:rsidRPr="0029787C" w:rsidRDefault="00F44A2B" w:rsidP="00CF1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44A2B" w:rsidRPr="0029787C" w:rsidRDefault="00F44A2B" w:rsidP="00CF1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44A2B" w:rsidRPr="0029787C" w:rsidRDefault="00F44A2B" w:rsidP="00CF1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44A2B" w:rsidRPr="0029787C" w:rsidRDefault="00F44A2B" w:rsidP="00CF1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F44A2B" w:rsidRPr="0029787C" w:rsidRDefault="00F44A2B" w:rsidP="00CF1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44A2B" w:rsidRDefault="00F44A2B" w:rsidP="00F44A2B">
      <w:pPr>
        <w:spacing w:after="0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детей – </w:t>
      </w:r>
      <w:proofErr w:type="spellStart"/>
      <w:r>
        <w:rPr>
          <w:rFonts w:ascii="Times New Roman" w:hAnsi="Times New Roman"/>
          <w:b/>
          <w:sz w:val="28"/>
          <w:szCs w:val="28"/>
        </w:rPr>
        <w:t>инофонов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44A2B" w:rsidRDefault="00F44A2B" w:rsidP="00F44A2B">
      <w:pPr>
        <w:spacing w:after="0"/>
        <w:ind w:left="720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CE5927">
        <w:rPr>
          <w:rFonts w:ascii="Times New Roman" w:hAnsi="Times New Roman"/>
          <w:i/>
          <w:sz w:val="28"/>
          <w:szCs w:val="28"/>
        </w:rPr>
        <w:t>(иностранцев, неговорящих или испытывающих трудности общения на русском языке)</w:t>
      </w:r>
    </w:p>
    <w:p w:rsidR="00AB5D1E" w:rsidRPr="00AB5D1E" w:rsidRDefault="00AB5D1E" w:rsidP="00AB5D1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5D1E">
        <w:rPr>
          <w:rFonts w:ascii="Times New Roman" w:hAnsi="Times New Roman" w:cs="Times New Roman"/>
          <w:b/>
          <w:sz w:val="28"/>
          <w:szCs w:val="28"/>
          <w:highlight w:val="yellow"/>
        </w:rPr>
        <w:t>(</w:t>
      </w:r>
      <w:r w:rsidRPr="00AB5D1E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укажите красным цветом изменения в учебном году)</w:t>
      </w:r>
    </w:p>
    <w:tbl>
      <w:tblPr>
        <w:tblStyle w:val="6"/>
        <w:tblW w:w="14992" w:type="dxa"/>
        <w:tblLook w:val="04A0" w:firstRow="1" w:lastRow="0" w:firstColumn="1" w:lastColumn="0" w:noHBand="0" w:noVBand="1"/>
      </w:tblPr>
      <w:tblGrid>
        <w:gridCol w:w="534"/>
        <w:gridCol w:w="2729"/>
        <w:gridCol w:w="5067"/>
        <w:gridCol w:w="6662"/>
      </w:tblGrid>
      <w:tr w:rsidR="00F44A2B" w:rsidRPr="00914B58" w:rsidTr="00CF19B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A2B" w:rsidRPr="00CE5927" w:rsidRDefault="00F44A2B" w:rsidP="00CF19BD">
            <w:pPr>
              <w:contextualSpacing/>
              <w:jc w:val="center"/>
              <w:rPr>
                <w:rFonts w:ascii="Times New Roman" w:hAnsi="Times New Roman" w:cstheme="minorBidi"/>
                <w:b/>
                <w:sz w:val="28"/>
                <w:szCs w:val="28"/>
              </w:rPr>
            </w:pPr>
            <w:r w:rsidRPr="00CE5927">
              <w:rPr>
                <w:rFonts w:ascii="Times New Roman" w:hAnsi="Times New Roman" w:cstheme="minorBidi"/>
                <w:b/>
                <w:sz w:val="28"/>
                <w:szCs w:val="28"/>
              </w:rPr>
              <w:t>№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A2B" w:rsidRPr="00CE5927" w:rsidRDefault="00F44A2B" w:rsidP="00CF19BD">
            <w:pPr>
              <w:contextualSpacing/>
              <w:jc w:val="center"/>
              <w:rPr>
                <w:rFonts w:ascii="Times New Roman" w:hAnsi="Times New Roman" w:cstheme="minorBidi"/>
                <w:b/>
                <w:sz w:val="28"/>
                <w:szCs w:val="28"/>
              </w:rPr>
            </w:pPr>
            <w:r w:rsidRPr="00CE5927">
              <w:rPr>
                <w:rFonts w:ascii="Times New Roman" w:hAnsi="Times New Roman" w:cstheme="minorBidi"/>
                <w:b/>
                <w:sz w:val="28"/>
                <w:szCs w:val="28"/>
              </w:rPr>
              <w:t>ФИО ребенка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A2B" w:rsidRPr="00CE5927" w:rsidRDefault="00F44A2B" w:rsidP="00CF19BD">
            <w:pPr>
              <w:ind w:right="-147"/>
              <w:contextualSpacing/>
              <w:jc w:val="center"/>
              <w:rPr>
                <w:rFonts w:ascii="Times New Roman" w:hAnsi="Times New Roman" w:cstheme="minorBidi"/>
                <w:b/>
                <w:sz w:val="28"/>
                <w:szCs w:val="28"/>
              </w:rPr>
            </w:pPr>
            <w:r w:rsidRPr="00CE5927">
              <w:rPr>
                <w:rFonts w:ascii="Times New Roman" w:hAnsi="Times New Roman" w:cstheme="minorBidi"/>
                <w:b/>
                <w:sz w:val="28"/>
                <w:szCs w:val="28"/>
              </w:rPr>
              <w:t>ФИО родителей (всех у одного ребенка)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A2B" w:rsidRPr="00CE5927" w:rsidRDefault="00F44A2B" w:rsidP="00CF19B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927">
              <w:rPr>
                <w:rFonts w:ascii="Times New Roman" w:hAnsi="Times New Roman"/>
                <w:b/>
                <w:sz w:val="28"/>
                <w:szCs w:val="28"/>
              </w:rPr>
              <w:t>Место проживания\прописки, указать условия нахождения в РФ</w:t>
            </w:r>
          </w:p>
        </w:tc>
      </w:tr>
      <w:tr w:rsidR="00F44A2B" w:rsidRPr="00E52C1A" w:rsidTr="00CF19B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A2B" w:rsidRPr="00914B58" w:rsidRDefault="00F44A2B" w:rsidP="00CF19BD">
            <w:pPr>
              <w:contextualSpacing/>
              <w:rPr>
                <w:rFonts w:ascii="Times New Roman" w:hAnsi="Times New Roman" w:cstheme="minorBidi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A2B" w:rsidRPr="00E52C1A" w:rsidRDefault="00F44A2B" w:rsidP="00CF19BD">
            <w:pPr>
              <w:contextualSpacing/>
              <w:rPr>
                <w:rFonts w:ascii="Times New Roman" w:hAnsi="Times New Roman" w:cs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A2B" w:rsidRPr="00E52C1A" w:rsidRDefault="00F44A2B" w:rsidP="00CF19BD">
            <w:pPr>
              <w:contextualSpacing/>
              <w:rPr>
                <w:rFonts w:ascii="Times New Roman" w:hAnsi="Times New Roman" w:cs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A2B" w:rsidRPr="00E52C1A" w:rsidRDefault="00F44A2B" w:rsidP="00CF19BD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44A2B" w:rsidRPr="008238C5" w:rsidRDefault="00F44A2B" w:rsidP="00F44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3E7F" w:rsidRDefault="00F44A2B" w:rsidP="00FD3E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4A2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95F60" w:rsidRPr="00F44A2B">
        <w:rPr>
          <w:rFonts w:ascii="Times New Roman" w:hAnsi="Times New Roman" w:cs="Times New Roman"/>
          <w:b/>
          <w:sz w:val="28"/>
          <w:szCs w:val="28"/>
        </w:rPr>
        <w:t xml:space="preserve">ЦЕЛЬ ВОСПИТАТЕЛЬНОЙ РАБОТЫ </w:t>
      </w:r>
      <w:r w:rsidR="00FD3E7F" w:rsidRPr="00F44A2B">
        <w:rPr>
          <w:rFonts w:ascii="Times New Roman" w:hAnsi="Times New Roman" w:cs="Times New Roman"/>
          <w:sz w:val="28"/>
          <w:szCs w:val="28"/>
        </w:rPr>
        <w:t xml:space="preserve">– </w:t>
      </w:r>
      <w:r w:rsidR="00213567" w:rsidRPr="00F44A2B">
        <w:rPr>
          <w:rFonts w:ascii="Times New Roman" w:hAnsi="Times New Roman" w:cs="Times New Roman"/>
          <w:i/>
          <w:sz w:val="28"/>
          <w:szCs w:val="28"/>
        </w:rPr>
        <w:t>конкретная, вытекает из проблем класса, указанных в выводе характеристики + возрастные особенности</w:t>
      </w:r>
      <w:r w:rsidR="002B5614" w:rsidRPr="00F44A2B">
        <w:rPr>
          <w:rFonts w:ascii="Times New Roman" w:hAnsi="Times New Roman" w:cs="Times New Roman"/>
          <w:i/>
          <w:sz w:val="28"/>
          <w:szCs w:val="28"/>
        </w:rPr>
        <w:t>, кризисные периоды развития</w:t>
      </w:r>
      <w:r w:rsidR="00213567" w:rsidRPr="00F44A2B">
        <w:rPr>
          <w:rFonts w:ascii="Times New Roman" w:hAnsi="Times New Roman" w:cs="Times New Roman"/>
          <w:i/>
          <w:sz w:val="28"/>
          <w:szCs w:val="28"/>
        </w:rPr>
        <w:t>.</w:t>
      </w:r>
    </w:p>
    <w:p w:rsidR="00AB5D1E" w:rsidRPr="00AB5D1E" w:rsidRDefault="00AB5D1E" w:rsidP="00FD3E7F">
      <w:pPr>
        <w:spacing w:after="0" w:line="240" w:lineRule="auto"/>
        <w:ind w:firstLine="709"/>
        <w:jc w:val="both"/>
        <w:rPr>
          <w:rFonts w:cs="Helvetica"/>
          <w:b/>
          <w:i/>
          <w:color w:val="333333"/>
          <w:sz w:val="28"/>
          <w:szCs w:val="28"/>
          <w:shd w:val="clear" w:color="auto" w:fill="FFFFFF"/>
        </w:rPr>
      </w:pPr>
      <w:r w:rsidRPr="00AB5D1E">
        <w:rPr>
          <w:rFonts w:ascii="Times New Roman" w:hAnsi="Times New Roman" w:cs="Times New Roman"/>
          <w:i/>
          <w:sz w:val="28"/>
          <w:szCs w:val="28"/>
          <w:highlight w:val="yellow"/>
        </w:rPr>
        <w:t>Укажите</w:t>
      </w:r>
      <w:r>
        <w:rPr>
          <w:rFonts w:ascii="Times New Roman" w:hAnsi="Times New Roman" w:cs="Times New Roman"/>
          <w:i/>
          <w:sz w:val="28"/>
          <w:szCs w:val="28"/>
          <w:highlight w:val="yellow"/>
        </w:rPr>
        <w:t>,</w:t>
      </w:r>
      <w:r w:rsidRPr="00AB5D1E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насколько она достигнута, какие у вас ЗНАЧИМЫЕ РЕЗУЛЬТАТЫ и есть ли они.</w:t>
      </w:r>
    </w:p>
    <w:p w:rsidR="009F21FC" w:rsidRDefault="009F21FC" w:rsidP="007E0155">
      <w:pPr>
        <w:pStyle w:val="Default"/>
        <w:jc w:val="center"/>
        <w:rPr>
          <w:rFonts w:ascii="Times New Roman" w:hAnsi="Times New Roman" w:cs="Times New Roman"/>
          <w:b/>
        </w:rPr>
      </w:pPr>
    </w:p>
    <w:p w:rsidR="00AB5D1E" w:rsidRDefault="00AB5D1E" w:rsidP="007E0155">
      <w:pPr>
        <w:pStyle w:val="Default"/>
        <w:jc w:val="center"/>
        <w:rPr>
          <w:rFonts w:ascii="Times New Roman" w:hAnsi="Times New Roman" w:cs="Times New Roman"/>
          <w:b/>
        </w:rPr>
      </w:pPr>
    </w:p>
    <w:p w:rsidR="00AB5D1E" w:rsidRDefault="00AB5D1E" w:rsidP="007E0155">
      <w:pPr>
        <w:pStyle w:val="Default"/>
        <w:jc w:val="center"/>
        <w:rPr>
          <w:rFonts w:ascii="Times New Roman" w:hAnsi="Times New Roman" w:cs="Times New Roman"/>
          <w:b/>
        </w:rPr>
      </w:pPr>
    </w:p>
    <w:p w:rsidR="00AB5D1E" w:rsidRDefault="00AB5D1E" w:rsidP="007E0155">
      <w:pPr>
        <w:pStyle w:val="Default"/>
        <w:jc w:val="center"/>
        <w:rPr>
          <w:rFonts w:ascii="Times New Roman" w:hAnsi="Times New Roman" w:cs="Times New Roman"/>
          <w:b/>
        </w:rPr>
      </w:pPr>
    </w:p>
    <w:p w:rsidR="00AB5D1E" w:rsidRDefault="00AB5D1E" w:rsidP="007E0155">
      <w:pPr>
        <w:pStyle w:val="Default"/>
        <w:jc w:val="center"/>
        <w:rPr>
          <w:rFonts w:ascii="Times New Roman" w:hAnsi="Times New Roman" w:cs="Times New Roman"/>
          <w:b/>
        </w:rPr>
      </w:pPr>
    </w:p>
    <w:p w:rsidR="00AB5D1E" w:rsidRDefault="00AB5D1E" w:rsidP="007E0155">
      <w:pPr>
        <w:pStyle w:val="Default"/>
        <w:jc w:val="center"/>
        <w:rPr>
          <w:rFonts w:ascii="Times New Roman" w:hAnsi="Times New Roman" w:cs="Times New Roman"/>
          <w:b/>
        </w:rPr>
      </w:pPr>
    </w:p>
    <w:p w:rsidR="00AB5D1E" w:rsidRDefault="00AB5D1E" w:rsidP="007E0155">
      <w:pPr>
        <w:pStyle w:val="Default"/>
        <w:jc w:val="center"/>
        <w:rPr>
          <w:rFonts w:ascii="Times New Roman" w:hAnsi="Times New Roman" w:cs="Times New Roman"/>
          <w:b/>
        </w:rPr>
      </w:pPr>
    </w:p>
    <w:p w:rsidR="00F44A2B" w:rsidRPr="00F44A2B" w:rsidRDefault="00F44A2B" w:rsidP="00F44A2B">
      <w:pPr>
        <w:pStyle w:val="a4"/>
        <w:numPr>
          <w:ilvl w:val="0"/>
          <w:numId w:val="24"/>
        </w:numPr>
        <w:shd w:val="clear" w:color="auto" w:fill="FFFFFF"/>
        <w:tabs>
          <w:tab w:val="left" w:pos="32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44A2B">
        <w:rPr>
          <w:rFonts w:ascii="Times New Roman" w:eastAsia="Times New Roman" w:hAnsi="Times New Roman" w:cs="Times New Roman"/>
          <w:b/>
          <w:sz w:val="28"/>
          <w:szCs w:val="24"/>
        </w:rPr>
        <w:t xml:space="preserve">ЗАНЯТОСТЬ УЧАЩИХСЯ В ОБЪЕДИНЕНИЯХ ДО, </w:t>
      </w:r>
      <w:proofErr w:type="spellStart"/>
      <w:r w:rsidRPr="00F44A2B"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  <w:t>кл</w:t>
      </w:r>
      <w:proofErr w:type="spellEnd"/>
      <w:r w:rsidRPr="00F44A2B"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  <w:t xml:space="preserve">____, ФИО </w:t>
      </w:r>
      <w:proofErr w:type="spellStart"/>
      <w:r w:rsidRPr="00F44A2B"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  <w:t>кл</w:t>
      </w:r>
      <w:proofErr w:type="gramStart"/>
      <w:r w:rsidRPr="00F44A2B"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  <w:t>.р</w:t>
      </w:r>
      <w:proofErr w:type="gramEnd"/>
      <w:r w:rsidRPr="00F44A2B"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  <w:t>ук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  <w:t>_____________________</w:t>
      </w:r>
      <w:r w:rsidRPr="00F44A2B"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  <w:t>_________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891"/>
        <w:gridCol w:w="891"/>
        <w:gridCol w:w="891"/>
        <w:gridCol w:w="891"/>
        <w:gridCol w:w="891"/>
        <w:gridCol w:w="891"/>
        <w:gridCol w:w="749"/>
        <w:gridCol w:w="1276"/>
        <w:gridCol w:w="1985"/>
        <w:gridCol w:w="1559"/>
      </w:tblGrid>
      <w:tr w:rsidR="00F44A2B" w:rsidRPr="00332935" w:rsidTr="00827BCF">
        <w:trPr>
          <w:trHeight w:val="221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4A2B" w:rsidRPr="00332935" w:rsidRDefault="00F44A2B" w:rsidP="0029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2B" w:rsidRPr="00332935" w:rsidRDefault="00F44A2B" w:rsidP="0029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35">
              <w:rPr>
                <w:rFonts w:ascii="Times New Roman" w:eastAsia="Times New Roman" w:hAnsi="Times New Roman" w:cs="Times New Roman"/>
                <w:sz w:val="24"/>
                <w:szCs w:val="24"/>
              </w:rPr>
              <w:t>ФИ ребенка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2B" w:rsidRPr="00332935" w:rsidRDefault="00F44A2B" w:rsidP="00295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2B" w:rsidRPr="00332935" w:rsidRDefault="00F44A2B" w:rsidP="00295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35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4A2B" w:rsidRPr="00332935" w:rsidRDefault="00F44A2B" w:rsidP="00295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35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2х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751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 xml:space="preserve">(отметьте +) </w:t>
            </w:r>
          </w:p>
        </w:tc>
      </w:tr>
      <w:tr w:rsidR="00F44A2B" w:rsidRPr="00332935" w:rsidTr="00827BCF">
        <w:trPr>
          <w:cantSplit/>
          <w:trHeight w:val="2171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2B" w:rsidRPr="00332935" w:rsidRDefault="00F44A2B" w:rsidP="00295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2B" w:rsidRPr="00332935" w:rsidRDefault="00F44A2B" w:rsidP="00295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44A2B" w:rsidRPr="00332935" w:rsidRDefault="00F44A2B" w:rsidP="00295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аучное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44A2B" w:rsidRPr="00332935" w:rsidRDefault="00F44A2B" w:rsidP="00295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35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44A2B" w:rsidRPr="00332935" w:rsidRDefault="00F44A2B" w:rsidP="00295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-краеведческое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44A2B" w:rsidRPr="00332935" w:rsidRDefault="00F44A2B" w:rsidP="00295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44A2B" w:rsidRPr="00332935" w:rsidRDefault="00F44A2B" w:rsidP="00295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44A2B" w:rsidRPr="00332935" w:rsidRDefault="00F44A2B" w:rsidP="00295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44A2B" w:rsidRPr="00332935" w:rsidRDefault="00F44A2B" w:rsidP="00295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2B" w:rsidRDefault="00827BCF" w:rsidP="00295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</w:t>
            </w:r>
          </w:p>
          <w:p w:rsidR="00F44A2B" w:rsidRPr="00332935" w:rsidRDefault="00F44A2B" w:rsidP="00295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0F">
              <w:rPr>
                <w:rFonts w:ascii="Times New Roman" w:eastAsia="Times New Roman" w:hAnsi="Times New Roman" w:cs="Times New Roman"/>
                <w:sz w:val="16"/>
                <w:szCs w:val="24"/>
              </w:rPr>
              <w:t>(отметьте +)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2B" w:rsidRDefault="00F44A2B" w:rsidP="00295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35">
              <w:rPr>
                <w:rFonts w:ascii="Times New Roman" w:eastAsia="Times New Roman" w:hAnsi="Times New Roman" w:cs="Times New Roman"/>
                <w:sz w:val="24"/>
                <w:szCs w:val="24"/>
              </w:rPr>
              <w:t>вне школы</w:t>
            </w:r>
          </w:p>
          <w:p w:rsidR="00F44A2B" w:rsidRPr="00332935" w:rsidRDefault="00F44A2B" w:rsidP="00295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51">
              <w:rPr>
                <w:rFonts w:ascii="Times New Roman" w:eastAsia="Times New Roman" w:hAnsi="Times New Roman" w:cs="Times New Roman"/>
                <w:sz w:val="20"/>
                <w:szCs w:val="24"/>
              </w:rPr>
              <w:t>(указать что именно, сокращенно, но понятно)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2B" w:rsidRPr="00332935" w:rsidRDefault="00F44A2B" w:rsidP="00295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4A2B" w:rsidRPr="00332935" w:rsidTr="00827BCF">
        <w:trPr>
          <w:cantSplit/>
          <w:trHeight w:val="2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2B" w:rsidRPr="00332935" w:rsidRDefault="00F44A2B" w:rsidP="00295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2B" w:rsidRPr="00332935" w:rsidRDefault="00F44A2B" w:rsidP="00295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2B" w:rsidRPr="00332935" w:rsidRDefault="00F44A2B" w:rsidP="00295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2B" w:rsidRPr="00332935" w:rsidRDefault="00F44A2B" w:rsidP="00295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2B" w:rsidRPr="00332935" w:rsidRDefault="00F44A2B" w:rsidP="00295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2B" w:rsidRPr="00332935" w:rsidRDefault="00F44A2B" w:rsidP="00295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2B" w:rsidRDefault="00F44A2B" w:rsidP="002951FB"/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2B" w:rsidRPr="00332935" w:rsidRDefault="00F44A2B" w:rsidP="00295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2B" w:rsidRPr="00332935" w:rsidRDefault="00F44A2B" w:rsidP="00295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2B" w:rsidRPr="00332935" w:rsidRDefault="00F44A2B" w:rsidP="00295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2B" w:rsidRPr="00332935" w:rsidRDefault="00F44A2B" w:rsidP="00295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2B" w:rsidRPr="00332935" w:rsidRDefault="00F44A2B" w:rsidP="00295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4A2B" w:rsidRPr="00332935" w:rsidTr="00827BCF">
        <w:trPr>
          <w:cantSplit/>
          <w:trHeight w:val="2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2B" w:rsidRPr="00332935" w:rsidRDefault="00F44A2B" w:rsidP="00295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2B" w:rsidRPr="00332935" w:rsidRDefault="00F44A2B" w:rsidP="00295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2B" w:rsidRPr="00332935" w:rsidRDefault="00F44A2B" w:rsidP="00295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2B" w:rsidRPr="00332935" w:rsidRDefault="00F44A2B" w:rsidP="00295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2B" w:rsidRPr="00332935" w:rsidRDefault="00F44A2B" w:rsidP="00295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2B" w:rsidRPr="00332935" w:rsidRDefault="00F44A2B" w:rsidP="00295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2B" w:rsidRDefault="00F44A2B" w:rsidP="002951FB"/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2B" w:rsidRPr="00332935" w:rsidRDefault="00F44A2B" w:rsidP="00295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2B" w:rsidRPr="00332935" w:rsidRDefault="00F44A2B" w:rsidP="00295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2B" w:rsidRPr="00332935" w:rsidRDefault="00F44A2B" w:rsidP="00295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2B" w:rsidRPr="00332935" w:rsidRDefault="00F44A2B" w:rsidP="00295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2B" w:rsidRPr="00332935" w:rsidRDefault="00F44A2B" w:rsidP="00295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4A2B" w:rsidRPr="00332935" w:rsidTr="00827BCF">
        <w:trPr>
          <w:cantSplit/>
          <w:trHeight w:val="1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2B" w:rsidRPr="00332935" w:rsidRDefault="00F44A2B" w:rsidP="00295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2B" w:rsidRPr="00332935" w:rsidRDefault="00F44A2B" w:rsidP="00295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2B" w:rsidRPr="00332935" w:rsidRDefault="00F44A2B" w:rsidP="00295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2B" w:rsidRPr="00332935" w:rsidRDefault="00F44A2B" w:rsidP="00295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2B" w:rsidRPr="00332935" w:rsidRDefault="00F44A2B" w:rsidP="00295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2B" w:rsidRPr="00332935" w:rsidRDefault="00F44A2B" w:rsidP="00295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2B" w:rsidRPr="00332935" w:rsidRDefault="00F44A2B" w:rsidP="00295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2B" w:rsidRPr="00332935" w:rsidRDefault="00F44A2B" w:rsidP="00295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2B" w:rsidRPr="00332935" w:rsidRDefault="00F44A2B" w:rsidP="00295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2B" w:rsidRPr="00332935" w:rsidRDefault="00F44A2B" w:rsidP="00295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2B" w:rsidRPr="00332935" w:rsidRDefault="00F44A2B" w:rsidP="00295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2B" w:rsidRPr="00332935" w:rsidRDefault="00F44A2B" w:rsidP="00295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4A2B" w:rsidRPr="00332935" w:rsidTr="00827BCF">
        <w:trPr>
          <w:cantSplit/>
          <w:trHeight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2B" w:rsidRDefault="00F44A2B" w:rsidP="00295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2B" w:rsidRPr="00332935" w:rsidRDefault="00F44A2B" w:rsidP="00295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2B" w:rsidRPr="00332935" w:rsidRDefault="00F44A2B" w:rsidP="00295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2B" w:rsidRPr="00332935" w:rsidRDefault="00F44A2B" w:rsidP="00295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2B" w:rsidRPr="00332935" w:rsidRDefault="00F44A2B" w:rsidP="00295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2B" w:rsidRPr="00332935" w:rsidRDefault="00F44A2B" w:rsidP="00295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2B" w:rsidRPr="00332935" w:rsidRDefault="00F44A2B" w:rsidP="00295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2B" w:rsidRPr="00332935" w:rsidRDefault="00F44A2B" w:rsidP="00295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2B" w:rsidRPr="00332935" w:rsidRDefault="00F44A2B" w:rsidP="00295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2B" w:rsidRPr="00332935" w:rsidRDefault="00F44A2B" w:rsidP="00295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2B" w:rsidRPr="00332935" w:rsidRDefault="00F44A2B" w:rsidP="00295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2B" w:rsidRPr="00332935" w:rsidRDefault="00F44A2B" w:rsidP="00295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44A2B" w:rsidRPr="00EE03D4" w:rsidRDefault="00F44A2B" w:rsidP="00F44A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29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Вывод:</w:t>
      </w:r>
      <w:r w:rsidRPr="003329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E03D4">
        <w:rPr>
          <w:rFonts w:ascii="Times New Roman" w:eastAsia="Times New Roman" w:hAnsi="Times New Roman" w:cs="Times New Roman"/>
          <w:sz w:val="24"/>
          <w:szCs w:val="24"/>
        </w:rPr>
        <w:t xml:space="preserve">на начало года занятость учащихся в кружках и секциях  </w:t>
      </w:r>
      <w:r w:rsidRPr="00EE03D4">
        <w:rPr>
          <w:rFonts w:ascii="Times New Roman" w:eastAsia="Times New Roman" w:hAnsi="Times New Roman" w:cs="Times New Roman"/>
          <w:sz w:val="24"/>
          <w:szCs w:val="24"/>
          <w:highlight w:val="yellow"/>
        </w:rPr>
        <w:t>ХХ</w:t>
      </w:r>
      <w:r w:rsidRPr="00EE03D4">
        <w:rPr>
          <w:rFonts w:ascii="Times New Roman" w:eastAsia="Times New Roman" w:hAnsi="Times New Roman" w:cs="Times New Roman"/>
          <w:sz w:val="24"/>
          <w:szCs w:val="24"/>
        </w:rPr>
        <w:t xml:space="preserve"> человек в классе</w:t>
      </w:r>
      <w:proofErr w:type="gramStart"/>
      <w:r w:rsidRPr="00EE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3D4">
        <w:rPr>
          <w:rFonts w:ascii="Times New Roman" w:eastAsia="Times New Roman" w:hAnsi="Times New Roman" w:cs="Times New Roman"/>
          <w:sz w:val="24"/>
          <w:szCs w:val="24"/>
          <w:highlight w:val="yellow"/>
        </w:rPr>
        <w:t>(%)</w:t>
      </w:r>
      <w:proofErr w:type="gramEnd"/>
    </w:p>
    <w:p w:rsidR="00F44A2B" w:rsidRDefault="00AB5D1E" w:rsidP="00F44A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</w:pPr>
      <w:r w:rsidRPr="00AB5D1E">
        <w:rPr>
          <w:rFonts w:ascii="Times New Roman" w:eastAsia="Times New Roman" w:hAnsi="Times New Roman" w:cs="Times New Roman"/>
          <w:b/>
          <w:color w:val="FF0000"/>
          <w:sz w:val="28"/>
          <w:szCs w:val="24"/>
          <w:highlight w:val="yellow"/>
        </w:rPr>
        <w:t xml:space="preserve">Покажите </w:t>
      </w:r>
      <w:r w:rsidR="00153953" w:rsidRPr="00AB5D1E">
        <w:rPr>
          <w:rFonts w:ascii="Times New Roman" w:eastAsia="Times New Roman" w:hAnsi="Times New Roman" w:cs="Times New Roman"/>
          <w:b/>
          <w:color w:val="FF0000"/>
          <w:sz w:val="28"/>
          <w:szCs w:val="24"/>
          <w:highlight w:val="yellow"/>
        </w:rPr>
        <w:t>динамику</w:t>
      </w:r>
      <w:r w:rsidRPr="00AB5D1E">
        <w:rPr>
          <w:rFonts w:ascii="Times New Roman" w:eastAsia="Times New Roman" w:hAnsi="Times New Roman" w:cs="Times New Roman"/>
          <w:b/>
          <w:color w:val="FF0000"/>
          <w:sz w:val="28"/>
          <w:szCs w:val="24"/>
          <w:highlight w:val="yellow"/>
        </w:rPr>
        <w:t xml:space="preserve">, было на начало учебного года, стало на конец учебного года. Конкретно укажите детей </w:t>
      </w:r>
      <w:proofErr w:type="spellStart"/>
      <w:r w:rsidRPr="00AB5D1E">
        <w:rPr>
          <w:rFonts w:ascii="Times New Roman" w:eastAsia="Times New Roman" w:hAnsi="Times New Roman" w:cs="Times New Roman"/>
          <w:b/>
          <w:color w:val="FF0000"/>
          <w:sz w:val="28"/>
          <w:szCs w:val="24"/>
          <w:highlight w:val="yellow"/>
        </w:rPr>
        <w:t>гурппы</w:t>
      </w:r>
      <w:proofErr w:type="spellEnd"/>
      <w:r w:rsidRPr="00AB5D1E">
        <w:rPr>
          <w:rFonts w:ascii="Times New Roman" w:eastAsia="Times New Roman" w:hAnsi="Times New Roman" w:cs="Times New Roman"/>
          <w:b/>
          <w:color w:val="FF0000"/>
          <w:sz w:val="28"/>
          <w:szCs w:val="24"/>
          <w:highlight w:val="yellow"/>
        </w:rPr>
        <w:t xml:space="preserve"> риска (</w:t>
      </w:r>
      <w:proofErr w:type="spellStart"/>
      <w:r w:rsidRPr="00AB5D1E">
        <w:rPr>
          <w:rFonts w:ascii="Times New Roman" w:eastAsia="Times New Roman" w:hAnsi="Times New Roman" w:cs="Times New Roman"/>
          <w:b/>
          <w:color w:val="FF0000"/>
          <w:sz w:val="28"/>
          <w:szCs w:val="24"/>
          <w:highlight w:val="yellow"/>
        </w:rPr>
        <w:t>учетников</w:t>
      </w:r>
      <w:proofErr w:type="spellEnd"/>
      <w:r w:rsidRPr="00AB5D1E">
        <w:rPr>
          <w:rFonts w:ascii="Times New Roman" w:eastAsia="Times New Roman" w:hAnsi="Times New Roman" w:cs="Times New Roman"/>
          <w:b/>
          <w:color w:val="FF0000"/>
          <w:sz w:val="28"/>
          <w:szCs w:val="24"/>
          <w:highlight w:val="yellow"/>
        </w:rPr>
        <w:t>), посещают или нет и какая вами работа проведена по данному вопросу.</w:t>
      </w:r>
    </w:p>
    <w:p w:rsidR="00F44A2B" w:rsidRDefault="00F44A2B" w:rsidP="00F44A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</w:pPr>
    </w:p>
    <w:p w:rsidR="00F44A2B" w:rsidRPr="00F44A2B" w:rsidRDefault="00F44A2B" w:rsidP="00F44A2B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</w:pPr>
      <w:r w:rsidRPr="00F44A2B">
        <w:rPr>
          <w:rFonts w:ascii="Times New Roman" w:hAnsi="Times New Roman" w:cs="Times New Roman"/>
          <w:b/>
          <w:sz w:val="28"/>
          <w:szCs w:val="24"/>
        </w:rPr>
        <w:t xml:space="preserve">ВНЕУРОЧНАЯ ЗАНЯТОСТЬ, </w:t>
      </w:r>
      <w:proofErr w:type="spellStart"/>
      <w:r w:rsidRPr="00F44A2B"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  <w:t>кл</w:t>
      </w:r>
      <w:proofErr w:type="spellEnd"/>
      <w:r w:rsidRPr="00F44A2B"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  <w:t xml:space="preserve">____, ФИО </w:t>
      </w:r>
      <w:proofErr w:type="spellStart"/>
      <w:r w:rsidRPr="00F44A2B"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  <w:t>кл</w:t>
      </w:r>
      <w:proofErr w:type="gramStart"/>
      <w:r w:rsidRPr="00F44A2B"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  <w:t>.р</w:t>
      </w:r>
      <w:proofErr w:type="gramEnd"/>
      <w:r w:rsidRPr="00F44A2B"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  <w:t>ук</w:t>
      </w:r>
      <w:proofErr w:type="spellEnd"/>
      <w:r w:rsidRPr="00F44A2B"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  <w:t>_________________________________________</w:t>
      </w:r>
    </w:p>
    <w:p w:rsidR="00F44A2B" w:rsidRDefault="00F44A2B" w:rsidP="00F44A2B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4A2B"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  <w:t>(не указываем Дополнительное образование!!!)</w:t>
      </w:r>
    </w:p>
    <w:tbl>
      <w:tblPr>
        <w:tblStyle w:val="a6"/>
        <w:tblW w:w="1469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91"/>
        <w:gridCol w:w="2376"/>
        <w:gridCol w:w="1901"/>
        <w:gridCol w:w="1436"/>
        <w:gridCol w:w="1256"/>
        <w:gridCol w:w="1080"/>
        <w:gridCol w:w="1717"/>
        <w:gridCol w:w="1800"/>
        <w:gridCol w:w="1167"/>
        <w:gridCol w:w="1167"/>
      </w:tblGrid>
      <w:tr w:rsidR="00F44A2B" w:rsidRPr="00FE06CA" w:rsidTr="002951FB">
        <w:trPr>
          <w:trHeight w:val="830"/>
        </w:trPr>
        <w:tc>
          <w:tcPr>
            <w:tcW w:w="791" w:type="dxa"/>
            <w:vMerge w:val="restart"/>
          </w:tcPr>
          <w:p w:rsidR="00F44A2B" w:rsidRPr="00FE06CA" w:rsidRDefault="00F44A2B" w:rsidP="002951F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06C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376" w:type="dxa"/>
            <w:vMerge w:val="restart"/>
          </w:tcPr>
          <w:p w:rsidR="00F44A2B" w:rsidRPr="00FE06CA" w:rsidRDefault="00F44A2B" w:rsidP="00295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06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ФИ/</w:t>
            </w:r>
          </w:p>
          <w:p w:rsidR="00F44A2B" w:rsidRPr="00FE06CA" w:rsidRDefault="00F44A2B" w:rsidP="002951F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06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Направление</w:t>
            </w:r>
          </w:p>
        </w:tc>
        <w:tc>
          <w:tcPr>
            <w:tcW w:w="1901" w:type="dxa"/>
            <w:tcBorders>
              <w:right w:val="single" w:sz="4" w:space="0" w:color="auto"/>
            </w:tcBorders>
          </w:tcPr>
          <w:p w:rsidR="00F44A2B" w:rsidRPr="00FE06CA" w:rsidRDefault="00F44A2B" w:rsidP="00295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06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Духовно-нравственно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</w:tcBorders>
          </w:tcPr>
          <w:p w:rsidR="00F44A2B" w:rsidRPr="00FE06CA" w:rsidRDefault="00F44A2B" w:rsidP="00295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06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Обще-</w:t>
            </w:r>
          </w:p>
          <w:p w:rsidR="00F44A2B" w:rsidRPr="00FE06CA" w:rsidRDefault="00F44A2B" w:rsidP="00295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06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интеллектуальное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44A2B" w:rsidRPr="00FE06CA" w:rsidRDefault="00F44A2B" w:rsidP="00295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06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Общекультурное</w:t>
            </w:r>
          </w:p>
        </w:tc>
        <w:tc>
          <w:tcPr>
            <w:tcW w:w="1717" w:type="dxa"/>
            <w:tcBorders>
              <w:left w:val="single" w:sz="4" w:space="0" w:color="auto"/>
            </w:tcBorders>
          </w:tcPr>
          <w:p w:rsidR="00F44A2B" w:rsidRPr="00FE06CA" w:rsidRDefault="00F44A2B" w:rsidP="00295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06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Социальное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44A2B" w:rsidRPr="00FE06CA" w:rsidRDefault="00F44A2B" w:rsidP="00295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06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Спортивно-оздоровительное</w:t>
            </w:r>
          </w:p>
        </w:tc>
        <w:tc>
          <w:tcPr>
            <w:tcW w:w="2334" w:type="dxa"/>
            <w:gridSpan w:val="2"/>
            <w:tcBorders>
              <w:left w:val="single" w:sz="4" w:space="0" w:color="auto"/>
            </w:tcBorders>
          </w:tcPr>
          <w:p w:rsidR="00F44A2B" w:rsidRPr="00FE06CA" w:rsidRDefault="00F44A2B" w:rsidP="00295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06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F44A2B" w:rsidRPr="00FE06CA" w:rsidTr="002951FB">
        <w:trPr>
          <w:trHeight w:val="144"/>
        </w:trPr>
        <w:tc>
          <w:tcPr>
            <w:tcW w:w="791" w:type="dxa"/>
            <w:vMerge/>
          </w:tcPr>
          <w:p w:rsidR="00F44A2B" w:rsidRPr="00FE06CA" w:rsidRDefault="00F44A2B" w:rsidP="002951F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vMerge/>
          </w:tcPr>
          <w:p w:rsidR="00F44A2B" w:rsidRPr="00FE06CA" w:rsidRDefault="00F44A2B" w:rsidP="002951F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1" w:type="dxa"/>
            <w:tcBorders>
              <w:right w:val="single" w:sz="4" w:space="0" w:color="auto"/>
            </w:tcBorders>
          </w:tcPr>
          <w:p w:rsidR="00F44A2B" w:rsidRPr="00FE06CA" w:rsidRDefault="00F44A2B" w:rsidP="00295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06C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  <w:p w:rsidR="00F44A2B" w:rsidRPr="00FE06CA" w:rsidRDefault="00F44A2B" w:rsidP="00295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F44A2B" w:rsidRPr="00FE06CA" w:rsidRDefault="00F44A2B" w:rsidP="00295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56" w:type="dxa"/>
          </w:tcPr>
          <w:p w:rsidR="00F44A2B" w:rsidRPr="00FE06CA" w:rsidRDefault="00F44A2B" w:rsidP="00295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</w:tcPr>
          <w:p w:rsidR="00F44A2B" w:rsidRPr="00FE06CA" w:rsidRDefault="00F44A2B" w:rsidP="00295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17" w:type="dxa"/>
          </w:tcPr>
          <w:p w:rsidR="00F44A2B" w:rsidRPr="00FE06CA" w:rsidRDefault="00F44A2B" w:rsidP="00295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00" w:type="dxa"/>
          </w:tcPr>
          <w:p w:rsidR="00F44A2B" w:rsidRPr="00FE06CA" w:rsidRDefault="00F44A2B" w:rsidP="00295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67" w:type="dxa"/>
          </w:tcPr>
          <w:p w:rsidR="00F44A2B" w:rsidRPr="0067712A" w:rsidRDefault="00F44A2B" w:rsidP="002951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7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1167" w:type="dxa"/>
          </w:tcPr>
          <w:p w:rsidR="00F44A2B" w:rsidRPr="0067712A" w:rsidRDefault="00F44A2B" w:rsidP="002951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7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год</w:t>
            </w:r>
          </w:p>
        </w:tc>
      </w:tr>
      <w:tr w:rsidR="00F44A2B" w:rsidRPr="00FE06CA" w:rsidTr="002951FB">
        <w:trPr>
          <w:trHeight w:val="271"/>
        </w:trPr>
        <w:tc>
          <w:tcPr>
            <w:tcW w:w="791" w:type="dxa"/>
          </w:tcPr>
          <w:p w:rsidR="00F44A2B" w:rsidRPr="004628DE" w:rsidRDefault="00F44A2B" w:rsidP="002951FB">
            <w:pPr>
              <w:pStyle w:val="a4"/>
              <w:ind w:left="4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</w:tcPr>
          <w:p w:rsidR="00F44A2B" w:rsidRPr="004628DE" w:rsidRDefault="00F44A2B" w:rsidP="002951F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</w:tcPr>
          <w:p w:rsidR="00F44A2B" w:rsidRPr="004628DE" w:rsidRDefault="00F44A2B" w:rsidP="00295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36" w:type="dxa"/>
          </w:tcPr>
          <w:p w:rsidR="00F44A2B" w:rsidRPr="004628DE" w:rsidRDefault="00F44A2B" w:rsidP="00295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</w:tcPr>
          <w:p w:rsidR="00F44A2B" w:rsidRPr="004628DE" w:rsidRDefault="00F44A2B" w:rsidP="00295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</w:tcPr>
          <w:p w:rsidR="00F44A2B" w:rsidRPr="004628DE" w:rsidRDefault="00F44A2B" w:rsidP="00295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17" w:type="dxa"/>
          </w:tcPr>
          <w:p w:rsidR="00F44A2B" w:rsidRPr="004628DE" w:rsidRDefault="00F44A2B" w:rsidP="00295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</w:tcPr>
          <w:p w:rsidR="00F44A2B" w:rsidRPr="004628DE" w:rsidRDefault="00F44A2B" w:rsidP="00295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7" w:type="dxa"/>
          </w:tcPr>
          <w:p w:rsidR="00F44A2B" w:rsidRPr="004628DE" w:rsidRDefault="00F44A2B" w:rsidP="002951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</w:tcPr>
          <w:p w:rsidR="00F44A2B" w:rsidRPr="004628DE" w:rsidRDefault="00F44A2B" w:rsidP="002951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DD1E98" w:rsidRPr="00AB5D1E" w:rsidRDefault="00AB5D1E" w:rsidP="00AB5D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5D1E">
        <w:rPr>
          <w:rFonts w:ascii="Times New Roman" w:eastAsia="Times New Roman" w:hAnsi="Times New Roman" w:cs="Times New Roman"/>
          <w:sz w:val="24"/>
          <w:szCs w:val="24"/>
          <w:highlight w:val="yellow"/>
          <w:lang w:eastAsia="en-US"/>
        </w:rPr>
        <w:t xml:space="preserve">Эта таблица просто должна быть </w:t>
      </w:r>
      <w:proofErr w:type="gramStart"/>
      <w:r w:rsidRPr="00AB5D1E">
        <w:rPr>
          <w:rFonts w:ascii="Times New Roman" w:eastAsia="Times New Roman" w:hAnsi="Times New Roman" w:cs="Times New Roman"/>
          <w:sz w:val="24"/>
          <w:szCs w:val="24"/>
          <w:highlight w:val="yellow"/>
          <w:lang w:eastAsia="en-US"/>
        </w:rPr>
        <w:t>верно</w:t>
      </w:r>
      <w:proofErr w:type="gramEnd"/>
      <w:r w:rsidRPr="00AB5D1E">
        <w:rPr>
          <w:rFonts w:ascii="Times New Roman" w:eastAsia="Times New Roman" w:hAnsi="Times New Roman" w:cs="Times New Roman"/>
          <w:sz w:val="24"/>
          <w:szCs w:val="24"/>
          <w:highlight w:val="yellow"/>
          <w:lang w:eastAsia="en-US"/>
        </w:rPr>
        <w:t xml:space="preserve"> заполнена (у ребенка не более 10 часов в неделю)</w:t>
      </w:r>
    </w:p>
    <w:p w:rsidR="00AB5D1E" w:rsidRDefault="00AB5D1E" w:rsidP="00DD1E98">
      <w:pPr>
        <w:pStyle w:val="a4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B5D1E" w:rsidRDefault="00AB5D1E" w:rsidP="00DD1E98">
      <w:pPr>
        <w:pStyle w:val="a4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B5D1E" w:rsidRDefault="00AB5D1E" w:rsidP="00DD1E98">
      <w:pPr>
        <w:pStyle w:val="a4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4A2B" w:rsidRPr="00F44A2B" w:rsidRDefault="00F44A2B" w:rsidP="00F44A2B">
      <w:pPr>
        <w:pStyle w:val="a4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  <w:r w:rsidRPr="00F44A2B"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>РАБОТА С ОДАРЕННЫМИ И СПОСОБНЫМИ ДЕТЬМИ</w:t>
      </w:r>
    </w:p>
    <w:tbl>
      <w:tblPr>
        <w:tblStyle w:val="a6"/>
        <w:tblW w:w="14850" w:type="dxa"/>
        <w:tblLook w:val="04A0" w:firstRow="1" w:lastRow="0" w:firstColumn="1" w:lastColumn="0" w:noHBand="0" w:noVBand="1"/>
      </w:tblPr>
      <w:tblGrid>
        <w:gridCol w:w="3308"/>
        <w:gridCol w:w="2896"/>
        <w:gridCol w:w="4323"/>
        <w:gridCol w:w="4323"/>
      </w:tblGrid>
      <w:tr w:rsidR="007759AF" w:rsidTr="007759AF">
        <w:tc>
          <w:tcPr>
            <w:tcW w:w="3308" w:type="dxa"/>
            <w:vMerge w:val="restart"/>
          </w:tcPr>
          <w:p w:rsidR="007759AF" w:rsidRPr="007759AF" w:rsidRDefault="007759AF" w:rsidP="007759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75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область интересов ребенка</w:t>
            </w:r>
          </w:p>
        </w:tc>
        <w:tc>
          <w:tcPr>
            <w:tcW w:w="2896" w:type="dxa"/>
            <w:vMerge w:val="restart"/>
          </w:tcPr>
          <w:p w:rsidR="007759AF" w:rsidRPr="007759AF" w:rsidRDefault="007759AF" w:rsidP="007759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75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Фамилия и Имя </w:t>
            </w:r>
            <w:r w:rsidRPr="00775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ребенка</w:t>
            </w:r>
          </w:p>
        </w:tc>
        <w:tc>
          <w:tcPr>
            <w:tcW w:w="8646" w:type="dxa"/>
            <w:gridSpan w:val="2"/>
          </w:tcPr>
          <w:p w:rsidR="007759AF" w:rsidRDefault="007759AF" w:rsidP="007759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75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действия классного руководителя </w:t>
            </w:r>
          </w:p>
          <w:p w:rsidR="007759AF" w:rsidRPr="007759AF" w:rsidRDefault="007759AF" w:rsidP="007759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75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в течение учебного года</w:t>
            </w:r>
          </w:p>
        </w:tc>
      </w:tr>
      <w:tr w:rsidR="007759AF" w:rsidTr="007759AF">
        <w:tc>
          <w:tcPr>
            <w:tcW w:w="3308" w:type="dxa"/>
            <w:vMerge/>
          </w:tcPr>
          <w:p w:rsidR="007759AF" w:rsidRPr="007759AF" w:rsidRDefault="007759AF" w:rsidP="00F44A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vMerge/>
          </w:tcPr>
          <w:p w:rsidR="007759AF" w:rsidRPr="007759AF" w:rsidRDefault="007759AF" w:rsidP="00F44A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23" w:type="dxa"/>
          </w:tcPr>
          <w:p w:rsidR="007759AF" w:rsidRPr="00AB5D1E" w:rsidRDefault="007759AF" w:rsidP="007759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AB5D1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>1 полугодие</w:t>
            </w:r>
          </w:p>
        </w:tc>
        <w:tc>
          <w:tcPr>
            <w:tcW w:w="4323" w:type="dxa"/>
          </w:tcPr>
          <w:p w:rsidR="007759AF" w:rsidRPr="00AB5D1E" w:rsidRDefault="007759AF" w:rsidP="007759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AB5D1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>2 полугодие</w:t>
            </w:r>
          </w:p>
        </w:tc>
      </w:tr>
      <w:tr w:rsidR="007759AF" w:rsidTr="007759AF">
        <w:tc>
          <w:tcPr>
            <w:tcW w:w="3308" w:type="dxa"/>
          </w:tcPr>
          <w:p w:rsidR="007759AF" w:rsidRDefault="007759AF" w:rsidP="00A57B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интеллектуальная деятельность</w:t>
            </w:r>
          </w:p>
        </w:tc>
        <w:tc>
          <w:tcPr>
            <w:tcW w:w="2896" w:type="dxa"/>
          </w:tcPr>
          <w:p w:rsidR="007759AF" w:rsidRDefault="007759AF" w:rsidP="00F44A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3" w:type="dxa"/>
          </w:tcPr>
          <w:p w:rsidR="007759AF" w:rsidRPr="00AB5D1E" w:rsidRDefault="00AB5D1E" w:rsidP="00775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  <w:t>?</w:t>
            </w:r>
          </w:p>
        </w:tc>
        <w:tc>
          <w:tcPr>
            <w:tcW w:w="4323" w:type="dxa"/>
          </w:tcPr>
          <w:p w:rsidR="007759AF" w:rsidRPr="00AB5D1E" w:rsidRDefault="00AB5D1E" w:rsidP="00775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  <w:t>?</w:t>
            </w:r>
          </w:p>
        </w:tc>
      </w:tr>
      <w:tr w:rsidR="007759AF" w:rsidTr="007759AF">
        <w:tc>
          <w:tcPr>
            <w:tcW w:w="3308" w:type="dxa"/>
          </w:tcPr>
          <w:p w:rsidR="007759AF" w:rsidRDefault="007759AF" w:rsidP="00F44A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творческая и организаторская деятельность</w:t>
            </w:r>
          </w:p>
        </w:tc>
        <w:tc>
          <w:tcPr>
            <w:tcW w:w="2896" w:type="dxa"/>
          </w:tcPr>
          <w:p w:rsidR="007759AF" w:rsidRDefault="007759AF" w:rsidP="00F44A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3" w:type="dxa"/>
          </w:tcPr>
          <w:p w:rsidR="007759AF" w:rsidRPr="00AB5D1E" w:rsidRDefault="00AB5D1E" w:rsidP="00775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  <w:t>?</w:t>
            </w:r>
          </w:p>
        </w:tc>
        <w:tc>
          <w:tcPr>
            <w:tcW w:w="4323" w:type="dxa"/>
          </w:tcPr>
          <w:p w:rsidR="007759AF" w:rsidRPr="00AB5D1E" w:rsidRDefault="00AB5D1E" w:rsidP="00775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  <w:t>?</w:t>
            </w:r>
          </w:p>
        </w:tc>
      </w:tr>
      <w:tr w:rsidR="007759AF" w:rsidTr="007759AF">
        <w:tc>
          <w:tcPr>
            <w:tcW w:w="3308" w:type="dxa"/>
          </w:tcPr>
          <w:p w:rsidR="007759AF" w:rsidRDefault="007759AF" w:rsidP="00F44A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спортивная деятельность, ЗОЖ</w:t>
            </w:r>
          </w:p>
        </w:tc>
        <w:tc>
          <w:tcPr>
            <w:tcW w:w="2896" w:type="dxa"/>
          </w:tcPr>
          <w:p w:rsidR="007759AF" w:rsidRDefault="007759AF" w:rsidP="00F44A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3" w:type="dxa"/>
          </w:tcPr>
          <w:p w:rsidR="007759AF" w:rsidRPr="00AB5D1E" w:rsidRDefault="00AB5D1E" w:rsidP="00775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  <w:t>?</w:t>
            </w:r>
          </w:p>
        </w:tc>
        <w:tc>
          <w:tcPr>
            <w:tcW w:w="4323" w:type="dxa"/>
          </w:tcPr>
          <w:p w:rsidR="007759AF" w:rsidRPr="00AB5D1E" w:rsidRDefault="00AB5D1E" w:rsidP="00775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  <w:t>?</w:t>
            </w:r>
          </w:p>
        </w:tc>
      </w:tr>
      <w:tr w:rsidR="007759AF" w:rsidTr="007759AF">
        <w:tc>
          <w:tcPr>
            <w:tcW w:w="3308" w:type="dxa"/>
          </w:tcPr>
          <w:p w:rsidR="007759AF" w:rsidRDefault="007759AF" w:rsidP="00F44A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техническая </w:t>
            </w:r>
          </w:p>
          <w:p w:rsidR="007759AF" w:rsidRDefault="007759AF" w:rsidP="00F44A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деятельность</w:t>
            </w:r>
          </w:p>
        </w:tc>
        <w:tc>
          <w:tcPr>
            <w:tcW w:w="2896" w:type="dxa"/>
          </w:tcPr>
          <w:p w:rsidR="007759AF" w:rsidRDefault="007759AF" w:rsidP="00F44A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3" w:type="dxa"/>
          </w:tcPr>
          <w:p w:rsidR="007759AF" w:rsidRPr="00AB5D1E" w:rsidRDefault="00AB5D1E" w:rsidP="00775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  <w:t>?</w:t>
            </w:r>
          </w:p>
        </w:tc>
        <w:tc>
          <w:tcPr>
            <w:tcW w:w="4323" w:type="dxa"/>
          </w:tcPr>
          <w:p w:rsidR="007759AF" w:rsidRPr="00AB5D1E" w:rsidRDefault="00AB5D1E" w:rsidP="00775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  <w:t>?</w:t>
            </w:r>
          </w:p>
        </w:tc>
      </w:tr>
    </w:tbl>
    <w:p w:rsidR="00684E8C" w:rsidRDefault="00AB5D1E" w:rsidP="00684E8C">
      <w:pPr>
        <w:pStyle w:val="a4"/>
        <w:spacing w:after="0"/>
        <w:jc w:val="both"/>
        <w:rPr>
          <w:rFonts w:ascii="Times New Roman" w:hAnsi="Times New Roman" w:cs="Times New Roman"/>
          <w:b/>
          <w:sz w:val="28"/>
        </w:rPr>
      </w:pPr>
      <w:r w:rsidRPr="00AB5D1E">
        <w:rPr>
          <w:rFonts w:ascii="Times New Roman" w:hAnsi="Times New Roman" w:cs="Times New Roman"/>
          <w:b/>
          <w:sz w:val="28"/>
          <w:highlight w:val="yellow"/>
        </w:rPr>
        <w:t>Необходимо заполнить, куда именно вы привлекали детей в течение учебного года</w:t>
      </w:r>
    </w:p>
    <w:p w:rsidR="00C4417C" w:rsidRDefault="00C4417C" w:rsidP="00684E8C">
      <w:pPr>
        <w:pStyle w:val="a4"/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6942F5" w:rsidRDefault="006942F5" w:rsidP="006942F5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РАБОТА КЛАССНОГО РУКОВОДИТЕЛЯ ПО ПРОФИЛАКТИКЕ БЕЗНАДЗОРНОСТИ И СОВЕРШЕНИЮ ПРАВОНАРУШЕНИЙ, В ТОМ ЧИСЛЕ ПРОПАГАНДА ЗОЖ И ИНФОРМАЦИОННОЙ БЕЗОПАСНОСТИ С ЕЕ АНАЛИЗОМ:</w:t>
      </w:r>
    </w:p>
    <w:p w:rsidR="00DD1E98" w:rsidRDefault="00DD1E98" w:rsidP="00DD1E98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D1E98" w:rsidRDefault="00DD1E98" w:rsidP="00DD1E98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D1E98">
        <w:rPr>
          <w:rFonts w:ascii="Times New Roman" w:hAnsi="Times New Roman"/>
          <w:b/>
          <w:sz w:val="28"/>
          <w:szCs w:val="28"/>
        </w:rPr>
        <w:t>ПЛАН П</w:t>
      </w:r>
      <w:r>
        <w:rPr>
          <w:rFonts w:ascii="Times New Roman" w:hAnsi="Times New Roman"/>
          <w:b/>
          <w:sz w:val="28"/>
          <w:szCs w:val="28"/>
        </w:rPr>
        <w:t>ЕДАГОГИЧЕСКОГО</w:t>
      </w:r>
      <w:r w:rsidRPr="00DD1E98">
        <w:rPr>
          <w:rFonts w:ascii="Times New Roman" w:hAnsi="Times New Roman"/>
          <w:b/>
          <w:sz w:val="28"/>
          <w:szCs w:val="28"/>
        </w:rPr>
        <w:t xml:space="preserve"> СОПРОВОЖДЕНИ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DD1E98">
        <w:rPr>
          <w:rFonts w:ascii="Times New Roman" w:hAnsi="Times New Roman"/>
          <w:b/>
          <w:sz w:val="28"/>
          <w:szCs w:val="28"/>
        </w:rPr>
        <w:t xml:space="preserve"> ШКОЛЬНИКОВ «ГРУППЫ РИСКА» </w:t>
      </w:r>
    </w:p>
    <w:p w:rsidR="00DD1E98" w:rsidRPr="00DD1E98" w:rsidRDefault="00DD1E98" w:rsidP="00DD1E98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DD1E98">
        <w:rPr>
          <w:rFonts w:ascii="Times New Roman" w:hAnsi="Times New Roman"/>
          <w:b/>
          <w:sz w:val="28"/>
          <w:szCs w:val="28"/>
        </w:rPr>
        <w:t>А УЧЕБНЫЙ 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D1E98">
        <w:rPr>
          <w:rFonts w:ascii="Times New Roman" w:hAnsi="Times New Roman"/>
          <w:i/>
          <w:sz w:val="28"/>
          <w:szCs w:val="28"/>
        </w:rPr>
        <w:t>(все виды учета, даже внутри класса)</w:t>
      </w:r>
    </w:p>
    <w:tbl>
      <w:tblPr>
        <w:tblStyle w:val="6"/>
        <w:tblW w:w="14850" w:type="dxa"/>
        <w:tblLook w:val="04A0" w:firstRow="1" w:lastRow="0" w:firstColumn="1" w:lastColumn="0" w:noHBand="0" w:noVBand="1"/>
      </w:tblPr>
      <w:tblGrid>
        <w:gridCol w:w="664"/>
        <w:gridCol w:w="3130"/>
        <w:gridCol w:w="4678"/>
        <w:gridCol w:w="6378"/>
      </w:tblGrid>
      <w:tr w:rsidR="00DD1E98" w:rsidRPr="00914B58" w:rsidTr="00DD1E98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E98" w:rsidRPr="00914B58" w:rsidRDefault="00DD1E98" w:rsidP="00CF19BD">
            <w:pPr>
              <w:contextualSpacing/>
              <w:rPr>
                <w:rFonts w:ascii="Times New Roman" w:hAnsi="Times New Roman" w:cstheme="minorBidi"/>
                <w:sz w:val="28"/>
                <w:szCs w:val="28"/>
              </w:rPr>
            </w:pPr>
            <w:r w:rsidRPr="00914B58">
              <w:rPr>
                <w:rFonts w:ascii="Times New Roman" w:hAnsi="Times New Roman" w:cstheme="minorBidi"/>
                <w:sz w:val="28"/>
                <w:szCs w:val="28"/>
              </w:rPr>
              <w:t>№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E98" w:rsidRPr="00914B58" w:rsidRDefault="00DD1E98" w:rsidP="00CF19BD">
            <w:pPr>
              <w:contextualSpacing/>
              <w:rPr>
                <w:rFonts w:ascii="Times New Roman" w:hAnsi="Times New Roman" w:cstheme="minorBidi"/>
                <w:sz w:val="28"/>
                <w:szCs w:val="28"/>
              </w:rPr>
            </w:pPr>
            <w:r w:rsidRPr="00914B58">
              <w:rPr>
                <w:rFonts w:ascii="Times New Roman" w:hAnsi="Times New Roman" w:cstheme="minorBidi"/>
                <w:sz w:val="28"/>
                <w:szCs w:val="28"/>
              </w:rPr>
              <w:t>ФИО ребенка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E98" w:rsidRPr="00914B58" w:rsidRDefault="00DD1E98" w:rsidP="00CF19BD">
            <w:pPr>
              <w:contextualSpacing/>
              <w:rPr>
                <w:rFonts w:ascii="Times New Roman" w:hAnsi="Times New Roman" w:cstheme="minorBidi"/>
                <w:sz w:val="28"/>
                <w:szCs w:val="28"/>
              </w:rPr>
            </w:pPr>
            <w:r w:rsidRPr="00914B58">
              <w:rPr>
                <w:rFonts w:ascii="Times New Roman" w:hAnsi="Times New Roman" w:cstheme="minorBidi"/>
                <w:sz w:val="28"/>
                <w:szCs w:val="28"/>
              </w:rPr>
              <w:t>Причина девиаций у школьника (</w:t>
            </w:r>
            <w:r w:rsidRPr="00914B58">
              <w:rPr>
                <w:rFonts w:ascii="Times New Roman" w:hAnsi="Times New Roman" w:cstheme="minorBidi"/>
                <w:i/>
                <w:sz w:val="28"/>
                <w:szCs w:val="28"/>
              </w:rPr>
              <w:t>согласована со специалистами</w:t>
            </w:r>
            <w:r w:rsidRPr="00914B58">
              <w:rPr>
                <w:rFonts w:ascii="Times New Roman" w:hAnsi="Times New Roman" w:cstheme="minorBidi"/>
                <w:sz w:val="28"/>
                <w:szCs w:val="28"/>
              </w:rPr>
              <w:t>)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E98" w:rsidRPr="00914B58" w:rsidRDefault="00DD1E98" w:rsidP="00CF19BD">
            <w:pPr>
              <w:contextualSpacing/>
              <w:rPr>
                <w:rFonts w:ascii="Times New Roman" w:hAnsi="Times New Roman" w:cstheme="minorBidi"/>
                <w:sz w:val="28"/>
                <w:szCs w:val="28"/>
              </w:rPr>
            </w:pPr>
            <w:r w:rsidRPr="00914B58">
              <w:rPr>
                <w:rFonts w:ascii="Times New Roman" w:hAnsi="Times New Roman" w:cstheme="minorBidi"/>
                <w:sz w:val="28"/>
                <w:szCs w:val="28"/>
              </w:rPr>
              <w:t xml:space="preserve">основание для сопровождения </w:t>
            </w:r>
            <w:r w:rsidRPr="00E75C31">
              <w:rPr>
                <w:rFonts w:ascii="Times New Roman" w:hAnsi="Times New Roman" w:cstheme="minorBidi"/>
                <w:i/>
                <w:sz w:val="28"/>
                <w:szCs w:val="28"/>
              </w:rPr>
              <w:t>(если учет, то с указанием даты)</w:t>
            </w:r>
          </w:p>
        </w:tc>
      </w:tr>
      <w:tr w:rsidR="00DD1E98" w:rsidRPr="00914B58" w:rsidTr="00DD1E98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E98" w:rsidRPr="00914B58" w:rsidRDefault="00DD1E98" w:rsidP="00CF19BD">
            <w:pPr>
              <w:contextualSpacing/>
              <w:rPr>
                <w:rFonts w:ascii="Times New Roman" w:hAnsi="Times New Roman" w:cstheme="minorBidi"/>
                <w:sz w:val="28"/>
                <w:szCs w:val="28"/>
              </w:rPr>
            </w:pP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E98" w:rsidRPr="00E52C1A" w:rsidRDefault="00DD1E98" w:rsidP="00CF19BD">
            <w:pPr>
              <w:contextualSpacing/>
              <w:rPr>
                <w:rFonts w:ascii="Times New Roman" w:hAnsi="Times New Roman" w:cs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E98" w:rsidRPr="00E52C1A" w:rsidRDefault="00DD1E98" w:rsidP="00CF19BD">
            <w:pPr>
              <w:contextualSpacing/>
              <w:rPr>
                <w:rFonts w:ascii="Times New Roman" w:hAnsi="Times New Roman" w:cs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E98" w:rsidRPr="00E52C1A" w:rsidRDefault="00DD1E98" w:rsidP="00CF19BD">
            <w:pPr>
              <w:contextualSpacing/>
              <w:rPr>
                <w:rFonts w:ascii="Times New Roman" w:hAnsi="Times New Roman" w:cstheme="minorBidi"/>
                <w:color w:val="000000" w:themeColor="text1"/>
                <w:sz w:val="28"/>
                <w:szCs w:val="28"/>
              </w:rPr>
            </w:pPr>
          </w:p>
        </w:tc>
      </w:tr>
    </w:tbl>
    <w:p w:rsidR="00DD1E98" w:rsidRDefault="00DD1E98" w:rsidP="00DD1E98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D1E98">
        <w:rPr>
          <w:rFonts w:ascii="Times New Roman" w:hAnsi="Times New Roman"/>
          <w:b/>
          <w:sz w:val="28"/>
          <w:szCs w:val="28"/>
        </w:rPr>
        <w:t>АНАЛИЗ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D1E98">
        <w:rPr>
          <w:rFonts w:ascii="Times New Roman" w:hAnsi="Times New Roman"/>
          <w:b/>
          <w:sz w:val="28"/>
          <w:szCs w:val="28"/>
        </w:rPr>
        <w:t xml:space="preserve">педагогического сопровождения школьников «группы риска» за прошлый  учебный год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D1E98" w:rsidRPr="00DD1E98" w:rsidRDefault="00DD1E98" w:rsidP="00DD1E98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D1E98">
        <w:rPr>
          <w:rFonts w:ascii="Times New Roman" w:hAnsi="Times New Roman"/>
          <w:i/>
          <w:sz w:val="28"/>
          <w:szCs w:val="28"/>
        </w:rPr>
        <w:t>(все виды учета, даже внутри класса)</w:t>
      </w:r>
    </w:p>
    <w:tbl>
      <w:tblPr>
        <w:tblStyle w:val="6"/>
        <w:tblW w:w="14850" w:type="dxa"/>
        <w:tblLook w:val="04A0" w:firstRow="1" w:lastRow="0" w:firstColumn="1" w:lastColumn="0" w:noHBand="0" w:noVBand="1"/>
      </w:tblPr>
      <w:tblGrid>
        <w:gridCol w:w="664"/>
        <w:gridCol w:w="2705"/>
        <w:gridCol w:w="3969"/>
        <w:gridCol w:w="7512"/>
      </w:tblGrid>
      <w:tr w:rsidR="00DD1E98" w:rsidRPr="00914B58" w:rsidTr="00DD1E98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E98" w:rsidRPr="00914B58" w:rsidRDefault="00DD1E98" w:rsidP="00CF19BD">
            <w:pPr>
              <w:contextualSpacing/>
              <w:rPr>
                <w:rFonts w:ascii="Times New Roman" w:hAnsi="Times New Roman" w:cstheme="minorBidi"/>
                <w:sz w:val="28"/>
                <w:szCs w:val="28"/>
              </w:rPr>
            </w:pPr>
            <w:r w:rsidRPr="00914B58">
              <w:rPr>
                <w:rFonts w:ascii="Times New Roman" w:hAnsi="Times New Roman" w:cstheme="minorBidi"/>
                <w:sz w:val="28"/>
                <w:szCs w:val="28"/>
              </w:rPr>
              <w:t>№</w:t>
            </w:r>
          </w:p>
        </w:tc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E98" w:rsidRPr="00914B58" w:rsidRDefault="00DD1E98" w:rsidP="00CF19BD">
            <w:pPr>
              <w:contextualSpacing/>
              <w:rPr>
                <w:rFonts w:ascii="Times New Roman" w:hAnsi="Times New Roman" w:cstheme="minorBidi"/>
                <w:sz w:val="28"/>
                <w:szCs w:val="28"/>
              </w:rPr>
            </w:pPr>
            <w:r w:rsidRPr="00914B58">
              <w:rPr>
                <w:rFonts w:ascii="Times New Roman" w:hAnsi="Times New Roman" w:cstheme="minorBidi"/>
                <w:sz w:val="28"/>
                <w:szCs w:val="28"/>
              </w:rPr>
              <w:t>ФИО ребенка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E98" w:rsidRPr="00914B58" w:rsidRDefault="00DD1E98" w:rsidP="00CF19BD">
            <w:pPr>
              <w:contextualSpacing/>
              <w:rPr>
                <w:rFonts w:ascii="Times New Roman" w:hAnsi="Times New Roman" w:cstheme="minorBidi"/>
                <w:sz w:val="28"/>
                <w:szCs w:val="28"/>
              </w:rPr>
            </w:pPr>
            <w:r w:rsidRPr="00914B58">
              <w:rPr>
                <w:rFonts w:ascii="Times New Roman" w:hAnsi="Times New Roman" w:cstheme="minorBidi"/>
                <w:sz w:val="28"/>
                <w:szCs w:val="28"/>
              </w:rPr>
              <w:t xml:space="preserve">Причина девиаций 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E98" w:rsidRPr="00DD1E98" w:rsidRDefault="00DD1E98" w:rsidP="00DD1E98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E98">
              <w:rPr>
                <w:rFonts w:ascii="Times New Roman" w:hAnsi="Times New Roman"/>
                <w:sz w:val="28"/>
                <w:szCs w:val="28"/>
              </w:rPr>
              <w:t xml:space="preserve">Анализ не менее 2-3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DD1E98">
              <w:rPr>
                <w:rFonts w:ascii="Times New Roman" w:hAnsi="Times New Roman"/>
                <w:sz w:val="28"/>
                <w:szCs w:val="28"/>
              </w:rPr>
              <w:t>ероприятий в месяц</w:t>
            </w:r>
          </w:p>
          <w:p w:rsidR="00DD1E98" w:rsidRPr="00914B58" w:rsidRDefault="00DD1E98" w:rsidP="00CF19B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98" w:rsidRPr="00914B58" w:rsidTr="00DD1E98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E98" w:rsidRPr="00914B58" w:rsidRDefault="00DD1E98" w:rsidP="00CF19BD">
            <w:pPr>
              <w:contextualSpacing/>
              <w:rPr>
                <w:rFonts w:ascii="Times New Roman" w:hAnsi="Times New Roman" w:cstheme="minorBidi"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E98" w:rsidRPr="00E52C1A" w:rsidRDefault="00DD1E98" w:rsidP="00CF19BD">
            <w:pPr>
              <w:contextualSpacing/>
              <w:rPr>
                <w:rFonts w:ascii="Times New Roman" w:hAnsi="Times New Roman" w:cs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E98" w:rsidRPr="00E52C1A" w:rsidRDefault="00DD1E98" w:rsidP="00CF19BD">
            <w:pPr>
              <w:contextualSpacing/>
              <w:rPr>
                <w:rFonts w:ascii="Times New Roman" w:hAnsi="Times New Roman" w:cs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E98" w:rsidRPr="00E52C1A" w:rsidRDefault="00DD1E98" w:rsidP="00CF19BD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B5D1E" w:rsidRDefault="00AB5D1E" w:rsidP="00AB5D1E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5D1E">
        <w:rPr>
          <w:rFonts w:ascii="Times New Roman" w:hAnsi="Times New Roman"/>
          <w:b/>
          <w:sz w:val="28"/>
          <w:szCs w:val="28"/>
          <w:highlight w:val="yellow"/>
        </w:rPr>
        <w:t>Необходим план работы и анализ его реализации, с указанием динамики</w:t>
      </w:r>
    </w:p>
    <w:p w:rsidR="00DD1E98" w:rsidRDefault="00DD1E98" w:rsidP="00DD1E98">
      <w:pPr>
        <w:pStyle w:val="a4"/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684E8C" w:rsidRPr="00F41533" w:rsidRDefault="00684E8C" w:rsidP="00F41533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F41533">
        <w:rPr>
          <w:rFonts w:ascii="Times New Roman" w:hAnsi="Times New Roman" w:cs="Times New Roman"/>
          <w:b/>
          <w:sz w:val="28"/>
          <w:szCs w:val="24"/>
        </w:rPr>
        <w:lastRenderedPageBreak/>
        <w:t>УЧАСТИЕ ОБУЧАЮЩИХСЯ В ВОСПИТАТЕЛЬНЫХ МЕРОПРИЯТИЯХ СОГЛАСНО КАЛЕНДАРНО-ТЕМАТИЧЕСКОГО ПЛАНА РАБОЧЕЙ ПРОГРАММЫ ВОСПИТАНИЯ</w:t>
      </w:r>
      <w:r w:rsidR="00DD1E98" w:rsidRPr="00F41533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End"/>
    </w:p>
    <w:tbl>
      <w:tblPr>
        <w:tblStyle w:val="a6"/>
        <w:tblW w:w="14992" w:type="dxa"/>
        <w:tblLook w:val="04A0" w:firstRow="1" w:lastRow="0" w:firstColumn="1" w:lastColumn="0" w:noHBand="0" w:noVBand="1"/>
      </w:tblPr>
      <w:tblGrid>
        <w:gridCol w:w="3577"/>
        <w:gridCol w:w="2853"/>
        <w:gridCol w:w="2854"/>
        <w:gridCol w:w="2854"/>
        <w:gridCol w:w="2854"/>
      </w:tblGrid>
      <w:tr w:rsidR="00684E8C" w:rsidTr="00CF19BD">
        <w:tc>
          <w:tcPr>
            <w:tcW w:w="35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E8C" w:rsidRDefault="00684E8C" w:rsidP="00CF19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14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E8C" w:rsidRDefault="00684E8C" w:rsidP="00CF19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Достижения </w:t>
            </w:r>
            <w:r w:rsidRPr="004C6CE0">
              <w:rPr>
                <w:rFonts w:ascii="Times New Roman" w:hAnsi="Times New Roman" w:cs="Times New Roman"/>
                <w:sz w:val="24"/>
                <w:szCs w:val="24"/>
              </w:rPr>
              <w:t>(указываем полное название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6CE0">
              <w:rPr>
                <w:rFonts w:ascii="Times New Roman" w:hAnsi="Times New Roman" w:cs="Times New Roman"/>
                <w:sz w:val="24"/>
                <w:szCs w:val="24"/>
              </w:rPr>
              <w:t>конкурса\олимпиады\фестиваля\НПК и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если есть, если нет,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укажите РЕЗУЛЬТАТ НЕИЗВЕСТЕН</w:t>
            </w:r>
            <w:proofErr w:type="gramEnd"/>
            <w:r w:rsidRPr="004C6C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84E8C" w:rsidTr="000360DF">
        <w:tc>
          <w:tcPr>
            <w:tcW w:w="35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E8C" w:rsidRDefault="00684E8C" w:rsidP="00CF1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E8C" w:rsidRDefault="00684E8C" w:rsidP="00CF19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E8C" w:rsidRDefault="00684E8C" w:rsidP="00CF19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E8C" w:rsidRDefault="00684E8C" w:rsidP="00CF19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край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E8C" w:rsidRDefault="00684E8C" w:rsidP="00CF19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</w:t>
            </w:r>
            <w:proofErr w:type="spellEnd"/>
            <w:proofErr w:type="gramEnd"/>
          </w:p>
        </w:tc>
      </w:tr>
      <w:tr w:rsidR="00684E8C" w:rsidTr="000360DF"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E8C" w:rsidRPr="00B8206B" w:rsidRDefault="00684E8C" w:rsidP="00CF1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E8C" w:rsidRPr="00E07A55" w:rsidRDefault="00684E8C" w:rsidP="00CF19B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E8C" w:rsidRDefault="00684E8C" w:rsidP="00CF19B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E8C" w:rsidRPr="00BB3872" w:rsidRDefault="00684E8C" w:rsidP="00CF19B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E8C" w:rsidRDefault="00684E8C" w:rsidP="00CF19B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84E8C" w:rsidRDefault="00AB5D1E" w:rsidP="00684E8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B5D1E">
        <w:rPr>
          <w:rFonts w:ascii="Times New Roman" w:hAnsi="Times New Roman" w:cs="Times New Roman"/>
          <w:b/>
          <w:sz w:val="28"/>
          <w:highlight w:val="yellow"/>
        </w:rPr>
        <w:t>Прошу качественно заполнить, если возникнут вопросы (проконсультируйтесь, чтобы не делать лишнюю работу)</w:t>
      </w:r>
    </w:p>
    <w:p w:rsidR="00F41533" w:rsidRDefault="00F41533" w:rsidP="00684E8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942F5" w:rsidRDefault="00F41533" w:rsidP="00F41533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РАБОТА ПО РАЗВИТИЮ СФОРМИРОВАННОСТИ ДЕТСКОГО КОЛЛЕКТИВА С АНАЛИЗОМ В ДИНАМИКЕ, УКАЗАНИЕМ РЕЗУЛЬТАТОВ:</w:t>
      </w:r>
    </w:p>
    <w:p w:rsidR="00027DB4" w:rsidRDefault="00027DB4" w:rsidP="00027DB4">
      <w:pPr>
        <w:pStyle w:val="a4"/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027DB4" w:rsidRPr="00914B58" w:rsidRDefault="00027DB4" w:rsidP="00027DB4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B58">
        <w:rPr>
          <w:rFonts w:ascii="Times New Roman" w:hAnsi="Times New Roman" w:cs="Times New Roman"/>
          <w:b/>
          <w:sz w:val="28"/>
          <w:szCs w:val="28"/>
        </w:rPr>
        <w:t>ОРГАНИЗАЦИЯ С</w:t>
      </w:r>
      <w:r>
        <w:rPr>
          <w:rFonts w:ascii="Times New Roman" w:hAnsi="Times New Roman" w:cs="Times New Roman"/>
          <w:b/>
          <w:sz w:val="28"/>
          <w:szCs w:val="28"/>
        </w:rPr>
        <w:t>АМО</w:t>
      </w:r>
      <w:r w:rsidRPr="00914B58">
        <w:rPr>
          <w:rFonts w:ascii="Times New Roman" w:hAnsi="Times New Roman" w:cs="Times New Roman"/>
          <w:b/>
          <w:sz w:val="28"/>
          <w:szCs w:val="28"/>
        </w:rPr>
        <w:t>УПРАВЛЕНИЯ В КЛАССНОМ КОЛЛЕКТИВЕ:</w:t>
      </w:r>
    </w:p>
    <w:p w:rsidR="00027DB4" w:rsidRPr="00914B58" w:rsidRDefault="00027DB4" w:rsidP="00027DB4">
      <w:pPr>
        <w:pStyle w:val="Default"/>
        <w:tabs>
          <w:tab w:val="left" w:pos="1830"/>
        </w:tabs>
        <w:ind w:left="720"/>
        <w:rPr>
          <w:rFonts w:ascii="Times New Roman" w:hAnsi="Times New Roman" w:cs="Times New Roman"/>
          <w:iCs/>
          <w:sz w:val="28"/>
          <w:szCs w:val="28"/>
        </w:rPr>
      </w:pPr>
      <w:r w:rsidRPr="0067712A">
        <w:rPr>
          <w:rFonts w:ascii="Times New Roman" w:hAnsi="Times New Roman" w:cs="Times New Roman"/>
          <w:b/>
          <w:sz w:val="28"/>
          <w:szCs w:val="28"/>
        </w:rPr>
        <w:t>Цель:</w:t>
      </w:r>
      <w:r w:rsidRPr="00914B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4B58">
        <w:rPr>
          <w:rFonts w:ascii="Times New Roman" w:hAnsi="Times New Roman" w:cs="Times New Roman"/>
          <w:sz w:val="28"/>
          <w:szCs w:val="28"/>
        </w:rPr>
        <w:t xml:space="preserve"> развитие сотрудничества, взаимопомощи и чувства коллективизма через поручения</w:t>
      </w:r>
    </w:p>
    <w:tbl>
      <w:tblPr>
        <w:tblStyle w:val="a6"/>
        <w:tblW w:w="14848" w:type="dxa"/>
        <w:jc w:val="center"/>
        <w:tblLook w:val="04A0" w:firstRow="1" w:lastRow="0" w:firstColumn="1" w:lastColumn="0" w:noHBand="0" w:noVBand="1"/>
      </w:tblPr>
      <w:tblGrid>
        <w:gridCol w:w="3142"/>
        <w:gridCol w:w="4101"/>
        <w:gridCol w:w="7605"/>
      </w:tblGrid>
      <w:tr w:rsidR="00027DB4" w:rsidRPr="00914B58" w:rsidTr="00027DB4">
        <w:trPr>
          <w:jc w:val="center"/>
        </w:trPr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DB4" w:rsidRPr="00914B58" w:rsidRDefault="00027DB4" w:rsidP="00CF1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B58">
              <w:rPr>
                <w:rFonts w:ascii="Times New Roman" w:hAnsi="Times New Roman" w:cs="Times New Roman"/>
                <w:b/>
                <w:sz w:val="28"/>
                <w:szCs w:val="28"/>
              </w:rPr>
              <w:t>ФИ ребенка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(100%, кроме 1 класса)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DB4" w:rsidRDefault="00027DB4" w:rsidP="00CF1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B58">
              <w:rPr>
                <w:rFonts w:ascii="Times New Roman" w:hAnsi="Times New Roman" w:cs="Times New Roman"/>
                <w:b/>
                <w:sz w:val="28"/>
                <w:szCs w:val="28"/>
              </w:rPr>
              <w:t>Поручение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27DB4" w:rsidRPr="0067712A" w:rsidRDefault="00027DB4" w:rsidP="00CF1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2A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gramStart"/>
            <w:r w:rsidRPr="0067712A">
              <w:rPr>
                <w:rFonts w:ascii="Times New Roman" w:hAnsi="Times New Roman" w:cs="Times New Roman"/>
                <w:sz w:val="24"/>
                <w:szCs w:val="28"/>
              </w:rPr>
              <w:t xml:space="preserve">согласно </w:t>
            </w:r>
            <w:r w:rsidR="003506AE">
              <w:rPr>
                <w:rFonts w:ascii="Times New Roman" w:hAnsi="Times New Roman" w:cs="Times New Roman"/>
                <w:sz w:val="24"/>
                <w:szCs w:val="28"/>
              </w:rPr>
              <w:t>направлений</w:t>
            </w:r>
            <w:proofErr w:type="gramEnd"/>
            <w:r w:rsidR="003506AE">
              <w:rPr>
                <w:rFonts w:ascii="Times New Roman" w:hAnsi="Times New Roman" w:cs="Times New Roman"/>
                <w:sz w:val="24"/>
                <w:szCs w:val="28"/>
              </w:rPr>
              <w:t xml:space="preserve"> деятельности РДДМ</w:t>
            </w:r>
            <w:r w:rsidRPr="0067712A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7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DB4" w:rsidRPr="00914B58" w:rsidRDefault="00027DB4" w:rsidP="00CF1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B58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Предполагаемая педагогическая поддержка</w:t>
            </w:r>
          </w:p>
        </w:tc>
      </w:tr>
      <w:tr w:rsidR="00027DB4" w:rsidRPr="00914B58" w:rsidTr="00027DB4">
        <w:trPr>
          <w:jc w:val="center"/>
        </w:trPr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DB4" w:rsidRPr="00914B58" w:rsidRDefault="00027DB4" w:rsidP="00CF19BD">
            <w:pPr>
              <w:pStyle w:val="a4"/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DB4" w:rsidRPr="00914B58" w:rsidRDefault="00027DB4" w:rsidP="00CF19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DB4" w:rsidRPr="00914B58" w:rsidRDefault="00027DB4" w:rsidP="00CF19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5D1E" w:rsidRPr="00AB5D1E" w:rsidRDefault="00AB5D1E" w:rsidP="00AB5D1E">
      <w:pPr>
        <w:pStyle w:val="a4"/>
        <w:spacing w:after="0"/>
        <w:jc w:val="center"/>
        <w:rPr>
          <w:rFonts w:ascii="Times New Roman" w:hAnsi="Times New Roman"/>
          <w:b/>
          <w:i/>
          <w:sz w:val="36"/>
          <w:szCs w:val="28"/>
        </w:rPr>
      </w:pPr>
      <w:r w:rsidRPr="00AB5D1E">
        <w:rPr>
          <w:rFonts w:ascii="Times New Roman" w:hAnsi="Times New Roman"/>
          <w:b/>
          <w:i/>
          <w:sz w:val="28"/>
          <w:szCs w:val="28"/>
          <w:highlight w:val="yellow"/>
        </w:rPr>
        <w:t>Необходим анализ деятельности в вашем классе с учетом возраста детей</w:t>
      </w:r>
    </w:p>
    <w:p w:rsidR="00AB5D1E" w:rsidRDefault="00AB5D1E" w:rsidP="00027DB4">
      <w:pPr>
        <w:pStyle w:val="a4"/>
        <w:spacing w:after="0"/>
        <w:jc w:val="both"/>
        <w:rPr>
          <w:rFonts w:ascii="Times New Roman" w:hAnsi="Times New Roman"/>
          <w:b/>
          <w:szCs w:val="28"/>
        </w:rPr>
      </w:pPr>
    </w:p>
    <w:p w:rsidR="00027DB4" w:rsidRPr="00AB5D1E" w:rsidRDefault="00027DB4" w:rsidP="00027DB4">
      <w:pPr>
        <w:pStyle w:val="a4"/>
        <w:spacing w:after="0"/>
        <w:jc w:val="both"/>
        <w:rPr>
          <w:rFonts w:ascii="Times New Roman" w:hAnsi="Times New Roman"/>
          <w:szCs w:val="28"/>
        </w:rPr>
      </w:pPr>
      <w:r w:rsidRPr="00AB5D1E">
        <w:rPr>
          <w:rFonts w:ascii="Times New Roman" w:hAnsi="Times New Roman"/>
          <w:b/>
          <w:szCs w:val="28"/>
        </w:rPr>
        <w:t>Памятка:</w:t>
      </w:r>
      <w:r w:rsidR="00ED64FD">
        <w:rPr>
          <w:rFonts w:ascii="Times New Roman" w:hAnsi="Times New Roman"/>
          <w:szCs w:val="28"/>
        </w:rPr>
        <w:t xml:space="preserve"> направления РДДМ</w:t>
      </w:r>
      <w:r w:rsidRPr="00AB5D1E">
        <w:rPr>
          <w:rFonts w:ascii="Times New Roman" w:hAnsi="Times New Roman"/>
          <w:szCs w:val="28"/>
        </w:rPr>
        <w:t>:</w:t>
      </w:r>
    </w:p>
    <w:p w:rsidR="00027DB4" w:rsidRPr="00AB5D1E" w:rsidRDefault="00027DB4" w:rsidP="00027DB4">
      <w:pPr>
        <w:pStyle w:val="a4"/>
        <w:spacing w:after="0"/>
        <w:jc w:val="both"/>
        <w:rPr>
          <w:rFonts w:ascii="Times New Roman" w:hAnsi="Times New Roman"/>
          <w:szCs w:val="28"/>
        </w:rPr>
      </w:pPr>
      <w:r w:rsidRPr="00AB5D1E">
        <w:rPr>
          <w:rFonts w:ascii="Times New Roman" w:hAnsi="Times New Roman"/>
          <w:szCs w:val="28"/>
        </w:rPr>
        <w:t>-  «Военно-патриотическое направление» (участие в деятельности юнармейцев, военн</w:t>
      </w:r>
      <w:r w:rsidR="00ED64FD">
        <w:rPr>
          <w:rFonts w:ascii="Times New Roman" w:hAnsi="Times New Roman"/>
          <w:szCs w:val="28"/>
        </w:rPr>
        <w:t>о-патриотическом клубе «Смена»</w:t>
      </w:r>
      <w:r w:rsidRPr="00AB5D1E">
        <w:rPr>
          <w:rFonts w:ascii="Times New Roman" w:hAnsi="Times New Roman"/>
          <w:szCs w:val="28"/>
        </w:rPr>
        <w:t>, военно-патриотических соревнованиях, деяте</w:t>
      </w:r>
      <w:r w:rsidR="00ED64FD">
        <w:rPr>
          <w:rFonts w:ascii="Times New Roman" w:hAnsi="Times New Roman"/>
          <w:szCs w:val="28"/>
        </w:rPr>
        <w:t xml:space="preserve">льности школьного музея </w:t>
      </w:r>
      <w:r w:rsidRPr="00AB5D1E">
        <w:rPr>
          <w:rFonts w:ascii="Times New Roman" w:hAnsi="Times New Roman"/>
          <w:szCs w:val="28"/>
        </w:rPr>
        <w:t xml:space="preserve"> и т.д.);</w:t>
      </w:r>
    </w:p>
    <w:p w:rsidR="00027DB4" w:rsidRPr="00AB5D1E" w:rsidRDefault="00027DB4" w:rsidP="00027DB4">
      <w:pPr>
        <w:pStyle w:val="a4"/>
        <w:spacing w:after="0"/>
        <w:jc w:val="both"/>
        <w:rPr>
          <w:rFonts w:ascii="Times New Roman" w:hAnsi="Times New Roman"/>
          <w:szCs w:val="28"/>
        </w:rPr>
      </w:pPr>
      <w:r w:rsidRPr="00AB5D1E">
        <w:rPr>
          <w:rFonts w:ascii="Times New Roman" w:hAnsi="Times New Roman"/>
          <w:szCs w:val="28"/>
        </w:rPr>
        <w:t xml:space="preserve">- «Личностное развитие» (творческое развитие, популяризация профессий, популяризация здорового образа жизни среди школьников); </w:t>
      </w:r>
    </w:p>
    <w:p w:rsidR="00027DB4" w:rsidRPr="00AB5D1E" w:rsidRDefault="00027DB4" w:rsidP="00027DB4">
      <w:pPr>
        <w:pStyle w:val="a4"/>
        <w:spacing w:after="0"/>
        <w:jc w:val="both"/>
        <w:rPr>
          <w:rFonts w:ascii="Times New Roman" w:hAnsi="Times New Roman"/>
          <w:szCs w:val="28"/>
        </w:rPr>
      </w:pPr>
      <w:r w:rsidRPr="00AB5D1E">
        <w:rPr>
          <w:rFonts w:ascii="Times New Roman" w:hAnsi="Times New Roman"/>
          <w:szCs w:val="28"/>
        </w:rPr>
        <w:t xml:space="preserve">– «Гражданская активность» (культурное, социальное, добровольчество, событийное волонтерство, архивно-поисковая работа, изучение истории и краеведения, в рамках данного направления также активно развивается движение юных экологов); </w:t>
      </w:r>
    </w:p>
    <w:p w:rsidR="00027DB4" w:rsidRPr="00AB5D1E" w:rsidRDefault="00027DB4" w:rsidP="00027DB4">
      <w:pPr>
        <w:pStyle w:val="a4"/>
        <w:spacing w:after="0"/>
        <w:jc w:val="both"/>
        <w:rPr>
          <w:rFonts w:ascii="Times New Roman" w:hAnsi="Times New Roman"/>
          <w:szCs w:val="28"/>
        </w:rPr>
      </w:pPr>
      <w:r w:rsidRPr="00AB5D1E">
        <w:rPr>
          <w:rFonts w:ascii="Times New Roman" w:hAnsi="Times New Roman"/>
          <w:szCs w:val="28"/>
        </w:rPr>
        <w:t>– «Информационно-</w:t>
      </w:r>
      <w:proofErr w:type="spellStart"/>
      <w:r w:rsidRPr="00AB5D1E">
        <w:rPr>
          <w:rFonts w:ascii="Times New Roman" w:hAnsi="Times New Roman"/>
          <w:szCs w:val="28"/>
        </w:rPr>
        <w:t>медийное</w:t>
      </w:r>
      <w:proofErr w:type="spellEnd"/>
      <w:r w:rsidRPr="00AB5D1E">
        <w:rPr>
          <w:rFonts w:ascii="Times New Roman" w:hAnsi="Times New Roman"/>
          <w:szCs w:val="28"/>
        </w:rPr>
        <w:t xml:space="preserve"> направление» (освещение деятельности </w:t>
      </w:r>
      <w:proofErr w:type="gramStart"/>
      <w:r w:rsidRPr="00AB5D1E">
        <w:rPr>
          <w:rFonts w:ascii="Times New Roman" w:hAnsi="Times New Roman"/>
          <w:szCs w:val="28"/>
        </w:rPr>
        <w:t>через</w:t>
      </w:r>
      <w:proofErr w:type="gramEnd"/>
      <w:r w:rsidRPr="00AB5D1E">
        <w:rPr>
          <w:rFonts w:ascii="Times New Roman" w:hAnsi="Times New Roman"/>
          <w:szCs w:val="28"/>
        </w:rPr>
        <w:t xml:space="preserve"> школьные медиа-центры).</w:t>
      </w:r>
    </w:p>
    <w:p w:rsidR="00C13DFE" w:rsidRDefault="00C13DFE" w:rsidP="00C13DF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13DFE" w:rsidRDefault="00C13DFE" w:rsidP="00C13DF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C13DFE" w:rsidRDefault="00C13DFE" w:rsidP="00C13DF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ВКЛЮЧЕННОСТЬ ШКОЛЬНИКОВ В ВОСПИТАТЕЛЬНОЕ ПРОСТРАНСТВО </w:t>
      </w:r>
      <w:r w:rsidR="003506AE">
        <w:rPr>
          <w:rFonts w:ascii="Times New Roman" w:hAnsi="Times New Roman" w:cs="Times New Roman"/>
          <w:b/>
          <w:sz w:val="28"/>
        </w:rPr>
        <w:t>ГИМНАЗИИ</w:t>
      </w:r>
    </w:p>
    <w:p w:rsidR="00C13DFE" w:rsidRPr="00EA70B2" w:rsidRDefault="00C13DFE" w:rsidP="00C13DFE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EA70B2">
        <w:rPr>
          <w:rFonts w:ascii="Times New Roman" w:hAnsi="Times New Roman" w:cs="Times New Roman"/>
          <w:i/>
          <w:sz w:val="28"/>
        </w:rPr>
        <w:t>(только дети,  а не их родители):</w:t>
      </w:r>
    </w:p>
    <w:tbl>
      <w:tblPr>
        <w:tblStyle w:val="a6"/>
        <w:tblW w:w="14479" w:type="dxa"/>
        <w:jc w:val="center"/>
        <w:tblLook w:val="04A0" w:firstRow="1" w:lastRow="0" w:firstColumn="1" w:lastColumn="0" w:noHBand="0" w:noVBand="1"/>
      </w:tblPr>
      <w:tblGrid>
        <w:gridCol w:w="1671"/>
        <w:gridCol w:w="3715"/>
        <w:gridCol w:w="9093"/>
      </w:tblGrid>
      <w:tr w:rsidR="00C13DFE" w:rsidTr="00CF19BD">
        <w:trPr>
          <w:jc w:val="center"/>
        </w:trPr>
        <w:tc>
          <w:tcPr>
            <w:tcW w:w="1671" w:type="dxa"/>
          </w:tcPr>
          <w:p w:rsidR="00C13DFE" w:rsidRDefault="00C13DFE" w:rsidP="00CF19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</w:t>
            </w:r>
          </w:p>
          <w:p w:rsidR="00C13DFE" w:rsidRPr="007E3D46" w:rsidRDefault="00C13DFE" w:rsidP="00CF19BD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7E3D46">
              <w:rPr>
                <w:rFonts w:ascii="Times New Roman" w:hAnsi="Times New Roman" w:cs="Times New Roman"/>
                <w:i/>
                <w:sz w:val="28"/>
              </w:rPr>
              <w:t>(всего)</w:t>
            </w:r>
          </w:p>
        </w:tc>
        <w:tc>
          <w:tcPr>
            <w:tcW w:w="3715" w:type="dxa"/>
          </w:tcPr>
          <w:p w:rsidR="00C13DFE" w:rsidRDefault="00C13DFE" w:rsidP="00CF19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 ребенка</w:t>
            </w:r>
          </w:p>
        </w:tc>
        <w:tc>
          <w:tcPr>
            <w:tcW w:w="9093" w:type="dxa"/>
          </w:tcPr>
          <w:p w:rsidR="00C13DFE" w:rsidRDefault="00C13DFE" w:rsidP="00CF19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C13DFE" w:rsidTr="00CF19BD">
        <w:trPr>
          <w:jc w:val="center"/>
        </w:trPr>
        <w:tc>
          <w:tcPr>
            <w:tcW w:w="14479" w:type="dxa"/>
            <w:gridSpan w:val="3"/>
          </w:tcPr>
          <w:p w:rsidR="00C13DFE" w:rsidRDefault="00ED64FD" w:rsidP="00CF19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участник РДДМ</w:t>
            </w:r>
          </w:p>
          <w:p w:rsidR="00C13DFE" w:rsidRDefault="00C13DFE" w:rsidP="00CF19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05B9F">
              <w:rPr>
                <w:rFonts w:ascii="Times New Roman" w:hAnsi="Times New Roman" w:cs="Times New Roman"/>
                <w:i/>
                <w:sz w:val="28"/>
              </w:rPr>
              <w:t>(то</w:t>
            </w:r>
            <w:r w:rsidR="00ED64FD">
              <w:rPr>
                <w:rFonts w:ascii="Times New Roman" w:hAnsi="Times New Roman" w:cs="Times New Roman"/>
                <w:i/>
                <w:sz w:val="28"/>
              </w:rPr>
              <w:t>лько с регистрацией на сайте РДД</w:t>
            </w:r>
            <w:r w:rsidR="009A4A73">
              <w:rPr>
                <w:rFonts w:ascii="Times New Roman" w:hAnsi="Times New Roman" w:cs="Times New Roman"/>
                <w:i/>
                <w:sz w:val="28"/>
              </w:rPr>
              <w:t>М</w:t>
            </w:r>
            <w:r w:rsidRPr="00405B9F">
              <w:rPr>
                <w:rFonts w:ascii="Times New Roman" w:hAnsi="Times New Roman" w:cs="Times New Roman"/>
                <w:i/>
                <w:sz w:val="28"/>
              </w:rPr>
              <w:t>)</w:t>
            </w:r>
          </w:p>
        </w:tc>
      </w:tr>
      <w:tr w:rsidR="00C13DFE" w:rsidTr="00CF19BD">
        <w:trPr>
          <w:jc w:val="center"/>
        </w:trPr>
        <w:tc>
          <w:tcPr>
            <w:tcW w:w="1671" w:type="dxa"/>
          </w:tcPr>
          <w:p w:rsidR="00C13DFE" w:rsidRDefault="00C13DFE" w:rsidP="00CF19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15" w:type="dxa"/>
          </w:tcPr>
          <w:p w:rsidR="00C13DFE" w:rsidRDefault="00C13DFE" w:rsidP="00CF19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93" w:type="dxa"/>
          </w:tcPr>
          <w:p w:rsidR="00C13DFE" w:rsidRDefault="00C13DFE" w:rsidP="00CF19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13DFE" w:rsidTr="00CF19BD">
        <w:trPr>
          <w:jc w:val="center"/>
        </w:trPr>
        <w:tc>
          <w:tcPr>
            <w:tcW w:w="14479" w:type="dxa"/>
            <w:gridSpan w:val="3"/>
          </w:tcPr>
          <w:p w:rsidR="00C13DFE" w:rsidRDefault="009A4A73" w:rsidP="00CF19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активист РДДМ</w:t>
            </w:r>
          </w:p>
          <w:p w:rsidR="00C13DFE" w:rsidRDefault="00C13DFE" w:rsidP="00CF19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A271B">
              <w:rPr>
                <w:rFonts w:ascii="Times New Roman" w:hAnsi="Times New Roman" w:cs="Times New Roman"/>
                <w:i/>
                <w:sz w:val="28"/>
              </w:rPr>
              <w:t>(в примечаниях указывается месяц и год посвящения)</w:t>
            </w:r>
          </w:p>
        </w:tc>
      </w:tr>
      <w:tr w:rsidR="00C13DFE" w:rsidTr="00CF19BD">
        <w:trPr>
          <w:jc w:val="center"/>
        </w:trPr>
        <w:tc>
          <w:tcPr>
            <w:tcW w:w="1671" w:type="dxa"/>
          </w:tcPr>
          <w:p w:rsidR="00C13DFE" w:rsidRDefault="00C13DFE" w:rsidP="00CF19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15" w:type="dxa"/>
          </w:tcPr>
          <w:p w:rsidR="00C13DFE" w:rsidRDefault="00C13DFE" w:rsidP="00CF19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93" w:type="dxa"/>
          </w:tcPr>
          <w:p w:rsidR="00C13DFE" w:rsidRDefault="00C13DFE" w:rsidP="00CF19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13DFE" w:rsidTr="00CF19BD">
        <w:trPr>
          <w:jc w:val="center"/>
        </w:trPr>
        <w:tc>
          <w:tcPr>
            <w:tcW w:w="14479" w:type="dxa"/>
            <w:gridSpan w:val="3"/>
          </w:tcPr>
          <w:p w:rsidR="00C13DFE" w:rsidRDefault="00C13DFE" w:rsidP="00CF19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регистрация на сайте Большой перемены</w:t>
            </w:r>
          </w:p>
          <w:p w:rsidR="00C13DFE" w:rsidRPr="004A271B" w:rsidRDefault="00C13DFE" w:rsidP="00CF19BD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4A271B">
              <w:rPr>
                <w:rFonts w:ascii="Times New Roman" w:hAnsi="Times New Roman" w:cs="Times New Roman"/>
                <w:i/>
                <w:sz w:val="28"/>
              </w:rPr>
              <w:t xml:space="preserve">(в рамках национального проекта готовлю отчет по итогам </w:t>
            </w:r>
            <w:proofErr w:type="spellStart"/>
            <w:r w:rsidRPr="004A271B">
              <w:rPr>
                <w:rFonts w:ascii="Times New Roman" w:hAnsi="Times New Roman" w:cs="Times New Roman"/>
                <w:i/>
                <w:sz w:val="28"/>
              </w:rPr>
              <w:t>уч</w:t>
            </w:r>
            <w:proofErr w:type="gramStart"/>
            <w:r w:rsidRPr="004A271B">
              <w:rPr>
                <w:rFonts w:ascii="Times New Roman" w:hAnsi="Times New Roman" w:cs="Times New Roman"/>
                <w:i/>
                <w:sz w:val="28"/>
              </w:rPr>
              <w:t>.г</w:t>
            </w:r>
            <w:proofErr w:type="gramEnd"/>
            <w:r w:rsidRPr="004A271B">
              <w:rPr>
                <w:rFonts w:ascii="Times New Roman" w:hAnsi="Times New Roman" w:cs="Times New Roman"/>
                <w:i/>
                <w:sz w:val="28"/>
              </w:rPr>
              <w:t>ода</w:t>
            </w:r>
            <w:proofErr w:type="spellEnd"/>
            <w:r w:rsidRPr="004A271B">
              <w:rPr>
                <w:rFonts w:ascii="Times New Roman" w:hAnsi="Times New Roman" w:cs="Times New Roman"/>
                <w:i/>
                <w:sz w:val="28"/>
              </w:rPr>
              <w:t>)</w:t>
            </w:r>
          </w:p>
        </w:tc>
      </w:tr>
      <w:tr w:rsidR="00C13DFE" w:rsidTr="00CF19BD">
        <w:trPr>
          <w:jc w:val="center"/>
        </w:trPr>
        <w:tc>
          <w:tcPr>
            <w:tcW w:w="1671" w:type="dxa"/>
          </w:tcPr>
          <w:p w:rsidR="00C13DFE" w:rsidRDefault="00C13DFE" w:rsidP="00CF19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15" w:type="dxa"/>
          </w:tcPr>
          <w:p w:rsidR="00C13DFE" w:rsidRDefault="00C13DFE" w:rsidP="00CF19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93" w:type="dxa"/>
          </w:tcPr>
          <w:p w:rsidR="00C13DFE" w:rsidRDefault="00C13DFE" w:rsidP="00CF19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13DFE" w:rsidTr="00CF19BD">
        <w:trPr>
          <w:jc w:val="center"/>
        </w:trPr>
        <w:tc>
          <w:tcPr>
            <w:tcW w:w="14479" w:type="dxa"/>
            <w:gridSpan w:val="3"/>
          </w:tcPr>
          <w:p w:rsidR="00C13DFE" w:rsidRDefault="00C13DFE" w:rsidP="00CF19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наличие Пушкинской карты</w:t>
            </w:r>
          </w:p>
          <w:p w:rsidR="00C13DFE" w:rsidRDefault="00C13DFE" w:rsidP="00CF19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A271B">
              <w:rPr>
                <w:rFonts w:ascii="Times New Roman" w:hAnsi="Times New Roman" w:cs="Times New Roman"/>
                <w:i/>
                <w:sz w:val="28"/>
              </w:rPr>
              <w:t xml:space="preserve">(в рамках национального проекта готовлю отчет по итогам </w:t>
            </w:r>
            <w:proofErr w:type="spellStart"/>
            <w:r w:rsidRPr="004A271B">
              <w:rPr>
                <w:rFonts w:ascii="Times New Roman" w:hAnsi="Times New Roman" w:cs="Times New Roman"/>
                <w:i/>
                <w:sz w:val="28"/>
              </w:rPr>
              <w:t>уч</w:t>
            </w:r>
            <w:proofErr w:type="gramStart"/>
            <w:r w:rsidRPr="004A271B">
              <w:rPr>
                <w:rFonts w:ascii="Times New Roman" w:hAnsi="Times New Roman" w:cs="Times New Roman"/>
                <w:i/>
                <w:sz w:val="28"/>
              </w:rPr>
              <w:t>.г</w:t>
            </w:r>
            <w:proofErr w:type="gramEnd"/>
            <w:r w:rsidRPr="004A271B">
              <w:rPr>
                <w:rFonts w:ascii="Times New Roman" w:hAnsi="Times New Roman" w:cs="Times New Roman"/>
                <w:i/>
                <w:sz w:val="28"/>
              </w:rPr>
              <w:t>ода</w:t>
            </w:r>
            <w:proofErr w:type="spellEnd"/>
            <w:r w:rsidRPr="004A271B">
              <w:rPr>
                <w:rFonts w:ascii="Times New Roman" w:hAnsi="Times New Roman" w:cs="Times New Roman"/>
                <w:i/>
                <w:sz w:val="28"/>
              </w:rPr>
              <w:t>)</w:t>
            </w:r>
          </w:p>
        </w:tc>
      </w:tr>
      <w:tr w:rsidR="00C13DFE" w:rsidTr="00CF19BD">
        <w:trPr>
          <w:jc w:val="center"/>
        </w:trPr>
        <w:tc>
          <w:tcPr>
            <w:tcW w:w="1671" w:type="dxa"/>
          </w:tcPr>
          <w:p w:rsidR="00C13DFE" w:rsidRDefault="00C13DFE" w:rsidP="00CF19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15" w:type="dxa"/>
          </w:tcPr>
          <w:p w:rsidR="00C13DFE" w:rsidRDefault="00C13DFE" w:rsidP="00CF19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93" w:type="dxa"/>
          </w:tcPr>
          <w:p w:rsidR="00C13DFE" w:rsidRDefault="00C13DFE" w:rsidP="00CF19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13DFE" w:rsidTr="00CF19BD">
        <w:trPr>
          <w:jc w:val="center"/>
        </w:trPr>
        <w:tc>
          <w:tcPr>
            <w:tcW w:w="14479" w:type="dxa"/>
            <w:gridSpan w:val="3"/>
          </w:tcPr>
          <w:p w:rsidR="00C13DFE" w:rsidRDefault="00C13DFE" w:rsidP="00CF19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Юнармеец, участник Поста 1</w:t>
            </w:r>
          </w:p>
          <w:p w:rsidR="00C13DFE" w:rsidRDefault="00C13DFE" w:rsidP="00CF19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05B9F">
              <w:rPr>
                <w:rFonts w:ascii="Times New Roman" w:hAnsi="Times New Roman" w:cs="Times New Roman"/>
                <w:i/>
                <w:sz w:val="28"/>
              </w:rPr>
              <w:t>(только с регистрацией на сайте)</w:t>
            </w:r>
          </w:p>
        </w:tc>
      </w:tr>
      <w:tr w:rsidR="00C13DFE" w:rsidTr="00CF19BD">
        <w:trPr>
          <w:jc w:val="center"/>
        </w:trPr>
        <w:tc>
          <w:tcPr>
            <w:tcW w:w="1671" w:type="dxa"/>
          </w:tcPr>
          <w:p w:rsidR="00C13DFE" w:rsidRDefault="00C13DFE" w:rsidP="00CF19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15" w:type="dxa"/>
          </w:tcPr>
          <w:p w:rsidR="00C13DFE" w:rsidRDefault="00C13DFE" w:rsidP="00CF19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93" w:type="dxa"/>
          </w:tcPr>
          <w:p w:rsidR="00C13DFE" w:rsidRDefault="00C13DFE" w:rsidP="00CF19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13DFE" w:rsidTr="00CF19BD">
        <w:trPr>
          <w:jc w:val="center"/>
        </w:trPr>
        <w:tc>
          <w:tcPr>
            <w:tcW w:w="14479" w:type="dxa"/>
            <w:gridSpan w:val="3"/>
          </w:tcPr>
          <w:p w:rsidR="00C13DFE" w:rsidRDefault="00C13DFE" w:rsidP="00CF19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Юнармеец, участник Поста 1</w:t>
            </w:r>
          </w:p>
          <w:p w:rsidR="00C13DFE" w:rsidRDefault="00C13DFE" w:rsidP="00CF19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05B9F">
              <w:rPr>
                <w:rFonts w:ascii="Times New Roman" w:hAnsi="Times New Roman" w:cs="Times New Roman"/>
                <w:i/>
                <w:sz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</w:rPr>
              <w:t>без</w:t>
            </w:r>
            <w:r w:rsidRPr="00405B9F">
              <w:rPr>
                <w:rFonts w:ascii="Times New Roman" w:hAnsi="Times New Roman" w:cs="Times New Roman"/>
                <w:i/>
                <w:sz w:val="28"/>
              </w:rPr>
              <w:t xml:space="preserve"> регистраци</w:t>
            </w:r>
            <w:r>
              <w:rPr>
                <w:rFonts w:ascii="Times New Roman" w:hAnsi="Times New Roman" w:cs="Times New Roman"/>
                <w:i/>
                <w:sz w:val="28"/>
              </w:rPr>
              <w:t>и на сайте</w:t>
            </w:r>
            <w:r w:rsidRPr="00405B9F">
              <w:rPr>
                <w:rFonts w:ascii="Times New Roman" w:hAnsi="Times New Roman" w:cs="Times New Roman"/>
                <w:i/>
                <w:sz w:val="28"/>
              </w:rPr>
              <w:t>)</w:t>
            </w:r>
          </w:p>
        </w:tc>
      </w:tr>
      <w:tr w:rsidR="00C13DFE" w:rsidTr="00CF19BD">
        <w:trPr>
          <w:jc w:val="center"/>
        </w:trPr>
        <w:tc>
          <w:tcPr>
            <w:tcW w:w="1671" w:type="dxa"/>
          </w:tcPr>
          <w:p w:rsidR="00C13DFE" w:rsidRDefault="00C13DFE" w:rsidP="00CF19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15" w:type="dxa"/>
          </w:tcPr>
          <w:p w:rsidR="00C13DFE" w:rsidRDefault="00C13DFE" w:rsidP="00CF19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93" w:type="dxa"/>
          </w:tcPr>
          <w:p w:rsidR="00C13DFE" w:rsidRDefault="00C13DFE" w:rsidP="00CF19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13DFE" w:rsidTr="00CF19BD">
        <w:trPr>
          <w:jc w:val="center"/>
        </w:trPr>
        <w:tc>
          <w:tcPr>
            <w:tcW w:w="14479" w:type="dxa"/>
            <w:gridSpan w:val="3"/>
          </w:tcPr>
          <w:p w:rsidR="00C13DFE" w:rsidRDefault="00C13DFE" w:rsidP="00CF19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Участники волонтерского движения</w:t>
            </w:r>
          </w:p>
          <w:p w:rsidR="00C13DFE" w:rsidRPr="007E3D46" w:rsidRDefault="00C13DFE" w:rsidP="00CF19BD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7E3D46">
              <w:rPr>
                <w:rFonts w:ascii="Times New Roman" w:hAnsi="Times New Roman" w:cs="Times New Roman"/>
                <w:i/>
                <w:sz w:val="28"/>
              </w:rPr>
              <w:t>(регистрация на сайте «</w:t>
            </w:r>
            <w:proofErr w:type="spellStart"/>
            <w:r w:rsidRPr="007E3D46">
              <w:rPr>
                <w:rFonts w:ascii="Times New Roman" w:hAnsi="Times New Roman" w:cs="Times New Roman"/>
                <w:i/>
                <w:sz w:val="28"/>
              </w:rPr>
              <w:t>добро</w:t>
            </w:r>
            <w:proofErr w:type="gramStart"/>
            <w:r w:rsidRPr="007E3D46">
              <w:rPr>
                <w:rFonts w:ascii="Times New Roman" w:hAnsi="Times New Roman" w:cs="Times New Roman"/>
                <w:i/>
                <w:sz w:val="28"/>
              </w:rPr>
              <w:t>.р</w:t>
            </w:r>
            <w:proofErr w:type="gramEnd"/>
            <w:r w:rsidRPr="007E3D46">
              <w:rPr>
                <w:rFonts w:ascii="Times New Roman" w:hAnsi="Times New Roman" w:cs="Times New Roman"/>
                <w:i/>
                <w:sz w:val="28"/>
              </w:rPr>
              <w:t>у</w:t>
            </w:r>
            <w:proofErr w:type="spellEnd"/>
            <w:r w:rsidRPr="007E3D46">
              <w:rPr>
                <w:rFonts w:ascii="Times New Roman" w:hAnsi="Times New Roman" w:cs="Times New Roman"/>
                <w:i/>
                <w:sz w:val="28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</w:rPr>
              <w:t>)</w:t>
            </w:r>
          </w:p>
        </w:tc>
      </w:tr>
      <w:tr w:rsidR="00C13DFE" w:rsidTr="00CF19BD">
        <w:trPr>
          <w:jc w:val="center"/>
        </w:trPr>
        <w:tc>
          <w:tcPr>
            <w:tcW w:w="1671" w:type="dxa"/>
          </w:tcPr>
          <w:p w:rsidR="00C13DFE" w:rsidRDefault="00C13DFE" w:rsidP="00CF19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15" w:type="dxa"/>
          </w:tcPr>
          <w:p w:rsidR="00C13DFE" w:rsidRDefault="00C13DFE" w:rsidP="00CF19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93" w:type="dxa"/>
          </w:tcPr>
          <w:p w:rsidR="00C13DFE" w:rsidRDefault="00C13DFE" w:rsidP="00CF19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C13DFE" w:rsidRDefault="00B85DB6" w:rsidP="00B85DB6">
      <w:pPr>
        <w:pStyle w:val="a4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85DB6">
        <w:rPr>
          <w:rFonts w:ascii="Times New Roman" w:hAnsi="Times New Roman" w:cs="Times New Roman"/>
          <w:b/>
          <w:sz w:val="28"/>
          <w:highlight w:val="yellow"/>
        </w:rPr>
        <w:t>Есть возможность увеличить количество детей с Пушкинской картой!!!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85DB6">
        <w:rPr>
          <w:rFonts w:ascii="Times New Roman" w:hAnsi="Times New Roman" w:cs="Times New Roman"/>
          <w:b/>
          <w:sz w:val="28"/>
          <w:highlight w:val="yellow"/>
        </w:rPr>
        <w:t>Сделайте это!!!</w:t>
      </w:r>
      <w:r w:rsidR="00C13DFE">
        <w:rPr>
          <w:rFonts w:ascii="Times New Roman" w:hAnsi="Times New Roman" w:cs="Times New Roman"/>
          <w:b/>
          <w:sz w:val="28"/>
        </w:rPr>
        <w:br w:type="page"/>
      </w:r>
    </w:p>
    <w:p w:rsidR="00027DB4" w:rsidRDefault="00027DB4" w:rsidP="00027DB4">
      <w:pPr>
        <w:pStyle w:val="a4"/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РЕЗУЛЬТАТЫ УЧАСТИЯ КЛАССНОГО КОЛЛЕКТИВА, РОДИТЕЛЬСКОГО АКТИВА:</w:t>
      </w:r>
    </w:p>
    <w:tbl>
      <w:tblPr>
        <w:tblStyle w:val="a6"/>
        <w:tblW w:w="14992" w:type="dxa"/>
        <w:tblLook w:val="04A0" w:firstRow="1" w:lastRow="0" w:firstColumn="1" w:lastColumn="0" w:noHBand="0" w:noVBand="1"/>
      </w:tblPr>
      <w:tblGrid>
        <w:gridCol w:w="3577"/>
        <w:gridCol w:w="2853"/>
        <w:gridCol w:w="2854"/>
        <w:gridCol w:w="2854"/>
        <w:gridCol w:w="2854"/>
      </w:tblGrid>
      <w:tr w:rsidR="00F41533" w:rsidTr="00CF19BD">
        <w:tc>
          <w:tcPr>
            <w:tcW w:w="35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33" w:rsidRDefault="00F41533" w:rsidP="00CF19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мероприятия </w:t>
            </w:r>
          </w:p>
          <w:p w:rsidR="00F41533" w:rsidRDefault="00F41533" w:rsidP="00CF19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класса, команды класса, группы детей, родительского комитета и т.д.</w:t>
            </w:r>
          </w:p>
        </w:tc>
        <w:tc>
          <w:tcPr>
            <w:tcW w:w="114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33" w:rsidRDefault="00F41533" w:rsidP="00CF19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Достижения </w:t>
            </w:r>
            <w:r w:rsidRPr="004C6CE0">
              <w:rPr>
                <w:rFonts w:ascii="Times New Roman" w:hAnsi="Times New Roman" w:cs="Times New Roman"/>
                <w:sz w:val="24"/>
                <w:szCs w:val="24"/>
              </w:rPr>
              <w:t>(указываем полное название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6CE0">
              <w:rPr>
                <w:rFonts w:ascii="Times New Roman" w:hAnsi="Times New Roman" w:cs="Times New Roman"/>
                <w:sz w:val="24"/>
                <w:szCs w:val="24"/>
              </w:rPr>
              <w:t>конкурса\олимпиады\фестиваля\НПК и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если есть, если нет,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укажите РЕЗУЛЬТАТ НЕИЗВЕСТЕН</w:t>
            </w:r>
            <w:proofErr w:type="gramEnd"/>
            <w:r w:rsidRPr="004C6C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41533" w:rsidTr="00F41533">
        <w:tc>
          <w:tcPr>
            <w:tcW w:w="35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1533" w:rsidRDefault="00F41533" w:rsidP="00CF1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33" w:rsidRDefault="00F41533" w:rsidP="00CF19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33" w:rsidRDefault="00F41533" w:rsidP="00CF19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33" w:rsidRDefault="00F41533" w:rsidP="00CF19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край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33" w:rsidRDefault="00F41533" w:rsidP="00CF19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</w:t>
            </w:r>
            <w:proofErr w:type="spellEnd"/>
            <w:proofErr w:type="gramEnd"/>
          </w:p>
        </w:tc>
      </w:tr>
      <w:tr w:rsidR="00F41533" w:rsidTr="00F41533"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533" w:rsidRPr="00B8206B" w:rsidRDefault="00F41533" w:rsidP="00CF1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533" w:rsidRPr="00E07A55" w:rsidRDefault="00F41533" w:rsidP="00CF19B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533" w:rsidRDefault="00F41533" w:rsidP="00CF19B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533" w:rsidRPr="00BB3872" w:rsidRDefault="00F41533" w:rsidP="00CF19B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533" w:rsidRDefault="00F41533" w:rsidP="00CF19B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41533" w:rsidRPr="00B85DB6" w:rsidRDefault="00B85DB6" w:rsidP="00B85DB6">
      <w:pPr>
        <w:pStyle w:val="a4"/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B85DB6">
        <w:rPr>
          <w:rFonts w:ascii="Times New Roman" w:hAnsi="Times New Roman" w:cs="Times New Roman"/>
          <w:b/>
          <w:i/>
          <w:sz w:val="28"/>
          <w:highlight w:val="yellow"/>
        </w:rPr>
        <w:t>Перечень мероприятий и анализ эффективности.</w:t>
      </w:r>
    </w:p>
    <w:p w:rsidR="00B85DB6" w:rsidRDefault="00B85DB6" w:rsidP="00F41533">
      <w:pPr>
        <w:pStyle w:val="a4"/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0360DF" w:rsidRPr="00F41533" w:rsidRDefault="000360DF" w:rsidP="000360DF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СФОРМИРОВАННОСТЬ РЕГУЛЯТИВНЫХ, ЛИЧНОСТНЫХ И КОММУНИКАТИВНЫХ УНИВЕРСАЛЬНЫХ ДЕЙСТВИЙ С ДИНАМИКОЙ:</w:t>
      </w:r>
    </w:p>
    <w:p w:rsidR="00FB2A63" w:rsidRPr="00087BAD" w:rsidRDefault="00CE1D22" w:rsidP="008310D5">
      <w:pPr>
        <w:pStyle w:val="Default"/>
        <w:jc w:val="center"/>
        <w:rPr>
          <w:rFonts w:ascii="Times New Roman" w:hAnsi="Times New Roman" w:cs="Times New Roman"/>
          <w:bCs/>
          <w:i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</w:rPr>
        <w:t xml:space="preserve">по методу наблюдения </w:t>
      </w:r>
      <w:r w:rsidR="00087BAD" w:rsidRPr="00087BAD">
        <w:rPr>
          <w:rFonts w:ascii="Times New Roman" w:hAnsi="Times New Roman" w:cs="Times New Roman"/>
          <w:i/>
          <w:color w:val="FF0000"/>
        </w:rPr>
        <w:t xml:space="preserve">(скорректируйте </w:t>
      </w:r>
      <w:r w:rsidR="0033249F">
        <w:rPr>
          <w:rFonts w:ascii="Times New Roman" w:hAnsi="Times New Roman" w:cs="Times New Roman"/>
          <w:i/>
          <w:color w:val="FF0000"/>
        </w:rPr>
        <w:t xml:space="preserve">показатели </w:t>
      </w:r>
      <w:r w:rsidR="00087BAD" w:rsidRPr="00087BAD">
        <w:rPr>
          <w:rFonts w:ascii="Times New Roman" w:hAnsi="Times New Roman" w:cs="Times New Roman"/>
          <w:i/>
          <w:color w:val="FF0000"/>
        </w:rPr>
        <w:t>с возрастными нормами)</w:t>
      </w:r>
      <w:r w:rsidR="00635A08" w:rsidRPr="00087BAD">
        <w:rPr>
          <w:rFonts w:ascii="Times New Roman" w:hAnsi="Times New Roman" w:cs="Times New Roman"/>
          <w:bCs/>
          <w:i/>
          <w:color w:val="FF0000"/>
          <w:sz w:val="22"/>
          <w:szCs w:val="22"/>
        </w:rPr>
        <w:t>:</w:t>
      </w:r>
    </w:p>
    <w:tbl>
      <w:tblPr>
        <w:tblStyle w:val="3"/>
        <w:tblW w:w="14732" w:type="dxa"/>
        <w:jc w:val="center"/>
        <w:tblLayout w:type="fixed"/>
        <w:tblLook w:val="04A0" w:firstRow="1" w:lastRow="0" w:firstColumn="1" w:lastColumn="0" w:noHBand="0" w:noVBand="1"/>
      </w:tblPr>
      <w:tblGrid>
        <w:gridCol w:w="9416"/>
        <w:gridCol w:w="2658"/>
        <w:gridCol w:w="2658"/>
      </w:tblGrid>
      <w:tr w:rsidR="00F53CA7" w:rsidRPr="00F53CA7" w:rsidTr="00B82F76">
        <w:trPr>
          <w:jc w:val="center"/>
        </w:trPr>
        <w:tc>
          <w:tcPr>
            <w:tcW w:w="9416" w:type="dxa"/>
          </w:tcPr>
          <w:p w:rsidR="00F53CA7" w:rsidRPr="004628DE" w:rsidRDefault="00F53CA7" w:rsidP="00F53C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628DE">
              <w:rPr>
                <w:rFonts w:ascii="Times New Roman" w:hAnsi="Times New Roman" w:cs="Times New Roman"/>
                <w:b/>
                <w:color w:val="000000" w:themeColor="text1"/>
              </w:rPr>
              <w:t>Регулятивные универсальные действия:</w:t>
            </w:r>
          </w:p>
        </w:tc>
        <w:tc>
          <w:tcPr>
            <w:tcW w:w="2658" w:type="dxa"/>
          </w:tcPr>
          <w:p w:rsidR="00F53CA7" w:rsidRPr="004628DE" w:rsidRDefault="00B82F76" w:rsidP="00B82F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%</w:t>
            </w:r>
            <w:r w:rsidR="00F53CA7" w:rsidRPr="004628DE">
              <w:rPr>
                <w:rFonts w:ascii="Times New Roman" w:hAnsi="Times New Roman" w:cs="Times New Roman"/>
                <w:b/>
                <w:color w:val="000000" w:themeColor="text1"/>
              </w:rPr>
              <w:t xml:space="preserve"> детей, владеющих РУД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(сентябрь)</w:t>
            </w:r>
          </w:p>
        </w:tc>
        <w:tc>
          <w:tcPr>
            <w:tcW w:w="2658" w:type="dxa"/>
          </w:tcPr>
          <w:p w:rsidR="00F53CA7" w:rsidRPr="004628DE" w:rsidRDefault="00B82F76" w:rsidP="00F53C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%</w:t>
            </w:r>
            <w:r w:rsidR="00F53CA7" w:rsidRPr="004628DE">
              <w:rPr>
                <w:rFonts w:ascii="Times New Roman" w:hAnsi="Times New Roman" w:cs="Times New Roman"/>
                <w:b/>
                <w:color w:val="000000" w:themeColor="text1"/>
              </w:rPr>
              <w:t xml:space="preserve"> детей, овладевших РУД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(май)</w:t>
            </w:r>
          </w:p>
        </w:tc>
      </w:tr>
      <w:tr w:rsidR="00F53CA7" w:rsidRPr="00F53CA7" w:rsidTr="00B82F76">
        <w:trPr>
          <w:jc w:val="center"/>
        </w:trPr>
        <w:tc>
          <w:tcPr>
            <w:tcW w:w="9416" w:type="dxa"/>
          </w:tcPr>
          <w:p w:rsidR="00F53CA7" w:rsidRPr="004628DE" w:rsidRDefault="0033199F" w:rsidP="00495DE9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28DE">
              <w:rPr>
                <w:rFonts w:ascii="Times New Roman" w:hAnsi="Times New Roman" w:cs="Times New Roman"/>
                <w:color w:val="000000" w:themeColor="text1"/>
              </w:rPr>
              <w:t>Уме</w:t>
            </w:r>
            <w:r w:rsidR="00552388" w:rsidRPr="004628DE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4628DE">
              <w:rPr>
                <w:rFonts w:ascii="Times New Roman" w:hAnsi="Times New Roman" w:cs="Times New Roman"/>
                <w:color w:val="000000" w:themeColor="text1"/>
              </w:rPr>
              <w:t>т ставить цель работы в паре, группе, применять правила работы в парах в совместной учебной деятельности.</w:t>
            </w:r>
          </w:p>
        </w:tc>
        <w:tc>
          <w:tcPr>
            <w:tcW w:w="2658" w:type="dxa"/>
          </w:tcPr>
          <w:p w:rsidR="00F53CA7" w:rsidRPr="004628DE" w:rsidRDefault="00F53CA7" w:rsidP="00FB2A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58" w:type="dxa"/>
          </w:tcPr>
          <w:p w:rsidR="00F53CA7" w:rsidRPr="004628DE" w:rsidRDefault="00F53CA7" w:rsidP="00F53C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9450EF" w:rsidRPr="00F53CA7" w:rsidTr="00B82F76">
        <w:trPr>
          <w:jc w:val="center"/>
        </w:trPr>
        <w:tc>
          <w:tcPr>
            <w:tcW w:w="9416" w:type="dxa"/>
          </w:tcPr>
          <w:p w:rsidR="009450EF" w:rsidRPr="004628DE" w:rsidRDefault="0033199F" w:rsidP="00495DE9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28DE">
              <w:rPr>
                <w:rFonts w:ascii="Times New Roman" w:hAnsi="Times New Roman" w:cs="Times New Roman"/>
                <w:color w:val="000000" w:themeColor="text1"/>
              </w:rPr>
              <w:t>Уме</w:t>
            </w:r>
            <w:r w:rsidR="00552388" w:rsidRPr="004628DE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4628DE">
              <w:rPr>
                <w:rFonts w:ascii="Times New Roman" w:hAnsi="Times New Roman" w:cs="Times New Roman"/>
                <w:color w:val="000000" w:themeColor="text1"/>
              </w:rPr>
              <w:t>т планировать пути и выбирать средства достижения поставленной цели с помощью взрослого</w:t>
            </w:r>
            <w:r w:rsidR="00BE556E" w:rsidRPr="004628D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658" w:type="dxa"/>
          </w:tcPr>
          <w:p w:rsidR="009450EF" w:rsidRPr="004628DE" w:rsidRDefault="009450EF" w:rsidP="00FB2A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58" w:type="dxa"/>
          </w:tcPr>
          <w:p w:rsidR="009450EF" w:rsidRPr="004628DE" w:rsidRDefault="009450EF" w:rsidP="00F53C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53CA7" w:rsidRPr="00F53CA7" w:rsidTr="00B82F76">
        <w:trPr>
          <w:jc w:val="center"/>
        </w:trPr>
        <w:tc>
          <w:tcPr>
            <w:tcW w:w="9416" w:type="dxa"/>
          </w:tcPr>
          <w:p w:rsidR="00F53CA7" w:rsidRPr="004628DE" w:rsidRDefault="00BE556E" w:rsidP="00495DE9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28DE">
              <w:rPr>
                <w:rFonts w:ascii="Times New Roman" w:hAnsi="Times New Roman" w:cs="Times New Roman"/>
                <w:color w:val="000000" w:themeColor="text1"/>
              </w:rPr>
              <w:t>Понима</w:t>
            </w:r>
            <w:r w:rsidR="00552388" w:rsidRPr="004628DE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4628DE">
              <w:rPr>
                <w:rFonts w:ascii="Times New Roman" w:hAnsi="Times New Roman" w:cs="Times New Roman"/>
                <w:color w:val="000000" w:themeColor="text1"/>
              </w:rPr>
              <w:t>т необходимость приложения волевых усилий для достижения цели.</w:t>
            </w:r>
          </w:p>
        </w:tc>
        <w:tc>
          <w:tcPr>
            <w:tcW w:w="2658" w:type="dxa"/>
          </w:tcPr>
          <w:p w:rsidR="00F53CA7" w:rsidRPr="004628DE" w:rsidRDefault="00F53CA7" w:rsidP="00FB2A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58" w:type="dxa"/>
          </w:tcPr>
          <w:p w:rsidR="00F53CA7" w:rsidRPr="004628DE" w:rsidRDefault="00F53CA7" w:rsidP="00F53C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9450EF" w:rsidRPr="00F53CA7" w:rsidTr="00B82F76">
        <w:trPr>
          <w:jc w:val="center"/>
        </w:trPr>
        <w:tc>
          <w:tcPr>
            <w:tcW w:w="9416" w:type="dxa"/>
          </w:tcPr>
          <w:p w:rsidR="009450EF" w:rsidRPr="004628DE" w:rsidRDefault="00BE556E" w:rsidP="00495DE9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28DE">
              <w:rPr>
                <w:rFonts w:ascii="Times New Roman" w:hAnsi="Times New Roman" w:cs="Times New Roman"/>
                <w:color w:val="000000" w:themeColor="text1"/>
              </w:rPr>
              <w:t>Овладе</w:t>
            </w:r>
            <w:r w:rsidR="00552388" w:rsidRPr="004628DE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4628DE">
              <w:rPr>
                <w:rFonts w:ascii="Times New Roman" w:hAnsi="Times New Roman" w:cs="Times New Roman"/>
                <w:color w:val="000000" w:themeColor="text1"/>
              </w:rPr>
              <w:t xml:space="preserve"> основами самоконтроля, самооценки, принятия решений в учебной и познавательной деятельности с помощью взрослого.</w:t>
            </w:r>
          </w:p>
        </w:tc>
        <w:tc>
          <w:tcPr>
            <w:tcW w:w="2658" w:type="dxa"/>
          </w:tcPr>
          <w:p w:rsidR="009450EF" w:rsidRPr="004628DE" w:rsidRDefault="009450EF" w:rsidP="00FB2A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58" w:type="dxa"/>
          </w:tcPr>
          <w:p w:rsidR="009450EF" w:rsidRPr="004628DE" w:rsidRDefault="009450EF" w:rsidP="00F53C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53CA7" w:rsidRPr="00F53CA7" w:rsidTr="00B82F76">
        <w:trPr>
          <w:jc w:val="center"/>
        </w:trPr>
        <w:tc>
          <w:tcPr>
            <w:tcW w:w="9416" w:type="dxa"/>
          </w:tcPr>
          <w:p w:rsidR="009E7EF3" w:rsidRDefault="00F53CA7" w:rsidP="009E7EF3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628DE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Школьники с РУД на качественно высоком уровне: </w:t>
            </w:r>
            <w:r w:rsidR="009E7EF3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ФИ</w:t>
            </w:r>
          </w:p>
          <w:p w:rsidR="00F53CA7" w:rsidRPr="004628DE" w:rsidRDefault="00F53CA7" w:rsidP="009E7EF3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628DE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Школьники с РУД на качественно низком уровне: </w:t>
            </w:r>
            <w:r w:rsidR="009E7EF3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ФИ</w:t>
            </w:r>
          </w:p>
        </w:tc>
        <w:tc>
          <w:tcPr>
            <w:tcW w:w="2658" w:type="dxa"/>
          </w:tcPr>
          <w:p w:rsidR="004628DE" w:rsidRPr="004628DE" w:rsidRDefault="004628DE" w:rsidP="00F53C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58" w:type="dxa"/>
          </w:tcPr>
          <w:p w:rsidR="00F53CA7" w:rsidRPr="004628DE" w:rsidRDefault="00F53CA7" w:rsidP="00F53C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53CA7" w:rsidRPr="00F53CA7" w:rsidTr="00B82F76">
        <w:trPr>
          <w:jc w:val="center"/>
        </w:trPr>
        <w:tc>
          <w:tcPr>
            <w:tcW w:w="9416" w:type="dxa"/>
          </w:tcPr>
          <w:p w:rsidR="00F53CA7" w:rsidRPr="004628DE" w:rsidRDefault="00F53CA7" w:rsidP="00F53C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628DE">
              <w:rPr>
                <w:rFonts w:ascii="Times New Roman" w:hAnsi="Times New Roman" w:cs="Times New Roman"/>
                <w:b/>
                <w:color w:val="000000" w:themeColor="text1"/>
              </w:rPr>
              <w:t>Личностные универсальные действия:</w:t>
            </w:r>
          </w:p>
        </w:tc>
        <w:tc>
          <w:tcPr>
            <w:tcW w:w="2658" w:type="dxa"/>
          </w:tcPr>
          <w:p w:rsidR="00F53CA7" w:rsidRPr="004628DE" w:rsidRDefault="00B82F76" w:rsidP="00B82F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%</w:t>
            </w:r>
            <w:r w:rsidRPr="004628DE">
              <w:rPr>
                <w:rFonts w:ascii="Times New Roman" w:hAnsi="Times New Roman" w:cs="Times New Roman"/>
                <w:b/>
                <w:color w:val="000000" w:themeColor="text1"/>
              </w:rPr>
              <w:t xml:space="preserve"> детей, владеющих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Л</w:t>
            </w:r>
            <w:r w:rsidRPr="004628DE">
              <w:rPr>
                <w:rFonts w:ascii="Times New Roman" w:hAnsi="Times New Roman" w:cs="Times New Roman"/>
                <w:b/>
                <w:color w:val="000000" w:themeColor="text1"/>
              </w:rPr>
              <w:t>УД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(сентябрь)</w:t>
            </w:r>
          </w:p>
        </w:tc>
        <w:tc>
          <w:tcPr>
            <w:tcW w:w="2658" w:type="dxa"/>
          </w:tcPr>
          <w:p w:rsidR="00F53CA7" w:rsidRPr="004628DE" w:rsidRDefault="00CE1D22" w:rsidP="00CE1D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%</w:t>
            </w:r>
            <w:r w:rsidRPr="004628DE">
              <w:rPr>
                <w:rFonts w:ascii="Times New Roman" w:hAnsi="Times New Roman" w:cs="Times New Roman"/>
                <w:b/>
                <w:color w:val="000000" w:themeColor="text1"/>
              </w:rPr>
              <w:t xml:space="preserve"> детей, овладевших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Л</w:t>
            </w:r>
            <w:r w:rsidRPr="004628DE">
              <w:rPr>
                <w:rFonts w:ascii="Times New Roman" w:hAnsi="Times New Roman" w:cs="Times New Roman"/>
                <w:b/>
                <w:color w:val="000000" w:themeColor="text1"/>
              </w:rPr>
              <w:t>УД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(май)</w:t>
            </w:r>
          </w:p>
        </w:tc>
      </w:tr>
      <w:tr w:rsidR="00F53CA7" w:rsidRPr="00F53CA7" w:rsidTr="00B82F76">
        <w:trPr>
          <w:jc w:val="center"/>
        </w:trPr>
        <w:tc>
          <w:tcPr>
            <w:tcW w:w="9416" w:type="dxa"/>
          </w:tcPr>
          <w:p w:rsidR="00F53CA7" w:rsidRPr="004628DE" w:rsidRDefault="0057674E" w:rsidP="00495DE9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628DE">
              <w:rPr>
                <w:rFonts w:ascii="Times New Roman" w:hAnsi="Times New Roman" w:cs="Times New Roman"/>
                <w:color w:val="000000" w:themeColor="text1"/>
              </w:rPr>
              <w:t>Сформированы</w:t>
            </w:r>
            <w:proofErr w:type="gramEnd"/>
            <w:r w:rsidRPr="004628DE">
              <w:rPr>
                <w:rFonts w:ascii="Times New Roman" w:hAnsi="Times New Roman" w:cs="Times New Roman"/>
                <w:color w:val="000000" w:themeColor="text1"/>
              </w:rPr>
              <w:t xml:space="preserve"> сочувствие и сопереживание чувствам других людей, выражающиеся в поступках, направленных на помощь.</w:t>
            </w:r>
          </w:p>
        </w:tc>
        <w:tc>
          <w:tcPr>
            <w:tcW w:w="2658" w:type="dxa"/>
          </w:tcPr>
          <w:p w:rsidR="00F53CA7" w:rsidRPr="004628DE" w:rsidRDefault="00F53CA7" w:rsidP="006D50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58" w:type="dxa"/>
          </w:tcPr>
          <w:p w:rsidR="00F53CA7" w:rsidRPr="004628DE" w:rsidRDefault="00F53CA7" w:rsidP="00F53C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53CA7" w:rsidRPr="00F53CA7" w:rsidTr="00B82F76">
        <w:trPr>
          <w:jc w:val="center"/>
        </w:trPr>
        <w:tc>
          <w:tcPr>
            <w:tcW w:w="9416" w:type="dxa"/>
          </w:tcPr>
          <w:p w:rsidR="00F53CA7" w:rsidRPr="004628DE" w:rsidRDefault="0057674E" w:rsidP="00495DE9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28DE">
              <w:rPr>
                <w:rFonts w:ascii="Times New Roman" w:hAnsi="Times New Roman" w:cs="Times New Roman"/>
                <w:color w:val="000000" w:themeColor="text1"/>
              </w:rPr>
              <w:t>Не наруша</w:t>
            </w:r>
            <w:r w:rsidR="00552388" w:rsidRPr="004628DE">
              <w:rPr>
                <w:rFonts w:ascii="Times New Roman" w:hAnsi="Times New Roman" w:cs="Times New Roman"/>
                <w:color w:val="000000" w:themeColor="text1"/>
              </w:rPr>
              <w:t>ет</w:t>
            </w:r>
            <w:r w:rsidRPr="004628DE">
              <w:rPr>
                <w:rFonts w:ascii="Times New Roman" w:hAnsi="Times New Roman" w:cs="Times New Roman"/>
                <w:color w:val="000000" w:themeColor="text1"/>
              </w:rPr>
              <w:t xml:space="preserve"> моральные нормы в отношении взрослых и сверстников в школе, дома, во </w:t>
            </w:r>
            <w:proofErr w:type="spellStart"/>
            <w:r w:rsidRPr="004628DE">
              <w:rPr>
                <w:rFonts w:ascii="Times New Roman" w:hAnsi="Times New Roman" w:cs="Times New Roman"/>
                <w:color w:val="000000" w:themeColor="text1"/>
              </w:rPr>
              <w:t>внеучебных</w:t>
            </w:r>
            <w:proofErr w:type="spellEnd"/>
            <w:r w:rsidRPr="004628DE">
              <w:rPr>
                <w:rFonts w:ascii="Times New Roman" w:hAnsi="Times New Roman" w:cs="Times New Roman"/>
                <w:color w:val="000000" w:themeColor="text1"/>
              </w:rPr>
              <w:t xml:space="preserve"> видах деятельности.</w:t>
            </w:r>
          </w:p>
        </w:tc>
        <w:tc>
          <w:tcPr>
            <w:tcW w:w="2658" w:type="dxa"/>
          </w:tcPr>
          <w:p w:rsidR="00F53CA7" w:rsidRPr="004628DE" w:rsidRDefault="00F53CA7" w:rsidP="006D50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58" w:type="dxa"/>
          </w:tcPr>
          <w:p w:rsidR="00F53CA7" w:rsidRPr="004628DE" w:rsidRDefault="00F53CA7" w:rsidP="00F53C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53CA7" w:rsidRPr="00F53CA7" w:rsidTr="00B82F76">
        <w:trPr>
          <w:jc w:val="center"/>
        </w:trPr>
        <w:tc>
          <w:tcPr>
            <w:tcW w:w="9416" w:type="dxa"/>
          </w:tcPr>
          <w:p w:rsidR="00F53CA7" w:rsidRPr="004628DE" w:rsidRDefault="0057674E" w:rsidP="00495DE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28DE">
              <w:rPr>
                <w:rFonts w:ascii="Times New Roman" w:hAnsi="Times New Roman" w:cs="Times New Roman"/>
                <w:color w:val="000000" w:themeColor="text1"/>
              </w:rPr>
              <w:t>Сформирована готовность к самообразованию и самовоспитанию.</w:t>
            </w:r>
          </w:p>
        </w:tc>
        <w:tc>
          <w:tcPr>
            <w:tcW w:w="2658" w:type="dxa"/>
          </w:tcPr>
          <w:p w:rsidR="00F53CA7" w:rsidRPr="004628DE" w:rsidRDefault="00F53CA7" w:rsidP="007E7F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58" w:type="dxa"/>
          </w:tcPr>
          <w:p w:rsidR="00F53CA7" w:rsidRPr="004628DE" w:rsidRDefault="00F53CA7" w:rsidP="00F53C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53CA7" w:rsidRPr="00F53CA7" w:rsidTr="00B82F76">
        <w:trPr>
          <w:jc w:val="center"/>
        </w:trPr>
        <w:tc>
          <w:tcPr>
            <w:tcW w:w="9416" w:type="dxa"/>
          </w:tcPr>
          <w:p w:rsidR="009E7EF3" w:rsidRDefault="00F53CA7" w:rsidP="009E7EF3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628DE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Школьники с ЛУД на качественно высоком уровне: </w:t>
            </w:r>
            <w:r w:rsidR="009E7EF3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ФИ</w:t>
            </w:r>
          </w:p>
          <w:p w:rsidR="009E7EF3" w:rsidRPr="009E7EF3" w:rsidRDefault="00F53CA7" w:rsidP="009E7EF3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628DE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Школьники с ЛУД на качественно низком уровне: </w:t>
            </w:r>
            <w:r w:rsidR="009E7EF3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ФИ</w:t>
            </w:r>
          </w:p>
        </w:tc>
        <w:tc>
          <w:tcPr>
            <w:tcW w:w="2658" w:type="dxa"/>
          </w:tcPr>
          <w:p w:rsidR="004628DE" w:rsidRPr="004628DE" w:rsidRDefault="004628DE" w:rsidP="00F53C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58" w:type="dxa"/>
          </w:tcPr>
          <w:p w:rsidR="00F53CA7" w:rsidRPr="004628DE" w:rsidRDefault="00F53CA7" w:rsidP="00F53C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53CA7" w:rsidRPr="00F53CA7" w:rsidTr="00B82F76">
        <w:trPr>
          <w:jc w:val="center"/>
        </w:trPr>
        <w:tc>
          <w:tcPr>
            <w:tcW w:w="9416" w:type="dxa"/>
          </w:tcPr>
          <w:p w:rsidR="00F53CA7" w:rsidRPr="004628DE" w:rsidRDefault="00F53CA7" w:rsidP="00F53C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628DE">
              <w:rPr>
                <w:rFonts w:ascii="Times New Roman" w:hAnsi="Times New Roman" w:cs="Times New Roman"/>
                <w:b/>
                <w:color w:val="000000" w:themeColor="text1"/>
              </w:rPr>
              <w:t>Коммуникативные универсальные действия:</w:t>
            </w:r>
          </w:p>
        </w:tc>
        <w:tc>
          <w:tcPr>
            <w:tcW w:w="2658" w:type="dxa"/>
          </w:tcPr>
          <w:p w:rsidR="00F53CA7" w:rsidRPr="004628DE" w:rsidRDefault="00B82F76" w:rsidP="00B82F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%</w:t>
            </w:r>
            <w:r w:rsidRPr="004628DE">
              <w:rPr>
                <w:rFonts w:ascii="Times New Roman" w:hAnsi="Times New Roman" w:cs="Times New Roman"/>
                <w:b/>
                <w:color w:val="000000" w:themeColor="text1"/>
              </w:rPr>
              <w:t xml:space="preserve"> детей, владеющих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К</w:t>
            </w:r>
            <w:r w:rsidRPr="004628DE">
              <w:rPr>
                <w:rFonts w:ascii="Times New Roman" w:hAnsi="Times New Roman" w:cs="Times New Roman"/>
                <w:b/>
                <w:color w:val="000000" w:themeColor="text1"/>
              </w:rPr>
              <w:t>УД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(сентябрь)</w:t>
            </w:r>
          </w:p>
        </w:tc>
        <w:tc>
          <w:tcPr>
            <w:tcW w:w="2658" w:type="dxa"/>
          </w:tcPr>
          <w:p w:rsidR="00F53CA7" w:rsidRPr="004628DE" w:rsidRDefault="00CE1D22" w:rsidP="00CE1D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%</w:t>
            </w:r>
            <w:r w:rsidRPr="004628DE">
              <w:rPr>
                <w:rFonts w:ascii="Times New Roman" w:hAnsi="Times New Roman" w:cs="Times New Roman"/>
                <w:b/>
                <w:color w:val="000000" w:themeColor="text1"/>
              </w:rPr>
              <w:t xml:space="preserve"> детей, овладевших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К</w:t>
            </w:r>
            <w:r w:rsidRPr="004628DE">
              <w:rPr>
                <w:rFonts w:ascii="Times New Roman" w:hAnsi="Times New Roman" w:cs="Times New Roman"/>
                <w:b/>
                <w:color w:val="000000" w:themeColor="text1"/>
              </w:rPr>
              <w:t>УД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(май)</w:t>
            </w:r>
          </w:p>
        </w:tc>
      </w:tr>
      <w:tr w:rsidR="00F53CA7" w:rsidRPr="00F53CA7" w:rsidTr="00B82F76">
        <w:trPr>
          <w:jc w:val="center"/>
        </w:trPr>
        <w:tc>
          <w:tcPr>
            <w:tcW w:w="9416" w:type="dxa"/>
          </w:tcPr>
          <w:p w:rsidR="00F53CA7" w:rsidRPr="004628DE" w:rsidRDefault="0057674E" w:rsidP="00495DE9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28DE">
              <w:rPr>
                <w:rFonts w:ascii="Times New Roman" w:hAnsi="Times New Roman" w:cs="Times New Roman"/>
                <w:color w:val="000000" w:themeColor="text1"/>
              </w:rPr>
              <w:t>Уме</w:t>
            </w:r>
            <w:r w:rsidR="00552388" w:rsidRPr="004628DE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4628DE">
              <w:rPr>
                <w:rFonts w:ascii="Times New Roman" w:hAnsi="Times New Roman" w:cs="Times New Roman"/>
                <w:color w:val="000000" w:themeColor="text1"/>
              </w:rPr>
              <w:t xml:space="preserve">т задавать вопросы, необходимые для организации  собственной деятельности и </w:t>
            </w:r>
            <w:r w:rsidRPr="004628DE">
              <w:rPr>
                <w:rFonts w:ascii="Times New Roman" w:hAnsi="Times New Roman" w:cs="Times New Roman"/>
                <w:color w:val="000000" w:themeColor="text1"/>
              </w:rPr>
              <w:lastRenderedPageBreak/>
              <w:t>сотрудничества с другими.</w:t>
            </w:r>
            <w:r w:rsidR="00552388" w:rsidRPr="004628DE">
              <w:rPr>
                <w:color w:val="000000" w:themeColor="text1"/>
              </w:rPr>
              <w:t xml:space="preserve"> </w:t>
            </w:r>
          </w:p>
        </w:tc>
        <w:tc>
          <w:tcPr>
            <w:tcW w:w="2658" w:type="dxa"/>
          </w:tcPr>
          <w:p w:rsidR="00F53CA7" w:rsidRPr="004628DE" w:rsidRDefault="00F53CA7" w:rsidP="00F53C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58" w:type="dxa"/>
          </w:tcPr>
          <w:p w:rsidR="00F53CA7" w:rsidRPr="004628DE" w:rsidRDefault="00F53CA7" w:rsidP="00F53C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53CA7" w:rsidRPr="00F53CA7" w:rsidTr="00B82F76">
        <w:trPr>
          <w:jc w:val="center"/>
        </w:trPr>
        <w:tc>
          <w:tcPr>
            <w:tcW w:w="9416" w:type="dxa"/>
          </w:tcPr>
          <w:p w:rsidR="00F53CA7" w:rsidRPr="004628DE" w:rsidRDefault="00552388" w:rsidP="00495DE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4628DE">
              <w:rPr>
                <w:rFonts w:ascii="Times New Roman" w:hAnsi="Times New Roman" w:cs="Times New Roman"/>
                <w:color w:val="000000" w:themeColor="text1"/>
              </w:rPr>
              <w:lastRenderedPageBreak/>
              <w:t>Вступает в диалог, а также участвовать в коллективном обсуждении проблем.</w:t>
            </w:r>
          </w:p>
        </w:tc>
        <w:tc>
          <w:tcPr>
            <w:tcW w:w="2658" w:type="dxa"/>
          </w:tcPr>
          <w:p w:rsidR="00F53CA7" w:rsidRPr="004628DE" w:rsidRDefault="00F53CA7" w:rsidP="006D50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58" w:type="dxa"/>
          </w:tcPr>
          <w:p w:rsidR="00F53CA7" w:rsidRPr="004628DE" w:rsidRDefault="00F53CA7" w:rsidP="00F53C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552388" w:rsidRPr="00F53CA7" w:rsidTr="00B82F76">
        <w:trPr>
          <w:jc w:val="center"/>
        </w:trPr>
        <w:tc>
          <w:tcPr>
            <w:tcW w:w="9416" w:type="dxa"/>
          </w:tcPr>
          <w:p w:rsidR="00552388" w:rsidRPr="004628DE" w:rsidRDefault="00552388" w:rsidP="00495DE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4628DE">
              <w:rPr>
                <w:rFonts w:ascii="Times New Roman" w:hAnsi="Times New Roman" w:cs="Times New Roman"/>
                <w:color w:val="000000" w:themeColor="text1"/>
              </w:rPr>
              <w:t>Принимает во внимание разные мнения и интересы, обосновывать собственную позицию; оказывать поддержку тем, от кого зависит достижение цели в совместной деятельности в группе, паре.</w:t>
            </w:r>
          </w:p>
        </w:tc>
        <w:tc>
          <w:tcPr>
            <w:tcW w:w="2658" w:type="dxa"/>
          </w:tcPr>
          <w:p w:rsidR="00552388" w:rsidRPr="004628DE" w:rsidRDefault="00552388" w:rsidP="006D50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58" w:type="dxa"/>
          </w:tcPr>
          <w:p w:rsidR="00552388" w:rsidRPr="004628DE" w:rsidRDefault="00552388" w:rsidP="00F53C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53CA7" w:rsidRPr="00F53CA7" w:rsidTr="00B82F76">
        <w:trPr>
          <w:jc w:val="center"/>
        </w:trPr>
        <w:tc>
          <w:tcPr>
            <w:tcW w:w="9416" w:type="dxa"/>
          </w:tcPr>
          <w:p w:rsidR="00F53CA7" w:rsidRPr="004628DE" w:rsidRDefault="00552388" w:rsidP="00495DE9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28DE">
              <w:rPr>
                <w:rFonts w:ascii="Times New Roman" w:hAnsi="Times New Roman" w:cs="Times New Roman"/>
                <w:color w:val="000000" w:themeColor="text1"/>
              </w:rPr>
              <w:t>Преодолевает конфликты – умеет договариваться с людьми.</w:t>
            </w:r>
          </w:p>
        </w:tc>
        <w:tc>
          <w:tcPr>
            <w:tcW w:w="2658" w:type="dxa"/>
          </w:tcPr>
          <w:p w:rsidR="00F53CA7" w:rsidRPr="004628DE" w:rsidRDefault="00F53CA7" w:rsidP="005523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58" w:type="dxa"/>
          </w:tcPr>
          <w:p w:rsidR="00F53CA7" w:rsidRPr="004628DE" w:rsidRDefault="00F53CA7" w:rsidP="00F53C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53CA7" w:rsidRPr="00F53CA7" w:rsidTr="00B82F76">
        <w:trPr>
          <w:jc w:val="center"/>
        </w:trPr>
        <w:tc>
          <w:tcPr>
            <w:tcW w:w="9416" w:type="dxa"/>
          </w:tcPr>
          <w:p w:rsidR="00F53CA7" w:rsidRPr="004628DE" w:rsidRDefault="00F53CA7" w:rsidP="00495DE9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28DE">
              <w:rPr>
                <w:rFonts w:ascii="Times New Roman" w:hAnsi="Times New Roman" w:cs="Times New Roman"/>
                <w:color w:val="000000" w:themeColor="text1"/>
              </w:rPr>
              <w:t>Участв</w:t>
            </w:r>
            <w:r w:rsidR="00552388" w:rsidRPr="004628DE">
              <w:rPr>
                <w:rFonts w:ascii="Times New Roman" w:hAnsi="Times New Roman" w:cs="Times New Roman"/>
                <w:color w:val="000000" w:themeColor="text1"/>
              </w:rPr>
              <w:t xml:space="preserve">ует </w:t>
            </w:r>
            <w:r w:rsidRPr="004628DE">
              <w:rPr>
                <w:rFonts w:ascii="Times New Roman" w:hAnsi="Times New Roman" w:cs="Times New Roman"/>
                <w:color w:val="000000" w:themeColor="text1"/>
              </w:rPr>
              <w:t xml:space="preserve">в общественной жизни класса, школы. </w:t>
            </w:r>
          </w:p>
        </w:tc>
        <w:tc>
          <w:tcPr>
            <w:tcW w:w="2658" w:type="dxa"/>
          </w:tcPr>
          <w:p w:rsidR="00F53CA7" w:rsidRPr="004628DE" w:rsidRDefault="00F53CA7" w:rsidP="006D50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58" w:type="dxa"/>
          </w:tcPr>
          <w:p w:rsidR="00F53CA7" w:rsidRPr="004628DE" w:rsidRDefault="00F53CA7" w:rsidP="00F53C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53CA7" w:rsidRPr="00F53CA7" w:rsidTr="00B82F76">
        <w:trPr>
          <w:jc w:val="center"/>
        </w:trPr>
        <w:tc>
          <w:tcPr>
            <w:tcW w:w="9416" w:type="dxa"/>
          </w:tcPr>
          <w:p w:rsidR="00B82F76" w:rsidRDefault="00F53CA7" w:rsidP="00B82F7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628DE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Школьники с КУД на качественно высоком уровне: </w:t>
            </w:r>
            <w:r w:rsidR="00B82F7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ФИ</w:t>
            </w:r>
          </w:p>
          <w:p w:rsidR="00F53CA7" w:rsidRPr="004628DE" w:rsidRDefault="00F53CA7" w:rsidP="00B82F7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628DE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Школьники с КУД на качественно низком уровне: </w:t>
            </w:r>
            <w:r w:rsidR="009E7EF3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ФИ</w:t>
            </w:r>
          </w:p>
        </w:tc>
        <w:tc>
          <w:tcPr>
            <w:tcW w:w="2658" w:type="dxa"/>
          </w:tcPr>
          <w:p w:rsidR="004628DE" w:rsidRPr="004628DE" w:rsidRDefault="004628DE" w:rsidP="00F53C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58" w:type="dxa"/>
          </w:tcPr>
          <w:p w:rsidR="00F53CA7" w:rsidRPr="004628DE" w:rsidRDefault="00F53CA7" w:rsidP="00F53C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6C443A" w:rsidRPr="00B85DB6" w:rsidRDefault="00B85DB6" w:rsidP="00B85DB6">
      <w:pPr>
        <w:shd w:val="clear" w:color="auto" w:fill="FFFFFF"/>
        <w:tabs>
          <w:tab w:val="left" w:pos="32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DB6">
        <w:rPr>
          <w:rFonts w:ascii="Times New Roman" w:hAnsi="Times New Roman" w:cs="Times New Roman"/>
          <w:b/>
          <w:sz w:val="24"/>
          <w:szCs w:val="24"/>
          <w:highlight w:val="yellow"/>
        </w:rPr>
        <w:t>ПРОСТО ЗАПОЛНИТЕ ТАБЛИЦУ В ДИНАМИКЕ!</w:t>
      </w:r>
    </w:p>
    <w:p w:rsidR="00B85DB6" w:rsidRDefault="00B85DB6" w:rsidP="00695FF5">
      <w:pPr>
        <w:shd w:val="clear" w:color="auto" w:fill="FFFFFF"/>
        <w:tabs>
          <w:tab w:val="left" w:pos="32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5DB6" w:rsidRDefault="00B85DB6" w:rsidP="00695FF5">
      <w:pPr>
        <w:shd w:val="clear" w:color="auto" w:fill="FFFFFF"/>
        <w:tabs>
          <w:tab w:val="left" w:pos="32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9C6" w:rsidRPr="00027DB4" w:rsidRDefault="00EB49C6" w:rsidP="00027DB4">
      <w:pPr>
        <w:pStyle w:val="a4"/>
        <w:numPr>
          <w:ilvl w:val="0"/>
          <w:numId w:val="2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7DB4">
        <w:rPr>
          <w:rFonts w:ascii="Times New Roman" w:hAnsi="Times New Roman" w:cs="Times New Roman"/>
          <w:b/>
          <w:sz w:val="28"/>
          <w:szCs w:val="28"/>
        </w:rPr>
        <w:t xml:space="preserve">РАБОТА С РОДИТЕЛЯМИ </w:t>
      </w:r>
    </w:p>
    <w:p w:rsidR="00EB49C6" w:rsidRDefault="00EB49C6" w:rsidP="00EB49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B58">
        <w:rPr>
          <w:rFonts w:ascii="Times New Roman" w:hAnsi="Times New Roman" w:cs="Times New Roman"/>
          <w:b/>
          <w:sz w:val="28"/>
          <w:szCs w:val="28"/>
        </w:rPr>
        <w:t>Родительский комитет класса:</w:t>
      </w:r>
    </w:p>
    <w:p w:rsidR="00EB49C6" w:rsidRPr="00B8206B" w:rsidRDefault="00EB49C6" w:rsidP="00EB4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омитета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206B">
        <w:rPr>
          <w:rFonts w:ascii="Times New Roman" w:hAnsi="Times New Roman" w:cs="Times New Roman"/>
          <w:sz w:val="28"/>
          <w:szCs w:val="28"/>
        </w:rPr>
        <w:t>ФИО, тел</w:t>
      </w:r>
    </w:p>
    <w:p w:rsidR="00EB49C6" w:rsidRDefault="00EB49C6" w:rsidP="00EB49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родкомитета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B49C6" w:rsidRPr="00B8206B" w:rsidRDefault="00EB49C6" w:rsidP="00EB4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06B">
        <w:rPr>
          <w:rFonts w:ascii="Times New Roman" w:hAnsi="Times New Roman" w:cs="Times New Roman"/>
          <w:sz w:val="28"/>
          <w:szCs w:val="28"/>
        </w:rPr>
        <w:t>1.</w:t>
      </w:r>
      <w:r w:rsidRPr="00B820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206B">
        <w:rPr>
          <w:rFonts w:ascii="Times New Roman" w:hAnsi="Times New Roman" w:cs="Times New Roman"/>
          <w:sz w:val="28"/>
          <w:szCs w:val="28"/>
        </w:rPr>
        <w:t>ФИО, тел</w:t>
      </w:r>
    </w:p>
    <w:p w:rsidR="00EB49C6" w:rsidRPr="00B8206B" w:rsidRDefault="00EB49C6" w:rsidP="00EB4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06B">
        <w:rPr>
          <w:rFonts w:ascii="Times New Roman" w:hAnsi="Times New Roman" w:cs="Times New Roman"/>
          <w:sz w:val="28"/>
          <w:szCs w:val="28"/>
        </w:rPr>
        <w:t>2. ФИО, тел</w:t>
      </w:r>
    </w:p>
    <w:p w:rsidR="00EB49C6" w:rsidRPr="00B8206B" w:rsidRDefault="00EB49C6" w:rsidP="00EB4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06B">
        <w:rPr>
          <w:rFonts w:ascii="Times New Roman" w:hAnsi="Times New Roman" w:cs="Times New Roman"/>
          <w:sz w:val="28"/>
          <w:szCs w:val="28"/>
        </w:rPr>
        <w:t>3. ФИО, тел</w:t>
      </w:r>
    </w:p>
    <w:p w:rsidR="00EB49C6" w:rsidRPr="00914B58" w:rsidRDefault="00027DB4" w:rsidP="00EB49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РОДИТЕЛЬСКИХ СОБРАНИЙ (1 РАЗ В ЧЕТВЕРТЬ)</w:t>
      </w:r>
      <w:r w:rsidRPr="00914B58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027DB4" w:rsidTr="00027DB4">
        <w:tc>
          <w:tcPr>
            <w:tcW w:w="7393" w:type="dxa"/>
          </w:tcPr>
          <w:p w:rsidR="00027DB4" w:rsidRDefault="00027DB4" w:rsidP="00D13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РОДИТЕЛЬСКОГО СОБРАНИЯ</w:t>
            </w:r>
          </w:p>
        </w:tc>
        <w:tc>
          <w:tcPr>
            <w:tcW w:w="7393" w:type="dxa"/>
          </w:tcPr>
          <w:p w:rsidR="00027DB4" w:rsidRDefault="00027DB4" w:rsidP="00D13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027DB4" w:rsidTr="00027DB4">
        <w:tc>
          <w:tcPr>
            <w:tcW w:w="7393" w:type="dxa"/>
          </w:tcPr>
          <w:p w:rsidR="00027DB4" w:rsidRDefault="00027DB4" w:rsidP="00D13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027DB4" w:rsidRDefault="00027DB4" w:rsidP="00D13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5DB6" w:rsidRPr="00B85DB6" w:rsidRDefault="00B85DB6" w:rsidP="00027DB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B85DB6">
        <w:rPr>
          <w:rFonts w:ascii="Times New Roman" w:hAnsi="Times New Roman" w:cs="Times New Roman"/>
          <w:b/>
          <w:color w:val="FF0000"/>
          <w:sz w:val="28"/>
          <w:szCs w:val="24"/>
          <w:highlight w:val="yellow"/>
        </w:rPr>
        <w:t xml:space="preserve">Заполните таблицу </w:t>
      </w:r>
      <w:proofErr w:type="gramStart"/>
      <w:r w:rsidRPr="00B85DB6">
        <w:rPr>
          <w:rFonts w:ascii="Times New Roman" w:hAnsi="Times New Roman" w:cs="Times New Roman"/>
          <w:b/>
          <w:color w:val="FF0000"/>
          <w:sz w:val="28"/>
          <w:szCs w:val="24"/>
          <w:highlight w:val="yellow"/>
        </w:rPr>
        <w:t>согласно</w:t>
      </w:r>
      <w:proofErr w:type="gramEnd"/>
      <w:r w:rsidRPr="00B85DB6">
        <w:rPr>
          <w:rFonts w:ascii="Times New Roman" w:hAnsi="Times New Roman" w:cs="Times New Roman"/>
          <w:b/>
          <w:color w:val="FF0000"/>
          <w:sz w:val="28"/>
          <w:szCs w:val="24"/>
          <w:highlight w:val="yellow"/>
        </w:rPr>
        <w:t xml:space="preserve"> проведенной работы </w:t>
      </w:r>
    </w:p>
    <w:p w:rsidR="00B85DB6" w:rsidRDefault="00B85DB6" w:rsidP="00027DB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highlight w:val="yellow"/>
        </w:rPr>
      </w:pPr>
    </w:p>
    <w:p w:rsidR="00B8206B" w:rsidRPr="00B85DB6" w:rsidRDefault="00027DB4" w:rsidP="00027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B85DB6">
        <w:rPr>
          <w:rFonts w:ascii="Times New Roman" w:hAnsi="Times New Roman" w:cs="Times New Roman"/>
          <w:b/>
          <w:sz w:val="24"/>
          <w:szCs w:val="24"/>
          <w:highlight w:val="yellow"/>
        </w:rPr>
        <w:t>ИНДИВИДУАЛЬНАЯ РАБОТА С ОСОБЫМИ ПОТРЕБНОСТЯМИ ДЕТЕЙ И СЕМЬИ И ЕЕ АНАЛИЗ:</w:t>
      </w:r>
    </w:p>
    <w:p w:rsidR="00027DB4" w:rsidRPr="003506AE" w:rsidRDefault="00027DB4" w:rsidP="00027DB4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3506AE">
        <w:rPr>
          <w:rFonts w:ascii="Times New Roman" w:hAnsi="Times New Roman" w:cs="Times New Roman"/>
          <w:b/>
          <w:szCs w:val="24"/>
        </w:rPr>
        <w:t>- ПЛАН РАБОТЫ с семьей группы риска с указанием результатов (составляется классным руководителем в свободной форме, обязательная колонка «Результаты деятельности»);</w:t>
      </w:r>
    </w:p>
    <w:p w:rsidR="00027DB4" w:rsidRPr="003506AE" w:rsidRDefault="00027DB4" w:rsidP="00027DB4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3506AE">
        <w:rPr>
          <w:rFonts w:ascii="Times New Roman" w:hAnsi="Times New Roman" w:cs="Times New Roman"/>
          <w:b/>
          <w:szCs w:val="24"/>
        </w:rPr>
        <w:t>- ПЛАН РАБОТЫ С СЕМЬЕЙ, где проживают дети с ОВЗ и дети-инвалиды с указанием результатов (составляется классным руководителем в свободной форме, обязательная колонка «Результаты деятельности»);</w:t>
      </w:r>
    </w:p>
    <w:p w:rsidR="00027DB4" w:rsidRPr="003506AE" w:rsidRDefault="00027DB4" w:rsidP="00027DB4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3506AE">
        <w:rPr>
          <w:rFonts w:ascii="Times New Roman" w:hAnsi="Times New Roman" w:cs="Times New Roman"/>
          <w:b/>
          <w:szCs w:val="24"/>
        </w:rPr>
        <w:t>- - ПЛАН РАБОТЫ С СЕМЬЕЙ, где воспитываются школьники, имеющие трудности в обучении и воспитании (составляется классным руководителем в свободной форме, обязательная колонка «Результаты деятельности»).</w:t>
      </w:r>
    </w:p>
    <w:p w:rsidR="00B85DB6" w:rsidRPr="00B85DB6" w:rsidRDefault="00B85DB6" w:rsidP="00B85DB6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506AE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Анализ работы с конкретными категориями  семей!!!</w:t>
      </w:r>
    </w:p>
    <w:p w:rsidR="00027DB4" w:rsidRDefault="00027DB4" w:rsidP="00027D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DB4" w:rsidRPr="00027DB4" w:rsidRDefault="00027DB4" w:rsidP="00027DB4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27DB4">
        <w:rPr>
          <w:rFonts w:ascii="Times New Roman" w:hAnsi="Times New Roman" w:cs="Times New Roman"/>
          <w:b/>
          <w:sz w:val="28"/>
          <w:szCs w:val="24"/>
        </w:rPr>
        <w:t>РАБОТА С РОДИТЕЛЯМИ, ВКЛЮЧЕНИЕ В ПРОСВЕТИТЕЛЬСКИЕ И ОБУЧАЮЩИЕ МЕРОПРИЯТИЯ, В ТОМ ЧИСЛЕ ОНЛАЙН: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1"/>
        <w:gridCol w:w="4661"/>
        <w:gridCol w:w="4914"/>
      </w:tblGrid>
      <w:tr w:rsidR="00027DB4" w:rsidTr="00027DB4">
        <w:tc>
          <w:tcPr>
            <w:tcW w:w="5211" w:type="dxa"/>
          </w:tcPr>
          <w:p w:rsidR="00027DB4" w:rsidRDefault="00027DB4" w:rsidP="00CF1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4661" w:type="dxa"/>
          </w:tcPr>
          <w:p w:rsidR="00027DB4" w:rsidRDefault="00086415" w:rsidP="00027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Фамилии родителей участников (если фамилии у детей и родителей указывайте также фамилию ребенка)</w:t>
            </w:r>
          </w:p>
        </w:tc>
        <w:tc>
          <w:tcPr>
            <w:tcW w:w="4914" w:type="dxa"/>
          </w:tcPr>
          <w:p w:rsidR="00027DB4" w:rsidRDefault="00086415" w:rsidP="00027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 участия</w:t>
            </w:r>
          </w:p>
        </w:tc>
      </w:tr>
      <w:tr w:rsidR="00086415" w:rsidTr="005B35D8">
        <w:tc>
          <w:tcPr>
            <w:tcW w:w="14786" w:type="dxa"/>
            <w:gridSpan w:val="3"/>
          </w:tcPr>
          <w:p w:rsidR="00086415" w:rsidRDefault="00086415" w:rsidP="00027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уровень</w:t>
            </w:r>
          </w:p>
        </w:tc>
      </w:tr>
      <w:tr w:rsidR="00027DB4" w:rsidTr="00027DB4">
        <w:tc>
          <w:tcPr>
            <w:tcW w:w="5211" w:type="dxa"/>
          </w:tcPr>
          <w:p w:rsidR="00027DB4" w:rsidRDefault="00027DB4" w:rsidP="00CF1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027DB4" w:rsidRDefault="00027DB4" w:rsidP="00CF1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4" w:type="dxa"/>
          </w:tcPr>
          <w:p w:rsidR="00027DB4" w:rsidRDefault="00027DB4" w:rsidP="00CF1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415" w:rsidTr="00ED19D2">
        <w:tc>
          <w:tcPr>
            <w:tcW w:w="14786" w:type="dxa"/>
            <w:gridSpan w:val="3"/>
          </w:tcPr>
          <w:p w:rsidR="00086415" w:rsidRDefault="00086415" w:rsidP="00CF1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086415" w:rsidTr="00027DB4">
        <w:tc>
          <w:tcPr>
            <w:tcW w:w="5211" w:type="dxa"/>
          </w:tcPr>
          <w:p w:rsidR="00086415" w:rsidRDefault="00086415" w:rsidP="00CF1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086415" w:rsidRDefault="00086415" w:rsidP="00CF1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4" w:type="dxa"/>
          </w:tcPr>
          <w:p w:rsidR="00086415" w:rsidRDefault="00086415" w:rsidP="00CF1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415" w:rsidTr="00487633">
        <w:tc>
          <w:tcPr>
            <w:tcW w:w="14786" w:type="dxa"/>
            <w:gridSpan w:val="3"/>
          </w:tcPr>
          <w:p w:rsidR="00086415" w:rsidRDefault="00086415" w:rsidP="00CF1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зональный, региональный уровень</w:t>
            </w:r>
          </w:p>
        </w:tc>
      </w:tr>
      <w:tr w:rsidR="00086415" w:rsidTr="00027DB4">
        <w:tc>
          <w:tcPr>
            <w:tcW w:w="5211" w:type="dxa"/>
          </w:tcPr>
          <w:p w:rsidR="00086415" w:rsidRDefault="00086415" w:rsidP="00CF1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086415" w:rsidRDefault="00086415" w:rsidP="00CF1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4" w:type="dxa"/>
          </w:tcPr>
          <w:p w:rsidR="00086415" w:rsidRDefault="00086415" w:rsidP="00CF1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415" w:rsidTr="00760769">
        <w:tc>
          <w:tcPr>
            <w:tcW w:w="14786" w:type="dxa"/>
            <w:gridSpan w:val="3"/>
          </w:tcPr>
          <w:p w:rsidR="00086415" w:rsidRDefault="00086415" w:rsidP="00CF1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и международный уровень</w:t>
            </w:r>
          </w:p>
        </w:tc>
      </w:tr>
      <w:tr w:rsidR="00086415" w:rsidTr="00027DB4">
        <w:tc>
          <w:tcPr>
            <w:tcW w:w="5211" w:type="dxa"/>
          </w:tcPr>
          <w:p w:rsidR="00086415" w:rsidRDefault="00086415" w:rsidP="00CF1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086415" w:rsidRDefault="00086415" w:rsidP="00CF1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4" w:type="dxa"/>
          </w:tcPr>
          <w:p w:rsidR="00086415" w:rsidRDefault="00086415" w:rsidP="00CF1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3DFE" w:rsidRDefault="00B85DB6" w:rsidP="00B85DB6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highlight w:val="yellow"/>
        </w:rPr>
        <w:t xml:space="preserve">Необходимо заполнить </w:t>
      </w:r>
      <w:proofErr w:type="gramStart"/>
      <w:r>
        <w:rPr>
          <w:rFonts w:ascii="Times New Roman" w:hAnsi="Times New Roman" w:cs="Times New Roman"/>
          <w:sz w:val="28"/>
          <w:szCs w:val="24"/>
          <w:highlight w:val="yellow"/>
        </w:rPr>
        <w:t>согласно включения</w:t>
      </w:r>
      <w:proofErr w:type="gramEnd"/>
      <w:r>
        <w:rPr>
          <w:rFonts w:ascii="Times New Roman" w:hAnsi="Times New Roman" w:cs="Times New Roman"/>
          <w:sz w:val="28"/>
          <w:szCs w:val="24"/>
          <w:highlight w:val="yellow"/>
        </w:rPr>
        <w:t xml:space="preserve"> вами родителей в предлагаемые мероприятия</w:t>
      </w:r>
      <w:r w:rsidRPr="00B85DB6">
        <w:rPr>
          <w:rFonts w:ascii="Times New Roman" w:hAnsi="Times New Roman" w:cs="Times New Roman"/>
          <w:sz w:val="28"/>
          <w:szCs w:val="24"/>
          <w:highlight w:val="yellow"/>
        </w:rPr>
        <w:t>!!!!</w:t>
      </w:r>
    </w:p>
    <w:p w:rsidR="00B85DB6" w:rsidRDefault="00B85DB6" w:rsidP="00C13DFE">
      <w:pPr>
        <w:pStyle w:val="a4"/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EB5C7A" w:rsidRPr="000E6442" w:rsidRDefault="002F3E05" w:rsidP="00C13DFE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E6442">
        <w:rPr>
          <w:rFonts w:ascii="Times New Roman" w:hAnsi="Times New Roman" w:cs="Times New Roman"/>
          <w:b/>
          <w:sz w:val="28"/>
          <w:szCs w:val="24"/>
        </w:rPr>
        <w:t xml:space="preserve">ВЗАИМОДЕЙСТВИЕ </w:t>
      </w:r>
      <w:r w:rsidR="00C13DFE">
        <w:rPr>
          <w:rFonts w:ascii="Times New Roman" w:hAnsi="Times New Roman" w:cs="Times New Roman"/>
          <w:b/>
          <w:sz w:val="28"/>
          <w:szCs w:val="24"/>
        </w:rPr>
        <w:t xml:space="preserve">КЛАССНОГО РУКОВОДИТЕЛЯ </w:t>
      </w:r>
      <w:r w:rsidRPr="000E6442">
        <w:rPr>
          <w:rFonts w:ascii="Times New Roman" w:hAnsi="Times New Roman" w:cs="Times New Roman"/>
          <w:b/>
          <w:sz w:val="28"/>
          <w:szCs w:val="24"/>
        </w:rPr>
        <w:t>СО СПЕЦИАЛИСТАМИ</w:t>
      </w:r>
      <w:r w:rsidR="00C13DF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506AE">
        <w:rPr>
          <w:rFonts w:ascii="Times New Roman" w:hAnsi="Times New Roman" w:cs="Times New Roman"/>
          <w:b/>
          <w:sz w:val="28"/>
          <w:szCs w:val="24"/>
        </w:rPr>
        <w:t>ГИМНАЗИИ</w:t>
      </w:r>
      <w:r w:rsidR="00C13DFE">
        <w:rPr>
          <w:rFonts w:ascii="Times New Roman" w:hAnsi="Times New Roman" w:cs="Times New Roman"/>
          <w:b/>
          <w:sz w:val="28"/>
          <w:szCs w:val="24"/>
        </w:rPr>
        <w:t xml:space="preserve"> В РЕШЕНИИ ОБРАЗОВАТЕЛЬНЫХ, ВОСПИТАТЕЛЬНЫХ, С</w:t>
      </w:r>
      <w:r w:rsidR="003506AE">
        <w:rPr>
          <w:rFonts w:ascii="Times New Roman" w:hAnsi="Times New Roman" w:cs="Times New Roman"/>
          <w:b/>
          <w:sz w:val="28"/>
          <w:szCs w:val="24"/>
        </w:rPr>
        <w:t>ОЦ</w:t>
      </w:r>
      <w:r w:rsidR="009D3BDC">
        <w:rPr>
          <w:rFonts w:ascii="Times New Roman" w:hAnsi="Times New Roman" w:cs="Times New Roman"/>
          <w:b/>
          <w:sz w:val="28"/>
          <w:szCs w:val="24"/>
        </w:rPr>
        <w:t>ИАЛЬНЫХ ВОПРОСОВ ДЕТЕЙ  КЛАССА</w:t>
      </w:r>
    </w:p>
    <w:tbl>
      <w:tblPr>
        <w:tblW w:w="14936" w:type="dxa"/>
        <w:jc w:val="center"/>
        <w:tblInd w:w="3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3205"/>
        <w:gridCol w:w="1985"/>
        <w:gridCol w:w="1559"/>
        <w:gridCol w:w="1559"/>
        <w:gridCol w:w="1701"/>
        <w:gridCol w:w="1274"/>
        <w:gridCol w:w="2696"/>
      </w:tblGrid>
      <w:tr w:rsidR="007F1629" w:rsidTr="007F1629">
        <w:trPr>
          <w:jc w:val="center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629" w:rsidRPr="00017E2D" w:rsidRDefault="007F16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29" w:rsidRPr="00017E2D" w:rsidRDefault="007F16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E2D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29" w:rsidRPr="00017E2D" w:rsidRDefault="007F16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E2D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29" w:rsidRPr="00017E2D" w:rsidRDefault="007F16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E2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29" w:rsidRPr="00017E2D" w:rsidRDefault="007F16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E2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29" w:rsidRPr="00017E2D" w:rsidRDefault="007F16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E2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F1629" w:rsidTr="007F1629">
        <w:trPr>
          <w:jc w:val="center"/>
        </w:trPr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29" w:rsidRPr="00017E2D" w:rsidRDefault="007F16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29" w:rsidRPr="00017E2D" w:rsidRDefault="007F16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29" w:rsidRPr="00017E2D" w:rsidRDefault="007F16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29" w:rsidRPr="00017E2D" w:rsidRDefault="007F16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29" w:rsidRPr="00017E2D" w:rsidRDefault="007F16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E2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29" w:rsidRPr="00017E2D" w:rsidRDefault="007F16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E2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учителями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29" w:rsidRPr="00017E2D" w:rsidRDefault="007F16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E2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ребенком, классом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29" w:rsidRPr="00017E2D" w:rsidRDefault="007F16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1629" w:rsidTr="007F1629">
        <w:trPr>
          <w:trHeight w:val="500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29" w:rsidRPr="00151050" w:rsidRDefault="007F1629" w:rsidP="0015105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29" w:rsidRPr="00151050" w:rsidRDefault="007F1629" w:rsidP="0015105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29" w:rsidRPr="002F7419" w:rsidRDefault="007F1629" w:rsidP="00185E8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29" w:rsidRPr="002F7419" w:rsidRDefault="007F1629" w:rsidP="00185E8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29" w:rsidRPr="002F7419" w:rsidRDefault="007F1629" w:rsidP="00185E8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29" w:rsidRPr="002F7419" w:rsidRDefault="007F1629" w:rsidP="00185E8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29" w:rsidRPr="002F7419" w:rsidRDefault="007F1629" w:rsidP="00185E8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29" w:rsidRDefault="007F16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5C7A" w:rsidRDefault="00B85DB6" w:rsidP="00CF0AC9">
      <w:pPr>
        <w:jc w:val="both"/>
      </w:pPr>
      <w:r>
        <w:rPr>
          <w:rFonts w:ascii="Times New Roman" w:hAnsi="Times New Roman" w:cs="Times New Roman"/>
          <w:sz w:val="28"/>
          <w:szCs w:val="24"/>
          <w:highlight w:val="yellow"/>
        </w:rPr>
        <w:t>Необходимо заполнить</w:t>
      </w:r>
      <w:r>
        <w:rPr>
          <w:rFonts w:ascii="Times New Roman" w:hAnsi="Times New Roman" w:cs="Times New Roman"/>
          <w:sz w:val="28"/>
          <w:szCs w:val="24"/>
        </w:rPr>
        <w:t>!</w:t>
      </w:r>
    </w:p>
    <w:p w:rsidR="00D306C3" w:rsidRDefault="00D306C3" w:rsidP="00D306C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17E2D" w:rsidRDefault="00017E2D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61D" w:rsidRDefault="0090361D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61D" w:rsidRDefault="0090361D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61D" w:rsidRDefault="0090361D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61D" w:rsidRDefault="0090361D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ПОВЫШЕНИЕ КВАЛИФИКАЦИИ КЛАССНОГО РУКОВОДИТЕЛЯ, САМООБРАЗОВАНИЕ В ВОПРОСАХ ВОСПИТАНИЯ И ПРОФИЛАКТИКИ</w:t>
      </w:r>
      <w:r w:rsidR="009A4A73">
        <w:rPr>
          <w:rFonts w:ascii="Times New Roman" w:hAnsi="Times New Roman" w:cs="Times New Roman"/>
          <w:b/>
          <w:sz w:val="24"/>
          <w:szCs w:val="24"/>
        </w:rPr>
        <w:t xml:space="preserve"> НЕСОВЕРШЕННОЛЕТНИХ ДЕТЕЙ в 2023-2024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2693"/>
        <w:gridCol w:w="5245"/>
        <w:gridCol w:w="4962"/>
      </w:tblGrid>
      <w:tr w:rsidR="0090361D" w:rsidTr="00354336">
        <w:tc>
          <w:tcPr>
            <w:tcW w:w="948" w:type="dxa"/>
          </w:tcPr>
          <w:p w:rsidR="0090361D" w:rsidRDefault="0090361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90361D" w:rsidRDefault="0090361D" w:rsidP="0090361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месяц, год</w:t>
            </w:r>
          </w:p>
        </w:tc>
        <w:tc>
          <w:tcPr>
            <w:tcW w:w="5245" w:type="dxa"/>
          </w:tcPr>
          <w:p w:rsidR="0090361D" w:rsidRDefault="0090361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962" w:type="dxa"/>
          </w:tcPr>
          <w:p w:rsidR="0090361D" w:rsidRDefault="0090361D" w:rsidP="0090361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часов, организация, проводившая</w:t>
            </w:r>
          </w:p>
        </w:tc>
      </w:tr>
      <w:tr w:rsidR="0090361D" w:rsidTr="00314CDF">
        <w:tc>
          <w:tcPr>
            <w:tcW w:w="13848" w:type="dxa"/>
            <w:gridSpan w:val="4"/>
          </w:tcPr>
          <w:p w:rsidR="0090361D" w:rsidRDefault="0090361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вебинары</w:t>
            </w:r>
            <w:proofErr w:type="spellEnd"/>
          </w:p>
        </w:tc>
      </w:tr>
      <w:tr w:rsidR="0090361D" w:rsidTr="002230F8">
        <w:tc>
          <w:tcPr>
            <w:tcW w:w="948" w:type="dxa"/>
          </w:tcPr>
          <w:p w:rsidR="0090361D" w:rsidRDefault="0090361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0361D" w:rsidRDefault="0090361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90361D" w:rsidRDefault="0090361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90361D" w:rsidRDefault="0090361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D" w:rsidTr="005C495E">
        <w:tc>
          <w:tcPr>
            <w:tcW w:w="948" w:type="dxa"/>
          </w:tcPr>
          <w:p w:rsidR="0090361D" w:rsidRDefault="0090361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0361D" w:rsidRDefault="0090361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90361D" w:rsidRDefault="0090361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90361D" w:rsidRDefault="0090361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D" w:rsidTr="00A405D0">
        <w:tc>
          <w:tcPr>
            <w:tcW w:w="13848" w:type="dxa"/>
            <w:gridSpan w:val="4"/>
          </w:tcPr>
          <w:p w:rsidR="0090361D" w:rsidRDefault="0090361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</w:t>
            </w:r>
          </w:p>
        </w:tc>
      </w:tr>
      <w:tr w:rsidR="0090361D" w:rsidTr="00E53B9C">
        <w:tc>
          <w:tcPr>
            <w:tcW w:w="948" w:type="dxa"/>
          </w:tcPr>
          <w:p w:rsidR="0090361D" w:rsidRDefault="0090361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0361D" w:rsidRDefault="0090361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90361D" w:rsidRDefault="0090361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90361D" w:rsidRDefault="0090361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D" w:rsidTr="00366A7E">
        <w:tc>
          <w:tcPr>
            <w:tcW w:w="948" w:type="dxa"/>
          </w:tcPr>
          <w:p w:rsidR="0090361D" w:rsidRDefault="0090361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0361D" w:rsidRDefault="0090361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90361D" w:rsidRDefault="0090361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90361D" w:rsidRDefault="0090361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D" w:rsidTr="00EF1732">
        <w:tc>
          <w:tcPr>
            <w:tcW w:w="13848" w:type="dxa"/>
            <w:gridSpan w:val="4"/>
          </w:tcPr>
          <w:p w:rsidR="0090361D" w:rsidRDefault="0090361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курсы\переподготовка</w:t>
            </w:r>
          </w:p>
        </w:tc>
      </w:tr>
      <w:tr w:rsidR="0090361D" w:rsidTr="00D95F68">
        <w:tc>
          <w:tcPr>
            <w:tcW w:w="948" w:type="dxa"/>
          </w:tcPr>
          <w:p w:rsidR="0090361D" w:rsidRDefault="0090361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0361D" w:rsidRDefault="0090361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90361D" w:rsidRDefault="0090361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90361D" w:rsidRDefault="0090361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D" w:rsidTr="00695492">
        <w:tc>
          <w:tcPr>
            <w:tcW w:w="948" w:type="dxa"/>
          </w:tcPr>
          <w:p w:rsidR="0090361D" w:rsidRDefault="0090361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0361D" w:rsidRDefault="0090361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90361D" w:rsidRDefault="0090361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90361D" w:rsidRDefault="0090361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D" w:rsidTr="00184E46">
        <w:tc>
          <w:tcPr>
            <w:tcW w:w="948" w:type="dxa"/>
          </w:tcPr>
          <w:p w:rsidR="0090361D" w:rsidRDefault="0090361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0361D" w:rsidRDefault="0090361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90361D" w:rsidRDefault="0090361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90361D" w:rsidRDefault="0090361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D" w:rsidTr="00E945C5">
        <w:tc>
          <w:tcPr>
            <w:tcW w:w="948" w:type="dxa"/>
          </w:tcPr>
          <w:p w:rsidR="0090361D" w:rsidRDefault="0090361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0361D" w:rsidRDefault="0090361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90361D" w:rsidRDefault="0090361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90361D" w:rsidRDefault="0090361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361D" w:rsidRDefault="0090361D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61D" w:rsidRDefault="0090361D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ЗНАЧИМЫЕ ДОСТИЖЕНИЯ, НАГРАДЫ В ТЕЧЕНИЕ УЧЕБНОГО ГОДА:</w:t>
      </w:r>
    </w:p>
    <w:p w:rsidR="0090361D" w:rsidRDefault="0090361D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0361D" w:rsidSect="00CF0AC9">
      <w:footerReference w:type="default" r:id="rId9"/>
      <w:pgSz w:w="16838" w:h="11906" w:orient="landscape"/>
      <w:pgMar w:top="993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148" w:rsidRDefault="00D33148" w:rsidP="00FD3E7F">
      <w:pPr>
        <w:spacing w:after="0" w:line="240" w:lineRule="auto"/>
      </w:pPr>
      <w:r>
        <w:separator/>
      </w:r>
    </w:p>
  </w:endnote>
  <w:endnote w:type="continuationSeparator" w:id="0">
    <w:p w:rsidR="00D33148" w:rsidRDefault="00D33148" w:rsidP="00FD3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F76" w:rsidRDefault="00B82F76">
    <w:pPr>
      <w:pStyle w:val="a9"/>
      <w:jc w:val="right"/>
    </w:pPr>
  </w:p>
  <w:p w:rsidR="00B82F76" w:rsidRDefault="00B82F7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148" w:rsidRDefault="00D33148" w:rsidP="00FD3E7F">
      <w:pPr>
        <w:spacing w:after="0" w:line="240" w:lineRule="auto"/>
      </w:pPr>
      <w:r>
        <w:separator/>
      </w:r>
    </w:p>
  </w:footnote>
  <w:footnote w:type="continuationSeparator" w:id="0">
    <w:p w:rsidR="00D33148" w:rsidRDefault="00D33148" w:rsidP="00FD3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3BB"/>
    <w:multiLevelType w:val="hybridMultilevel"/>
    <w:tmpl w:val="55D42CE8"/>
    <w:lvl w:ilvl="0" w:tplc="228A6C68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F2244"/>
    <w:multiLevelType w:val="hybridMultilevel"/>
    <w:tmpl w:val="23748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E3185"/>
    <w:multiLevelType w:val="hybridMultilevel"/>
    <w:tmpl w:val="E564B9FE"/>
    <w:lvl w:ilvl="0" w:tplc="C7E4314C">
      <w:start w:val="1"/>
      <w:numFmt w:val="decimal"/>
      <w:lvlText w:val="%1."/>
      <w:lvlJc w:val="left"/>
      <w:pPr>
        <w:ind w:left="343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772A27E2">
      <w:numFmt w:val="bullet"/>
      <w:lvlText w:val="•"/>
      <w:lvlJc w:val="left"/>
      <w:pPr>
        <w:ind w:left="1566" w:hanging="240"/>
      </w:pPr>
      <w:rPr>
        <w:rFonts w:hint="default"/>
      </w:rPr>
    </w:lvl>
    <w:lvl w:ilvl="2" w:tplc="8BC0E5A8">
      <w:numFmt w:val="bullet"/>
      <w:lvlText w:val="•"/>
      <w:lvlJc w:val="left"/>
      <w:pPr>
        <w:ind w:left="2793" w:hanging="240"/>
      </w:pPr>
      <w:rPr>
        <w:rFonts w:hint="default"/>
      </w:rPr>
    </w:lvl>
    <w:lvl w:ilvl="3" w:tplc="002845F4">
      <w:numFmt w:val="bullet"/>
      <w:lvlText w:val="•"/>
      <w:lvlJc w:val="left"/>
      <w:pPr>
        <w:ind w:left="4020" w:hanging="240"/>
      </w:pPr>
      <w:rPr>
        <w:rFonts w:hint="default"/>
      </w:rPr>
    </w:lvl>
    <w:lvl w:ilvl="4" w:tplc="2EE8F326">
      <w:numFmt w:val="bullet"/>
      <w:lvlText w:val="•"/>
      <w:lvlJc w:val="left"/>
      <w:pPr>
        <w:ind w:left="5247" w:hanging="240"/>
      </w:pPr>
      <w:rPr>
        <w:rFonts w:hint="default"/>
      </w:rPr>
    </w:lvl>
    <w:lvl w:ilvl="5" w:tplc="AA5E6C92">
      <w:numFmt w:val="bullet"/>
      <w:lvlText w:val="•"/>
      <w:lvlJc w:val="left"/>
      <w:pPr>
        <w:ind w:left="6474" w:hanging="240"/>
      </w:pPr>
      <w:rPr>
        <w:rFonts w:hint="default"/>
      </w:rPr>
    </w:lvl>
    <w:lvl w:ilvl="6" w:tplc="9CF04D3A">
      <w:numFmt w:val="bullet"/>
      <w:lvlText w:val="•"/>
      <w:lvlJc w:val="left"/>
      <w:pPr>
        <w:ind w:left="7701" w:hanging="240"/>
      </w:pPr>
      <w:rPr>
        <w:rFonts w:hint="default"/>
      </w:rPr>
    </w:lvl>
    <w:lvl w:ilvl="7" w:tplc="FD2AD8D4">
      <w:numFmt w:val="bullet"/>
      <w:lvlText w:val="•"/>
      <w:lvlJc w:val="left"/>
      <w:pPr>
        <w:ind w:left="8928" w:hanging="240"/>
      </w:pPr>
      <w:rPr>
        <w:rFonts w:hint="default"/>
      </w:rPr>
    </w:lvl>
    <w:lvl w:ilvl="8" w:tplc="FFD09472">
      <w:numFmt w:val="bullet"/>
      <w:lvlText w:val="•"/>
      <w:lvlJc w:val="left"/>
      <w:pPr>
        <w:ind w:left="10155" w:hanging="240"/>
      </w:pPr>
      <w:rPr>
        <w:rFonts w:hint="default"/>
      </w:rPr>
    </w:lvl>
  </w:abstractNum>
  <w:abstractNum w:abstractNumId="3">
    <w:nsid w:val="18970F47"/>
    <w:multiLevelType w:val="hybridMultilevel"/>
    <w:tmpl w:val="80BAFAA4"/>
    <w:lvl w:ilvl="0" w:tplc="845424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D7A85"/>
    <w:multiLevelType w:val="hybridMultilevel"/>
    <w:tmpl w:val="04603540"/>
    <w:lvl w:ilvl="0" w:tplc="4B5C6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A5433"/>
    <w:multiLevelType w:val="hybridMultilevel"/>
    <w:tmpl w:val="0058B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47A03"/>
    <w:multiLevelType w:val="hybridMultilevel"/>
    <w:tmpl w:val="55D42CE8"/>
    <w:lvl w:ilvl="0" w:tplc="228A6C68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13BAF"/>
    <w:multiLevelType w:val="hybridMultilevel"/>
    <w:tmpl w:val="F3362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35C4D"/>
    <w:multiLevelType w:val="hybridMultilevel"/>
    <w:tmpl w:val="905EFFDC"/>
    <w:lvl w:ilvl="0" w:tplc="54C2EFCC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</w:rPr>
    </w:lvl>
    <w:lvl w:ilvl="1" w:tplc="E50C8CD4">
      <w:numFmt w:val="bullet"/>
      <w:lvlText w:val="•"/>
      <w:lvlJc w:val="left"/>
      <w:pPr>
        <w:ind w:left="1487" w:hanging="240"/>
      </w:pPr>
      <w:rPr>
        <w:rFonts w:hint="default"/>
      </w:rPr>
    </w:lvl>
    <w:lvl w:ilvl="2" w:tplc="180AB9DA">
      <w:numFmt w:val="bullet"/>
      <w:lvlText w:val="•"/>
      <w:lvlJc w:val="left"/>
      <w:pPr>
        <w:ind w:left="2738" w:hanging="240"/>
      </w:pPr>
      <w:rPr>
        <w:rFonts w:hint="default"/>
      </w:rPr>
    </w:lvl>
    <w:lvl w:ilvl="3" w:tplc="59C204FC">
      <w:numFmt w:val="bullet"/>
      <w:lvlText w:val="•"/>
      <w:lvlJc w:val="left"/>
      <w:pPr>
        <w:ind w:left="3989" w:hanging="240"/>
      </w:pPr>
      <w:rPr>
        <w:rFonts w:hint="default"/>
      </w:rPr>
    </w:lvl>
    <w:lvl w:ilvl="4" w:tplc="72CC6016">
      <w:numFmt w:val="bullet"/>
      <w:lvlText w:val="•"/>
      <w:lvlJc w:val="left"/>
      <w:pPr>
        <w:ind w:left="5240" w:hanging="240"/>
      </w:pPr>
      <w:rPr>
        <w:rFonts w:hint="default"/>
      </w:rPr>
    </w:lvl>
    <w:lvl w:ilvl="5" w:tplc="93F4607E">
      <w:numFmt w:val="bullet"/>
      <w:lvlText w:val="•"/>
      <w:lvlJc w:val="left"/>
      <w:pPr>
        <w:ind w:left="6491" w:hanging="240"/>
      </w:pPr>
      <w:rPr>
        <w:rFonts w:hint="default"/>
      </w:rPr>
    </w:lvl>
    <w:lvl w:ilvl="6" w:tplc="47F86462">
      <w:numFmt w:val="bullet"/>
      <w:lvlText w:val="•"/>
      <w:lvlJc w:val="left"/>
      <w:pPr>
        <w:ind w:left="7742" w:hanging="240"/>
      </w:pPr>
      <w:rPr>
        <w:rFonts w:hint="default"/>
      </w:rPr>
    </w:lvl>
    <w:lvl w:ilvl="7" w:tplc="8A0C85DE">
      <w:numFmt w:val="bullet"/>
      <w:lvlText w:val="•"/>
      <w:lvlJc w:val="left"/>
      <w:pPr>
        <w:ind w:left="8993" w:hanging="240"/>
      </w:pPr>
      <w:rPr>
        <w:rFonts w:hint="default"/>
      </w:rPr>
    </w:lvl>
    <w:lvl w:ilvl="8" w:tplc="FE70A5AC">
      <w:numFmt w:val="bullet"/>
      <w:lvlText w:val="•"/>
      <w:lvlJc w:val="left"/>
      <w:pPr>
        <w:ind w:left="10244" w:hanging="240"/>
      </w:pPr>
      <w:rPr>
        <w:rFonts w:hint="default"/>
      </w:rPr>
    </w:lvl>
  </w:abstractNum>
  <w:abstractNum w:abstractNumId="9">
    <w:nsid w:val="32051831"/>
    <w:multiLevelType w:val="hybridMultilevel"/>
    <w:tmpl w:val="B53A05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E05563"/>
    <w:multiLevelType w:val="hybridMultilevel"/>
    <w:tmpl w:val="61BE35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DD13D77"/>
    <w:multiLevelType w:val="hybridMultilevel"/>
    <w:tmpl w:val="81C296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C7C6B60"/>
    <w:multiLevelType w:val="hybridMultilevel"/>
    <w:tmpl w:val="D60C04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730AEF"/>
    <w:multiLevelType w:val="hybridMultilevel"/>
    <w:tmpl w:val="DCCAE504"/>
    <w:lvl w:ilvl="0" w:tplc="8E864A64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3484B2E"/>
    <w:multiLevelType w:val="hybridMultilevel"/>
    <w:tmpl w:val="AB0C6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6F48AA"/>
    <w:multiLevelType w:val="hybridMultilevel"/>
    <w:tmpl w:val="BB122C2C"/>
    <w:lvl w:ilvl="0" w:tplc="7BAC12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0055EE4"/>
    <w:multiLevelType w:val="hybridMultilevel"/>
    <w:tmpl w:val="9B5204E8"/>
    <w:lvl w:ilvl="0" w:tplc="D63EAA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6B5686"/>
    <w:multiLevelType w:val="hybridMultilevel"/>
    <w:tmpl w:val="01522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741AD2"/>
    <w:multiLevelType w:val="hybridMultilevel"/>
    <w:tmpl w:val="5148AAD0"/>
    <w:lvl w:ilvl="0" w:tplc="695A2896">
      <w:start w:val="1"/>
      <w:numFmt w:val="decimal"/>
      <w:lvlText w:val="%1."/>
      <w:lvlJc w:val="left"/>
      <w:pPr>
        <w:ind w:left="103" w:hanging="2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456CAAA0">
      <w:numFmt w:val="bullet"/>
      <w:lvlText w:val="•"/>
      <w:lvlJc w:val="left"/>
      <w:pPr>
        <w:ind w:left="1358" w:hanging="240"/>
      </w:pPr>
      <w:rPr>
        <w:rFonts w:hint="default"/>
      </w:rPr>
    </w:lvl>
    <w:lvl w:ilvl="2" w:tplc="59F6A730">
      <w:numFmt w:val="bullet"/>
      <w:lvlText w:val="•"/>
      <w:lvlJc w:val="left"/>
      <w:pPr>
        <w:ind w:left="2616" w:hanging="240"/>
      </w:pPr>
      <w:rPr>
        <w:rFonts w:hint="default"/>
      </w:rPr>
    </w:lvl>
    <w:lvl w:ilvl="3" w:tplc="6D886268">
      <w:numFmt w:val="bullet"/>
      <w:lvlText w:val="•"/>
      <w:lvlJc w:val="left"/>
      <w:pPr>
        <w:ind w:left="3874" w:hanging="240"/>
      </w:pPr>
      <w:rPr>
        <w:rFonts w:hint="default"/>
      </w:rPr>
    </w:lvl>
    <w:lvl w:ilvl="4" w:tplc="CB5C335C">
      <w:numFmt w:val="bullet"/>
      <w:lvlText w:val="•"/>
      <w:lvlJc w:val="left"/>
      <w:pPr>
        <w:ind w:left="5133" w:hanging="240"/>
      </w:pPr>
      <w:rPr>
        <w:rFonts w:hint="default"/>
      </w:rPr>
    </w:lvl>
    <w:lvl w:ilvl="5" w:tplc="9C1C4D38">
      <w:numFmt w:val="bullet"/>
      <w:lvlText w:val="•"/>
      <w:lvlJc w:val="left"/>
      <w:pPr>
        <w:ind w:left="6391" w:hanging="240"/>
      </w:pPr>
      <w:rPr>
        <w:rFonts w:hint="default"/>
      </w:rPr>
    </w:lvl>
    <w:lvl w:ilvl="6" w:tplc="B2A6FA66">
      <w:numFmt w:val="bullet"/>
      <w:lvlText w:val="•"/>
      <w:lvlJc w:val="left"/>
      <w:pPr>
        <w:ind w:left="7649" w:hanging="240"/>
      </w:pPr>
      <w:rPr>
        <w:rFonts w:hint="default"/>
      </w:rPr>
    </w:lvl>
    <w:lvl w:ilvl="7" w:tplc="BF1407BE">
      <w:numFmt w:val="bullet"/>
      <w:lvlText w:val="•"/>
      <w:lvlJc w:val="left"/>
      <w:pPr>
        <w:ind w:left="8908" w:hanging="240"/>
      </w:pPr>
      <w:rPr>
        <w:rFonts w:hint="default"/>
      </w:rPr>
    </w:lvl>
    <w:lvl w:ilvl="8" w:tplc="7B9A60A8">
      <w:numFmt w:val="bullet"/>
      <w:lvlText w:val="•"/>
      <w:lvlJc w:val="left"/>
      <w:pPr>
        <w:ind w:left="10166" w:hanging="240"/>
      </w:pPr>
      <w:rPr>
        <w:rFonts w:hint="default"/>
      </w:rPr>
    </w:lvl>
  </w:abstractNum>
  <w:abstractNum w:abstractNumId="19">
    <w:nsid w:val="7151113E"/>
    <w:multiLevelType w:val="hybridMultilevel"/>
    <w:tmpl w:val="6F0E05D6"/>
    <w:lvl w:ilvl="0" w:tplc="58729584">
      <w:start w:val="1"/>
      <w:numFmt w:val="decimal"/>
      <w:lvlText w:val="%1."/>
      <w:lvlJc w:val="left"/>
      <w:pPr>
        <w:ind w:left="471" w:hanging="336"/>
      </w:pPr>
      <w:rPr>
        <w:rFonts w:ascii="Times New Roman" w:eastAsia="Times New Roman" w:hAnsi="Times New Roman" w:cs="Times New Roman" w:hint="default"/>
        <w:b/>
        <w:bCs/>
        <w:spacing w:val="-27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0">
    <w:nsid w:val="718A786D"/>
    <w:multiLevelType w:val="hybridMultilevel"/>
    <w:tmpl w:val="294485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4326593"/>
    <w:multiLevelType w:val="hybridMultilevel"/>
    <w:tmpl w:val="0CA8FF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64E5906"/>
    <w:multiLevelType w:val="hybridMultilevel"/>
    <w:tmpl w:val="F00CA964"/>
    <w:lvl w:ilvl="0" w:tplc="2A8C8BDC">
      <w:start w:val="1"/>
      <w:numFmt w:val="decimal"/>
      <w:lvlText w:val="%1."/>
      <w:lvlJc w:val="left"/>
      <w:pPr>
        <w:ind w:left="103" w:hanging="305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en-US"/>
      </w:rPr>
    </w:lvl>
    <w:lvl w:ilvl="1" w:tplc="B09AB214">
      <w:numFmt w:val="bullet"/>
      <w:lvlText w:val="•"/>
      <w:lvlJc w:val="left"/>
      <w:pPr>
        <w:ind w:left="1358" w:hanging="305"/>
      </w:pPr>
      <w:rPr>
        <w:rFonts w:hint="default"/>
      </w:rPr>
    </w:lvl>
    <w:lvl w:ilvl="2" w:tplc="51883C54">
      <w:numFmt w:val="bullet"/>
      <w:lvlText w:val="•"/>
      <w:lvlJc w:val="left"/>
      <w:pPr>
        <w:ind w:left="2616" w:hanging="305"/>
      </w:pPr>
      <w:rPr>
        <w:rFonts w:hint="default"/>
      </w:rPr>
    </w:lvl>
    <w:lvl w:ilvl="3" w:tplc="B658EA4A">
      <w:numFmt w:val="bullet"/>
      <w:lvlText w:val="•"/>
      <w:lvlJc w:val="left"/>
      <w:pPr>
        <w:ind w:left="3874" w:hanging="305"/>
      </w:pPr>
      <w:rPr>
        <w:rFonts w:hint="default"/>
      </w:rPr>
    </w:lvl>
    <w:lvl w:ilvl="4" w:tplc="CDA6ECAA">
      <w:numFmt w:val="bullet"/>
      <w:lvlText w:val="•"/>
      <w:lvlJc w:val="left"/>
      <w:pPr>
        <w:ind w:left="5133" w:hanging="305"/>
      </w:pPr>
      <w:rPr>
        <w:rFonts w:hint="default"/>
      </w:rPr>
    </w:lvl>
    <w:lvl w:ilvl="5" w:tplc="DB56ED4E">
      <w:numFmt w:val="bullet"/>
      <w:lvlText w:val="•"/>
      <w:lvlJc w:val="left"/>
      <w:pPr>
        <w:ind w:left="6391" w:hanging="305"/>
      </w:pPr>
      <w:rPr>
        <w:rFonts w:hint="default"/>
      </w:rPr>
    </w:lvl>
    <w:lvl w:ilvl="6" w:tplc="6F6E63A8">
      <w:numFmt w:val="bullet"/>
      <w:lvlText w:val="•"/>
      <w:lvlJc w:val="left"/>
      <w:pPr>
        <w:ind w:left="7649" w:hanging="305"/>
      </w:pPr>
      <w:rPr>
        <w:rFonts w:hint="default"/>
      </w:rPr>
    </w:lvl>
    <w:lvl w:ilvl="7" w:tplc="C11AA768">
      <w:numFmt w:val="bullet"/>
      <w:lvlText w:val="•"/>
      <w:lvlJc w:val="left"/>
      <w:pPr>
        <w:ind w:left="8908" w:hanging="305"/>
      </w:pPr>
      <w:rPr>
        <w:rFonts w:hint="default"/>
      </w:rPr>
    </w:lvl>
    <w:lvl w:ilvl="8" w:tplc="F3989F22">
      <w:numFmt w:val="bullet"/>
      <w:lvlText w:val="•"/>
      <w:lvlJc w:val="left"/>
      <w:pPr>
        <w:ind w:left="10166" w:hanging="305"/>
      </w:pPr>
      <w:rPr>
        <w:rFonts w:hint="default"/>
      </w:rPr>
    </w:lvl>
  </w:abstractNum>
  <w:abstractNum w:abstractNumId="23">
    <w:nsid w:val="7FED6C13"/>
    <w:multiLevelType w:val="hybridMultilevel"/>
    <w:tmpl w:val="AE407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3"/>
  </w:num>
  <w:num w:numId="4">
    <w:abstractNumId w:val="11"/>
  </w:num>
  <w:num w:numId="5">
    <w:abstractNumId w:val="12"/>
  </w:num>
  <w:num w:numId="6">
    <w:abstractNumId w:val="10"/>
  </w:num>
  <w:num w:numId="7">
    <w:abstractNumId w:val="21"/>
  </w:num>
  <w:num w:numId="8">
    <w:abstractNumId w:val="9"/>
  </w:num>
  <w:num w:numId="9">
    <w:abstractNumId w:val="5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</w:num>
  <w:num w:numId="20">
    <w:abstractNumId w:val="3"/>
  </w:num>
  <w:num w:numId="21">
    <w:abstractNumId w:val="1"/>
  </w:num>
  <w:num w:numId="22">
    <w:abstractNumId w:val="15"/>
  </w:num>
  <w:num w:numId="23">
    <w:abstractNumId w:val="23"/>
  </w:num>
  <w:num w:numId="24">
    <w:abstractNumId w:val="6"/>
  </w:num>
  <w:num w:numId="25">
    <w:abstractNumId w:val="0"/>
  </w:num>
  <w:num w:numId="26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E7F"/>
    <w:rsid w:val="00002FEA"/>
    <w:rsid w:val="00006060"/>
    <w:rsid w:val="00011ACE"/>
    <w:rsid w:val="00014AE6"/>
    <w:rsid w:val="00017E2D"/>
    <w:rsid w:val="00025E31"/>
    <w:rsid w:val="000270EB"/>
    <w:rsid w:val="00027DB4"/>
    <w:rsid w:val="00030254"/>
    <w:rsid w:val="000314C3"/>
    <w:rsid w:val="000315AE"/>
    <w:rsid w:val="0003263E"/>
    <w:rsid w:val="00033CDB"/>
    <w:rsid w:val="00035487"/>
    <w:rsid w:val="000360DF"/>
    <w:rsid w:val="0004444E"/>
    <w:rsid w:val="00051786"/>
    <w:rsid w:val="00053B0D"/>
    <w:rsid w:val="0006123D"/>
    <w:rsid w:val="00064305"/>
    <w:rsid w:val="000731DE"/>
    <w:rsid w:val="00073655"/>
    <w:rsid w:val="00085CE3"/>
    <w:rsid w:val="00086415"/>
    <w:rsid w:val="00087BAD"/>
    <w:rsid w:val="00095249"/>
    <w:rsid w:val="000964A7"/>
    <w:rsid w:val="000B5D87"/>
    <w:rsid w:val="000B6561"/>
    <w:rsid w:val="000D20BE"/>
    <w:rsid w:val="000E10DF"/>
    <w:rsid w:val="000E6442"/>
    <w:rsid w:val="000E6645"/>
    <w:rsid w:val="001007D6"/>
    <w:rsid w:val="001026BC"/>
    <w:rsid w:val="001173C0"/>
    <w:rsid w:val="001174E0"/>
    <w:rsid w:val="00124B7D"/>
    <w:rsid w:val="00130138"/>
    <w:rsid w:val="00140240"/>
    <w:rsid w:val="00151050"/>
    <w:rsid w:val="001522B7"/>
    <w:rsid w:val="00153953"/>
    <w:rsid w:val="00160030"/>
    <w:rsid w:val="00174FCE"/>
    <w:rsid w:val="001804B9"/>
    <w:rsid w:val="0018516F"/>
    <w:rsid w:val="00185E8F"/>
    <w:rsid w:val="00193CA0"/>
    <w:rsid w:val="00196107"/>
    <w:rsid w:val="00196C3F"/>
    <w:rsid w:val="0019758D"/>
    <w:rsid w:val="001A2780"/>
    <w:rsid w:val="001A3211"/>
    <w:rsid w:val="001A6793"/>
    <w:rsid w:val="001D3096"/>
    <w:rsid w:val="001D4DE3"/>
    <w:rsid w:val="001D6F3A"/>
    <w:rsid w:val="001E7DA8"/>
    <w:rsid w:val="001F2106"/>
    <w:rsid w:val="00206C00"/>
    <w:rsid w:val="00213567"/>
    <w:rsid w:val="00230697"/>
    <w:rsid w:val="002405CB"/>
    <w:rsid w:val="002415D7"/>
    <w:rsid w:val="00241E2E"/>
    <w:rsid w:val="0024200F"/>
    <w:rsid w:val="0024669E"/>
    <w:rsid w:val="0025025E"/>
    <w:rsid w:val="002546C0"/>
    <w:rsid w:val="00260F94"/>
    <w:rsid w:val="00270281"/>
    <w:rsid w:val="00275108"/>
    <w:rsid w:val="00276955"/>
    <w:rsid w:val="002820BF"/>
    <w:rsid w:val="00284191"/>
    <w:rsid w:val="00285CB8"/>
    <w:rsid w:val="002908BB"/>
    <w:rsid w:val="002B5614"/>
    <w:rsid w:val="002B5F21"/>
    <w:rsid w:val="002B6327"/>
    <w:rsid w:val="002C7F3D"/>
    <w:rsid w:val="002E020C"/>
    <w:rsid w:val="002E0D61"/>
    <w:rsid w:val="002F3E05"/>
    <w:rsid w:val="002F6CDD"/>
    <w:rsid w:val="00320C52"/>
    <w:rsid w:val="0032343F"/>
    <w:rsid w:val="0033199F"/>
    <w:rsid w:val="00331E7F"/>
    <w:rsid w:val="0033249F"/>
    <w:rsid w:val="00332935"/>
    <w:rsid w:val="003471BE"/>
    <w:rsid w:val="003504F0"/>
    <w:rsid w:val="003506AE"/>
    <w:rsid w:val="00353AAA"/>
    <w:rsid w:val="003559E3"/>
    <w:rsid w:val="003630E1"/>
    <w:rsid w:val="00376099"/>
    <w:rsid w:val="00382807"/>
    <w:rsid w:val="00390190"/>
    <w:rsid w:val="003A480F"/>
    <w:rsid w:val="003C016D"/>
    <w:rsid w:val="003D1FBC"/>
    <w:rsid w:val="003D30D1"/>
    <w:rsid w:val="003D317E"/>
    <w:rsid w:val="003E0106"/>
    <w:rsid w:val="003F20E5"/>
    <w:rsid w:val="003F7255"/>
    <w:rsid w:val="00404400"/>
    <w:rsid w:val="00411770"/>
    <w:rsid w:val="0041319F"/>
    <w:rsid w:val="004203FF"/>
    <w:rsid w:val="00434152"/>
    <w:rsid w:val="00442299"/>
    <w:rsid w:val="00454598"/>
    <w:rsid w:val="0045487B"/>
    <w:rsid w:val="00454EC5"/>
    <w:rsid w:val="00460AD2"/>
    <w:rsid w:val="004628DE"/>
    <w:rsid w:val="00476A18"/>
    <w:rsid w:val="004800AB"/>
    <w:rsid w:val="00480695"/>
    <w:rsid w:val="004868AF"/>
    <w:rsid w:val="0049458A"/>
    <w:rsid w:val="004950EB"/>
    <w:rsid w:val="00495DE9"/>
    <w:rsid w:val="004A7976"/>
    <w:rsid w:val="004A79A0"/>
    <w:rsid w:val="004C43B5"/>
    <w:rsid w:val="004C54D4"/>
    <w:rsid w:val="004C6CE0"/>
    <w:rsid w:val="004D103D"/>
    <w:rsid w:val="004D389B"/>
    <w:rsid w:val="004D7F20"/>
    <w:rsid w:val="004E63AE"/>
    <w:rsid w:val="004F2D00"/>
    <w:rsid w:val="004F76C1"/>
    <w:rsid w:val="00516085"/>
    <w:rsid w:val="00521E81"/>
    <w:rsid w:val="00532879"/>
    <w:rsid w:val="00533ED7"/>
    <w:rsid w:val="00536F2D"/>
    <w:rsid w:val="005416B6"/>
    <w:rsid w:val="00551182"/>
    <w:rsid w:val="00552388"/>
    <w:rsid w:val="00555A83"/>
    <w:rsid w:val="00571ACC"/>
    <w:rsid w:val="005741D1"/>
    <w:rsid w:val="0057674E"/>
    <w:rsid w:val="00576EF0"/>
    <w:rsid w:val="00580AA4"/>
    <w:rsid w:val="00584CB3"/>
    <w:rsid w:val="00586CD6"/>
    <w:rsid w:val="005A39D7"/>
    <w:rsid w:val="005B5460"/>
    <w:rsid w:val="005B5BE6"/>
    <w:rsid w:val="005C4575"/>
    <w:rsid w:val="005C4F99"/>
    <w:rsid w:val="005D3AC4"/>
    <w:rsid w:val="005D5710"/>
    <w:rsid w:val="005D6E3A"/>
    <w:rsid w:val="005D708A"/>
    <w:rsid w:val="005E31BA"/>
    <w:rsid w:val="005E586E"/>
    <w:rsid w:val="005F299D"/>
    <w:rsid w:val="005F2AAC"/>
    <w:rsid w:val="005F4BA2"/>
    <w:rsid w:val="005F4E0D"/>
    <w:rsid w:val="006055BF"/>
    <w:rsid w:val="00635A08"/>
    <w:rsid w:val="00635BE5"/>
    <w:rsid w:val="00637998"/>
    <w:rsid w:val="0064376E"/>
    <w:rsid w:val="006457A9"/>
    <w:rsid w:val="00645BA7"/>
    <w:rsid w:val="006525C0"/>
    <w:rsid w:val="00655861"/>
    <w:rsid w:val="00656933"/>
    <w:rsid w:val="006603D8"/>
    <w:rsid w:val="00660743"/>
    <w:rsid w:val="00661D52"/>
    <w:rsid w:val="006644E5"/>
    <w:rsid w:val="00664B4A"/>
    <w:rsid w:val="006714B3"/>
    <w:rsid w:val="00673D15"/>
    <w:rsid w:val="0067712A"/>
    <w:rsid w:val="00684E8C"/>
    <w:rsid w:val="006942F5"/>
    <w:rsid w:val="00694A0E"/>
    <w:rsid w:val="00695FF5"/>
    <w:rsid w:val="006A3B3D"/>
    <w:rsid w:val="006A5F5C"/>
    <w:rsid w:val="006A6EAD"/>
    <w:rsid w:val="006B00C5"/>
    <w:rsid w:val="006C1C04"/>
    <w:rsid w:val="006C2001"/>
    <w:rsid w:val="006C41F7"/>
    <w:rsid w:val="006C443A"/>
    <w:rsid w:val="006D5085"/>
    <w:rsid w:val="006F7E54"/>
    <w:rsid w:val="00705C63"/>
    <w:rsid w:val="007067DA"/>
    <w:rsid w:val="00715BE3"/>
    <w:rsid w:val="007201F2"/>
    <w:rsid w:val="00721B39"/>
    <w:rsid w:val="007261A9"/>
    <w:rsid w:val="007278CB"/>
    <w:rsid w:val="007302E3"/>
    <w:rsid w:val="00742330"/>
    <w:rsid w:val="00743581"/>
    <w:rsid w:val="00743A38"/>
    <w:rsid w:val="0075047D"/>
    <w:rsid w:val="00757F4A"/>
    <w:rsid w:val="00760D25"/>
    <w:rsid w:val="00770343"/>
    <w:rsid w:val="00770C90"/>
    <w:rsid w:val="0077343E"/>
    <w:rsid w:val="007738BF"/>
    <w:rsid w:val="007759AF"/>
    <w:rsid w:val="00776BEB"/>
    <w:rsid w:val="00780FE6"/>
    <w:rsid w:val="0078234F"/>
    <w:rsid w:val="007823A5"/>
    <w:rsid w:val="00790022"/>
    <w:rsid w:val="00791414"/>
    <w:rsid w:val="00792C81"/>
    <w:rsid w:val="00792F40"/>
    <w:rsid w:val="00795F60"/>
    <w:rsid w:val="007A0954"/>
    <w:rsid w:val="007A17CC"/>
    <w:rsid w:val="007A1B2E"/>
    <w:rsid w:val="007A1E67"/>
    <w:rsid w:val="007A4EF7"/>
    <w:rsid w:val="007B56A9"/>
    <w:rsid w:val="007D45E1"/>
    <w:rsid w:val="007D4ECA"/>
    <w:rsid w:val="007D65AD"/>
    <w:rsid w:val="007E009B"/>
    <w:rsid w:val="007E0155"/>
    <w:rsid w:val="007E3189"/>
    <w:rsid w:val="007E44BF"/>
    <w:rsid w:val="007E60AA"/>
    <w:rsid w:val="007E6AC6"/>
    <w:rsid w:val="007E7F55"/>
    <w:rsid w:val="007F1629"/>
    <w:rsid w:val="007F3F0E"/>
    <w:rsid w:val="007F64EC"/>
    <w:rsid w:val="007F7F0E"/>
    <w:rsid w:val="0080239F"/>
    <w:rsid w:val="008139A5"/>
    <w:rsid w:val="0081431B"/>
    <w:rsid w:val="00816AA6"/>
    <w:rsid w:val="008174EF"/>
    <w:rsid w:val="008238C5"/>
    <w:rsid w:val="00825120"/>
    <w:rsid w:val="00825186"/>
    <w:rsid w:val="00825342"/>
    <w:rsid w:val="00827BB0"/>
    <w:rsid w:val="00827BCF"/>
    <w:rsid w:val="008310D5"/>
    <w:rsid w:val="00845544"/>
    <w:rsid w:val="00846022"/>
    <w:rsid w:val="008554E9"/>
    <w:rsid w:val="008643A1"/>
    <w:rsid w:val="008727AE"/>
    <w:rsid w:val="00877835"/>
    <w:rsid w:val="00883D7C"/>
    <w:rsid w:val="00892940"/>
    <w:rsid w:val="008963E0"/>
    <w:rsid w:val="008A4091"/>
    <w:rsid w:val="008C2E36"/>
    <w:rsid w:val="008C4C73"/>
    <w:rsid w:val="008C5513"/>
    <w:rsid w:val="008C70E1"/>
    <w:rsid w:val="008D0BA2"/>
    <w:rsid w:val="008E0A0D"/>
    <w:rsid w:val="008E20C3"/>
    <w:rsid w:val="0090361D"/>
    <w:rsid w:val="00914067"/>
    <w:rsid w:val="00914B58"/>
    <w:rsid w:val="009349E6"/>
    <w:rsid w:val="00936053"/>
    <w:rsid w:val="009402BA"/>
    <w:rsid w:val="009450EF"/>
    <w:rsid w:val="00947E30"/>
    <w:rsid w:val="00952C14"/>
    <w:rsid w:val="00955A42"/>
    <w:rsid w:val="009574BA"/>
    <w:rsid w:val="0096169E"/>
    <w:rsid w:val="009655B7"/>
    <w:rsid w:val="00965FEF"/>
    <w:rsid w:val="009674A6"/>
    <w:rsid w:val="009726EE"/>
    <w:rsid w:val="00981D88"/>
    <w:rsid w:val="00985B56"/>
    <w:rsid w:val="009913C3"/>
    <w:rsid w:val="009A0C00"/>
    <w:rsid w:val="009A1C9B"/>
    <w:rsid w:val="009A4A73"/>
    <w:rsid w:val="009A73B4"/>
    <w:rsid w:val="009B3394"/>
    <w:rsid w:val="009C7A53"/>
    <w:rsid w:val="009D1A71"/>
    <w:rsid w:val="009D1FF3"/>
    <w:rsid w:val="009D3BDC"/>
    <w:rsid w:val="009D6D14"/>
    <w:rsid w:val="009E4575"/>
    <w:rsid w:val="009E4579"/>
    <w:rsid w:val="009E7EF3"/>
    <w:rsid w:val="009F013C"/>
    <w:rsid w:val="009F21FC"/>
    <w:rsid w:val="009F27AF"/>
    <w:rsid w:val="009F28E9"/>
    <w:rsid w:val="009F2CCD"/>
    <w:rsid w:val="00A03751"/>
    <w:rsid w:val="00A0550F"/>
    <w:rsid w:val="00A061A7"/>
    <w:rsid w:val="00A15CCE"/>
    <w:rsid w:val="00A17041"/>
    <w:rsid w:val="00A2194C"/>
    <w:rsid w:val="00A22AD4"/>
    <w:rsid w:val="00A23AE8"/>
    <w:rsid w:val="00A33D14"/>
    <w:rsid w:val="00A5037A"/>
    <w:rsid w:val="00A53CCC"/>
    <w:rsid w:val="00A54E15"/>
    <w:rsid w:val="00A569C7"/>
    <w:rsid w:val="00A6351E"/>
    <w:rsid w:val="00A64DB0"/>
    <w:rsid w:val="00A66661"/>
    <w:rsid w:val="00A7115D"/>
    <w:rsid w:val="00A744C5"/>
    <w:rsid w:val="00A77FAC"/>
    <w:rsid w:val="00A81DBB"/>
    <w:rsid w:val="00A83E97"/>
    <w:rsid w:val="00A87909"/>
    <w:rsid w:val="00A87B2B"/>
    <w:rsid w:val="00A9672C"/>
    <w:rsid w:val="00AA496C"/>
    <w:rsid w:val="00AA5D40"/>
    <w:rsid w:val="00AB1454"/>
    <w:rsid w:val="00AB1506"/>
    <w:rsid w:val="00AB5D1E"/>
    <w:rsid w:val="00AC11DD"/>
    <w:rsid w:val="00AC2F71"/>
    <w:rsid w:val="00AC4C0C"/>
    <w:rsid w:val="00AC643E"/>
    <w:rsid w:val="00AC69E5"/>
    <w:rsid w:val="00AD40C2"/>
    <w:rsid w:val="00AD7FDE"/>
    <w:rsid w:val="00AE1F01"/>
    <w:rsid w:val="00AF535A"/>
    <w:rsid w:val="00AF66A2"/>
    <w:rsid w:val="00AF773C"/>
    <w:rsid w:val="00B02CEB"/>
    <w:rsid w:val="00B06F8D"/>
    <w:rsid w:val="00B15662"/>
    <w:rsid w:val="00B215A1"/>
    <w:rsid w:val="00B22496"/>
    <w:rsid w:val="00B24944"/>
    <w:rsid w:val="00B2656A"/>
    <w:rsid w:val="00B2661A"/>
    <w:rsid w:val="00B26AD5"/>
    <w:rsid w:val="00B31BD7"/>
    <w:rsid w:val="00B4108E"/>
    <w:rsid w:val="00B502B8"/>
    <w:rsid w:val="00B506A9"/>
    <w:rsid w:val="00B511E4"/>
    <w:rsid w:val="00B51402"/>
    <w:rsid w:val="00B543CA"/>
    <w:rsid w:val="00B70640"/>
    <w:rsid w:val="00B711A5"/>
    <w:rsid w:val="00B76A65"/>
    <w:rsid w:val="00B77181"/>
    <w:rsid w:val="00B778B5"/>
    <w:rsid w:val="00B816AC"/>
    <w:rsid w:val="00B8206B"/>
    <w:rsid w:val="00B82F76"/>
    <w:rsid w:val="00B85DB6"/>
    <w:rsid w:val="00B95316"/>
    <w:rsid w:val="00BA46FC"/>
    <w:rsid w:val="00BB3872"/>
    <w:rsid w:val="00BB3E13"/>
    <w:rsid w:val="00BC154F"/>
    <w:rsid w:val="00BD20D9"/>
    <w:rsid w:val="00BD7249"/>
    <w:rsid w:val="00BE0B2E"/>
    <w:rsid w:val="00BE556E"/>
    <w:rsid w:val="00BF05F4"/>
    <w:rsid w:val="00BF3807"/>
    <w:rsid w:val="00BF3F73"/>
    <w:rsid w:val="00BF47FC"/>
    <w:rsid w:val="00C07A0E"/>
    <w:rsid w:val="00C13DFE"/>
    <w:rsid w:val="00C174AF"/>
    <w:rsid w:val="00C36100"/>
    <w:rsid w:val="00C4417C"/>
    <w:rsid w:val="00C4508C"/>
    <w:rsid w:val="00C50F0D"/>
    <w:rsid w:val="00C51080"/>
    <w:rsid w:val="00C525EB"/>
    <w:rsid w:val="00C709C6"/>
    <w:rsid w:val="00C72108"/>
    <w:rsid w:val="00C7266C"/>
    <w:rsid w:val="00C751E3"/>
    <w:rsid w:val="00C752C5"/>
    <w:rsid w:val="00C769CE"/>
    <w:rsid w:val="00C77795"/>
    <w:rsid w:val="00C8270C"/>
    <w:rsid w:val="00C85E82"/>
    <w:rsid w:val="00CA02FD"/>
    <w:rsid w:val="00CA03F7"/>
    <w:rsid w:val="00CA0D14"/>
    <w:rsid w:val="00CA1AB0"/>
    <w:rsid w:val="00CA38D8"/>
    <w:rsid w:val="00CA3AF6"/>
    <w:rsid w:val="00CA4D99"/>
    <w:rsid w:val="00CB10C4"/>
    <w:rsid w:val="00CB53D4"/>
    <w:rsid w:val="00CB65D7"/>
    <w:rsid w:val="00CB6F58"/>
    <w:rsid w:val="00CB7498"/>
    <w:rsid w:val="00CD5B78"/>
    <w:rsid w:val="00CE1D22"/>
    <w:rsid w:val="00CE5927"/>
    <w:rsid w:val="00CF0AC9"/>
    <w:rsid w:val="00CF5545"/>
    <w:rsid w:val="00CF6899"/>
    <w:rsid w:val="00CF68AA"/>
    <w:rsid w:val="00D00BCC"/>
    <w:rsid w:val="00D12D4E"/>
    <w:rsid w:val="00D13BD3"/>
    <w:rsid w:val="00D15BA1"/>
    <w:rsid w:val="00D306C3"/>
    <w:rsid w:val="00D33148"/>
    <w:rsid w:val="00D34A24"/>
    <w:rsid w:val="00D379B3"/>
    <w:rsid w:val="00D42BED"/>
    <w:rsid w:val="00D55697"/>
    <w:rsid w:val="00D56E97"/>
    <w:rsid w:val="00D62729"/>
    <w:rsid w:val="00D64D16"/>
    <w:rsid w:val="00D66E8C"/>
    <w:rsid w:val="00D7771D"/>
    <w:rsid w:val="00D85B60"/>
    <w:rsid w:val="00D97AFF"/>
    <w:rsid w:val="00DA266A"/>
    <w:rsid w:val="00DA4B47"/>
    <w:rsid w:val="00DD1E98"/>
    <w:rsid w:val="00DE3D09"/>
    <w:rsid w:val="00E05427"/>
    <w:rsid w:val="00E06A68"/>
    <w:rsid w:val="00E0758E"/>
    <w:rsid w:val="00E07A55"/>
    <w:rsid w:val="00E11499"/>
    <w:rsid w:val="00E22CE3"/>
    <w:rsid w:val="00E361D3"/>
    <w:rsid w:val="00E40441"/>
    <w:rsid w:val="00E52252"/>
    <w:rsid w:val="00E52C1A"/>
    <w:rsid w:val="00E57847"/>
    <w:rsid w:val="00E74DE7"/>
    <w:rsid w:val="00E75C31"/>
    <w:rsid w:val="00E77F7F"/>
    <w:rsid w:val="00E834BD"/>
    <w:rsid w:val="00E86602"/>
    <w:rsid w:val="00E91798"/>
    <w:rsid w:val="00EB43B2"/>
    <w:rsid w:val="00EB49C6"/>
    <w:rsid w:val="00EB4CA2"/>
    <w:rsid w:val="00EB5C7A"/>
    <w:rsid w:val="00EC2414"/>
    <w:rsid w:val="00ED64FD"/>
    <w:rsid w:val="00EE03D4"/>
    <w:rsid w:val="00EE43F9"/>
    <w:rsid w:val="00EE4D98"/>
    <w:rsid w:val="00EF0C0D"/>
    <w:rsid w:val="00EF1CC0"/>
    <w:rsid w:val="00EF554E"/>
    <w:rsid w:val="00F03554"/>
    <w:rsid w:val="00F0412B"/>
    <w:rsid w:val="00F10380"/>
    <w:rsid w:val="00F14757"/>
    <w:rsid w:val="00F17A28"/>
    <w:rsid w:val="00F2381D"/>
    <w:rsid w:val="00F25EB5"/>
    <w:rsid w:val="00F34297"/>
    <w:rsid w:val="00F41533"/>
    <w:rsid w:val="00F44A2B"/>
    <w:rsid w:val="00F474E0"/>
    <w:rsid w:val="00F535AB"/>
    <w:rsid w:val="00F53C99"/>
    <w:rsid w:val="00F53CA7"/>
    <w:rsid w:val="00F55836"/>
    <w:rsid w:val="00F66002"/>
    <w:rsid w:val="00F71B65"/>
    <w:rsid w:val="00F825B7"/>
    <w:rsid w:val="00F82C33"/>
    <w:rsid w:val="00F95DEC"/>
    <w:rsid w:val="00FA5E54"/>
    <w:rsid w:val="00FA76AE"/>
    <w:rsid w:val="00FB2A63"/>
    <w:rsid w:val="00FB37D3"/>
    <w:rsid w:val="00FB7FE0"/>
    <w:rsid w:val="00FC634D"/>
    <w:rsid w:val="00FD3E7F"/>
    <w:rsid w:val="00FD666A"/>
    <w:rsid w:val="00FE3BC2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F28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3C016D"/>
    <w:pPr>
      <w:keepNext/>
      <w:keepLines/>
      <w:widowControl w:val="0"/>
      <w:spacing w:before="200" w:after="0" w:line="240" w:lineRule="auto"/>
      <w:ind w:firstLine="400"/>
      <w:jc w:val="both"/>
      <w:outlineLvl w:val="1"/>
    </w:pPr>
    <w:rPr>
      <w:rFonts w:ascii="Cambria" w:eastAsia="Times New Roman" w:hAnsi="Cambria" w:cs="Times New Roman"/>
      <w:b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E7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link w:val="a5"/>
    <w:uiPriority w:val="34"/>
    <w:qFormat/>
    <w:rsid w:val="00FD3E7F"/>
    <w:pPr>
      <w:ind w:left="720"/>
      <w:contextualSpacing/>
    </w:pPr>
  </w:style>
  <w:style w:type="paragraph" w:customStyle="1" w:styleId="Default">
    <w:name w:val="Default"/>
    <w:rsid w:val="00FD3E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6">
    <w:name w:val="Table Grid"/>
    <w:basedOn w:val="a1"/>
    <w:rsid w:val="00FD3E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A6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679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A6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6793"/>
    <w:rPr>
      <w:rFonts w:eastAsiaTheme="minorEastAsia"/>
      <w:lang w:eastAsia="ru-RU"/>
    </w:rPr>
  </w:style>
  <w:style w:type="paragraph" w:customStyle="1" w:styleId="ab">
    <w:name w:val="Знак"/>
    <w:basedOn w:val="a"/>
    <w:rsid w:val="008D0BA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23">
    <w:name w:val="style23"/>
    <w:basedOn w:val="a"/>
    <w:rsid w:val="00064305"/>
    <w:pPr>
      <w:ind w:left="720"/>
      <w:jc w:val="center"/>
    </w:pPr>
    <w:rPr>
      <w:rFonts w:ascii="Calibri" w:eastAsia="Times New Roman" w:hAnsi="Calibri" w:cs="Times New Roman"/>
    </w:rPr>
  </w:style>
  <w:style w:type="paragraph" w:customStyle="1" w:styleId="style24">
    <w:name w:val="style24"/>
    <w:basedOn w:val="a"/>
    <w:rsid w:val="000643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rsid w:val="003C01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C0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1">
    <w:name w:val="Заголовок 2 Знак1"/>
    <w:basedOn w:val="a0"/>
    <w:link w:val="2"/>
    <w:rsid w:val="003C016D"/>
    <w:rPr>
      <w:rFonts w:ascii="Cambria" w:eastAsia="Times New Roman" w:hAnsi="Cambria" w:cs="Times New Roman"/>
      <w:b/>
      <w:color w:val="4F81BD"/>
      <w:sz w:val="26"/>
      <w:szCs w:val="26"/>
    </w:rPr>
  </w:style>
  <w:style w:type="character" w:customStyle="1" w:styleId="a5">
    <w:name w:val="Абзац списка Знак"/>
    <w:link w:val="a4"/>
    <w:uiPriority w:val="34"/>
    <w:locked/>
    <w:rsid w:val="003C016D"/>
  </w:style>
  <w:style w:type="paragraph" w:customStyle="1" w:styleId="ac">
    <w:name w:val="Новый"/>
    <w:basedOn w:val="a"/>
    <w:rsid w:val="003C016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 w:bidi="en-US"/>
    </w:rPr>
  </w:style>
  <w:style w:type="character" w:customStyle="1" w:styleId="10">
    <w:name w:val="Заголовок 1 Знак"/>
    <w:basedOn w:val="a0"/>
    <w:link w:val="1"/>
    <w:rsid w:val="009F28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3630E1"/>
  </w:style>
  <w:style w:type="paragraph" w:styleId="ad">
    <w:name w:val="Balloon Text"/>
    <w:basedOn w:val="a"/>
    <w:link w:val="ae"/>
    <w:uiPriority w:val="99"/>
    <w:semiHidden/>
    <w:unhideWhenUsed/>
    <w:rsid w:val="003630E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630E1"/>
    <w:rPr>
      <w:rFonts w:ascii="Tahoma" w:eastAsia="Times New Roman" w:hAnsi="Tahoma" w:cs="Times New Roman"/>
      <w:sz w:val="16"/>
      <w:szCs w:val="16"/>
    </w:rPr>
  </w:style>
  <w:style w:type="table" w:customStyle="1" w:styleId="12">
    <w:name w:val="Сетка таблицы1"/>
    <w:basedOn w:val="a1"/>
    <w:next w:val="a6"/>
    <w:uiPriority w:val="59"/>
    <w:rsid w:val="001173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1173C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173C0"/>
  </w:style>
  <w:style w:type="paragraph" w:styleId="af">
    <w:name w:val="Normal (Web)"/>
    <w:basedOn w:val="a"/>
    <w:uiPriority w:val="99"/>
    <w:unhideWhenUsed/>
    <w:rsid w:val="00117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22">
    <w:name w:val="Body Text Indent 2"/>
    <w:basedOn w:val="a"/>
    <w:link w:val="23"/>
    <w:semiHidden/>
    <w:rsid w:val="001173C0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1173C0"/>
    <w:rPr>
      <w:rFonts w:ascii="Times New Roman" w:eastAsia="Times New Roman" w:hAnsi="Times New Roman" w:cs="Times New Roman"/>
      <w:sz w:val="28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1522B7"/>
  </w:style>
  <w:style w:type="table" w:customStyle="1" w:styleId="25">
    <w:name w:val="Сетка таблицы2"/>
    <w:basedOn w:val="a1"/>
    <w:next w:val="a6"/>
    <w:uiPriority w:val="59"/>
    <w:rsid w:val="001522B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522B7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u w:val="single" w:color="000000"/>
      <w:lang w:val="en-US" w:eastAsia="en-US"/>
    </w:rPr>
  </w:style>
  <w:style w:type="table" w:customStyle="1" w:styleId="3">
    <w:name w:val="Сетка таблицы3"/>
    <w:basedOn w:val="a1"/>
    <w:next w:val="a6"/>
    <w:uiPriority w:val="59"/>
    <w:rsid w:val="00F53C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053B0D"/>
  </w:style>
  <w:style w:type="table" w:customStyle="1" w:styleId="4">
    <w:name w:val="Сетка таблицы4"/>
    <w:basedOn w:val="a1"/>
    <w:next w:val="a6"/>
    <w:uiPriority w:val="59"/>
    <w:rsid w:val="00053B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D7771D"/>
  </w:style>
  <w:style w:type="table" w:customStyle="1" w:styleId="5">
    <w:name w:val="Сетка таблицы5"/>
    <w:basedOn w:val="a1"/>
    <w:next w:val="a6"/>
    <w:uiPriority w:val="59"/>
    <w:rsid w:val="00D7771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A54E1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8238C5"/>
  </w:style>
  <w:style w:type="table" w:customStyle="1" w:styleId="7">
    <w:name w:val="Сетка таблицы7"/>
    <w:basedOn w:val="a1"/>
    <w:next w:val="a6"/>
    <w:uiPriority w:val="59"/>
    <w:rsid w:val="008238C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7E7F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F28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3C016D"/>
    <w:pPr>
      <w:keepNext/>
      <w:keepLines/>
      <w:widowControl w:val="0"/>
      <w:spacing w:before="200" w:after="0" w:line="240" w:lineRule="auto"/>
      <w:ind w:firstLine="400"/>
      <w:jc w:val="both"/>
      <w:outlineLvl w:val="1"/>
    </w:pPr>
    <w:rPr>
      <w:rFonts w:ascii="Cambria" w:eastAsia="Times New Roman" w:hAnsi="Cambria" w:cs="Times New Roman"/>
      <w:b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E7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link w:val="a5"/>
    <w:uiPriority w:val="34"/>
    <w:qFormat/>
    <w:rsid w:val="00FD3E7F"/>
    <w:pPr>
      <w:ind w:left="720"/>
      <w:contextualSpacing/>
    </w:pPr>
  </w:style>
  <w:style w:type="paragraph" w:customStyle="1" w:styleId="Default">
    <w:name w:val="Default"/>
    <w:rsid w:val="00FD3E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6">
    <w:name w:val="Table Grid"/>
    <w:basedOn w:val="a1"/>
    <w:rsid w:val="00FD3E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A6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679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A6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6793"/>
    <w:rPr>
      <w:rFonts w:eastAsiaTheme="minorEastAsia"/>
      <w:lang w:eastAsia="ru-RU"/>
    </w:rPr>
  </w:style>
  <w:style w:type="paragraph" w:customStyle="1" w:styleId="ab">
    <w:name w:val="Знак"/>
    <w:basedOn w:val="a"/>
    <w:rsid w:val="008D0BA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23">
    <w:name w:val="style23"/>
    <w:basedOn w:val="a"/>
    <w:rsid w:val="00064305"/>
    <w:pPr>
      <w:ind w:left="720"/>
      <w:jc w:val="center"/>
    </w:pPr>
    <w:rPr>
      <w:rFonts w:ascii="Calibri" w:eastAsia="Times New Roman" w:hAnsi="Calibri" w:cs="Times New Roman"/>
    </w:rPr>
  </w:style>
  <w:style w:type="paragraph" w:customStyle="1" w:styleId="style24">
    <w:name w:val="style24"/>
    <w:basedOn w:val="a"/>
    <w:rsid w:val="000643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rsid w:val="003C01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C0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1">
    <w:name w:val="Заголовок 2 Знак1"/>
    <w:basedOn w:val="a0"/>
    <w:link w:val="2"/>
    <w:rsid w:val="003C016D"/>
    <w:rPr>
      <w:rFonts w:ascii="Cambria" w:eastAsia="Times New Roman" w:hAnsi="Cambria" w:cs="Times New Roman"/>
      <w:b/>
      <w:color w:val="4F81BD"/>
      <w:sz w:val="26"/>
      <w:szCs w:val="26"/>
    </w:rPr>
  </w:style>
  <w:style w:type="character" w:customStyle="1" w:styleId="a5">
    <w:name w:val="Абзац списка Знак"/>
    <w:link w:val="a4"/>
    <w:uiPriority w:val="34"/>
    <w:locked/>
    <w:rsid w:val="003C016D"/>
  </w:style>
  <w:style w:type="paragraph" w:customStyle="1" w:styleId="ac">
    <w:name w:val="Новый"/>
    <w:basedOn w:val="a"/>
    <w:rsid w:val="003C016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 w:bidi="en-US"/>
    </w:rPr>
  </w:style>
  <w:style w:type="character" w:customStyle="1" w:styleId="10">
    <w:name w:val="Заголовок 1 Знак"/>
    <w:basedOn w:val="a0"/>
    <w:link w:val="1"/>
    <w:rsid w:val="009F28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3630E1"/>
  </w:style>
  <w:style w:type="paragraph" w:styleId="ad">
    <w:name w:val="Balloon Text"/>
    <w:basedOn w:val="a"/>
    <w:link w:val="ae"/>
    <w:uiPriority w:val="99"/>
    <w:semiHidden/>
    <w:unhideWhenUsed/>
    <w:rsid w:val="003630E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630E1"/>
    <w:rPr>
      <w:rFonts w:ascii="Tahoma" w:eastAsia="Times New Roman" w:hAnsi="Tahoma" w:cs="Times New Roman"/>
      <w:sz w:val="16"/>
      <w:szCs w:val="16"/>
    </w:rPr>
  </w:style>
  <w:style w:type="table" w:customStyle="1" w:styleId="12">
    <w:name w:val="Сетка таблицы1"/>
    <w:basedOn w:val="a1"/>
    <w:next w:val="a6"/>
    <w:uiPriority w:val="59"/>
    <w:rsid w:val="001173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1173C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173C0"/>
  </w:style>
  <w:style w:type="paragraph" w:styleId="af">
    <w:name w:val="Normal (Web)"/>
    <w:basedOn w:val="a"/>
    <w:uiPriority w:val="99"/>
    <w:unhideWhenUsed/>
    <w:rsid w:val="00117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22">
    <w:name w:val="Body Text Indent 2"/>
    <w:basedOn w:val="a"/>
    <w:link w:val="23"/>
    <w:semiHidden/>
    <w:rsid w:val="001173C0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1173C0"/>
    <w:rPr>
      <w:rFonts w:ascii="Times New Roman" w:eastAsia="Times New Roman" w:hAnsi="Times New Roman" w:cs="Times New Roman"/>
      <w:sz w:val="28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1522B7"/>
  </w:style>
  <w:style w:type="table" w:customStyle="1" w:styleId="25">
    <w:name w:val="Сетка таблицы2"/>
    <w:basedOn w:val="a1"/>
    <w:next w:val="a6"/>
    <w:uiPriority w:val="59"/>
    <w:rsid w:val="001522B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522B7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u w:val="single" w:color="000000"/>
      <w:lang w:val="en-US" w:eastAsia="en-US"/>
    </w:rPr>
  </w:style>
  <w:style w:type="table" w:customStyle="1" w:styleId="3">
    <w:name w:val="Сетка таблицы3"/>
    <w:basedOn w:val="a1"/>
    <w:next w:val="a6"/>
    <w:uiPriority w:val="59"/>
    <w:rsid w:val="00F53C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053B0D"/>
  </w:style>
  <w:style w:type="table" w:customStyle="1" w:styleId="4">
    <w:name w:val="Сетка таблицы4"/>
    <w:basedOn w:val="a1"/>
    <w:next w:val="a6"/>
    <w:uiPriority w:val="59"/>
    <w:rsid w:val="00053B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D7771D"/>
  </w:style>
  <w:style w:type="table" w:customStyle="1" w:styleId="5">
    <w:name w:val="Сетка таблицы5"/>
    <w:basedOn w:val="a1"/>
    <w:next w:val="a6"/>
    <w:uiPriority w:val="59"/>
    <w:rsid w:val="00D7771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A54E1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8238C5"/>
  </w:style>
  <w:style w:type="table" w:customStyle="1" w:styleId="7">
    <w:name w:val="Сетка таблицы7"/>
    <w:basedOn w:val="a1"/>
    <w:next w:val="a6"/>
    <w:uiPriority w:val="59"/>
    <w:rsid w:val="008238C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7E7F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BCC8C-11B2-4335-A7D0-EEBDD65CB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11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2023-09-14T04:05:00Z</cp:lastPrinted>
  <dcterms:created xsi:type="dcterms:W3CDTF">2023-05-26T05:31:00Z</dcterms:created>
  <dcterms:modified xsi:type="dcterms:W3CDTF">2024-02-02T02:44:00Z</dcterms:modified>
</cp:coreProperties>
</file>