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B4" w:rsidRPr="008A50A5" w:rsidRDefault="00E231EE">
      <w:pPr>
        <w:spacing w:after="0" w:line="408" w:lineRule="auto"/>
        <w:ind w:left="120"/>
        <w:jc w:val="center"/>
        <w:rPr>
          <w:lang w:val="ru-RU"/>
        </w:rPr>
      </w:pPr>
      <w:bookmarkStart w:id="0" w:name="block-36087016"/>
      <w:r w:rsidRPr="008A50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53B4" w:rsidRPr="008A50A5" w:rsidRDefault="00E231EE" w:rsidP="008A50A5">
      <w:pPr>
        <w:spacing w:after="0" w:line="408" w:lineRule="auto"/>
        <w:ind w:left="120"/>
        <w:jc w:val="center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Красноярского края </w:t>
      </w:r>
      <w:r w:rsidRPr="008A50A5">
        <w:rPr>
          <w:sz w:val="28"/>
          <w:lang w:val="ru-RU"/>
        </w:rPr>
        <w:br/>
      </w:r>
      <w:r w:rsidRPr="008A50A5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города </w:t>
      </w:r>
      <w:proofErr w:type="spellStart"/>
      <w:r w:rsidRPr="008A50A5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bookmarkStart w:id="1" w:name="ac61422a-29c7-4a5a-957e-10d44a9a8bf8"/>
      <w:bookmarkEnd w:id="1"/>
      <w:proofErr w:type="spellEnd"/>
    </w:p>
    <w:p w:rsidR="001053B4" w:rsidRPr="008A50A5" w:rsidRDefault="00E231EE">
      <w:pPr>
        <w:spacing w:after="0" w:line="408" w:lineRule="auto"/>
        <w:ind w:left="120"/>
        <w:jc w:val="center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МБОУ Гимназия</w:t>
      </w:r>
      <w:r w:rsidR="008A50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8A50A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="008A50A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A50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A50A5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proofErr w:type="spellEnd"/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1053B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6CF0" w:rsidRPr="00EC6CF0" w:rsidTr="00EC6CF0">
        <w:tc>
          <w:tcPr>
            <w:tcW w:w="3114" w:type="dxa"/>
          </w:tcPr>
          <w:p w:rsidR="00EC6CF0" w:rsidRPr="0040209D" w:rsidRDefault="00E231EE" w:rsidP="00EC6C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6CF0" w:rsidRPr="008944ED" w:rsidRDefault="00E231EE" w:rsidP="00EC6C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физической культуры</w:t>
            </w:r>
          </w:p>
          <w:p w:rsidR="00EC6CF0" w:rsidRDefault="00E231EE" w:rsidP="00EC6C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6CF0" w:rsidRPr="008944ED" w:rsidRDefault="00E231EE" w:rsidP="00EC6C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Л.В.Андреева</w:t>
            </w:r>
          </w:p>
          <w:p w:rsidR="008A50A5" w:rsidRDefault="008A50A5" w:rsidP="00EC6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E231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231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EC6CF0" w:rsidRDefault="00E231EE" w:rsidP="00EC6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279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79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8A50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CF0" w:rsidRPr="0040209D" w:rsidRDefault="00EC6CF0" w:rsidP="00EC6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6CF0" w:rsidRPr="0040209D" w:rsidRDefault="00E231EE" w:rsidP="00EC6C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6CF0" w:rsidRPr="008944ED" w:rsidRDefault="00E231EE" w:rsidP="00EC6C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C6CF0" w:rsidRDefault="00E231EE" w:rsidP="00EC6C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6CF0" w:rsidRPr="008944ED" w:rsidRDefault="00E231EE" w:rsidP="00EC6C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 Власова</w:t>
            </w:r>
          </w:p>
          <w:p w:rsidR="008A50A5" w:rsidRDefault="00EC6CF0" w:rsidP="00EC6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8A50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E231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231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E231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6CF0" w:rsidRDefault="00E231EE" w:rsidP="00EC6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279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50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CF0" w:rsidRPr="0040209D" w:rsidRDefault="00EC6CF0" w:rsidP="00EC6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6CF0" w:rsidRDefault="00E231EE" w:rsidP="00EC6C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6CF0" w:rsidRPr="008944ED" w:rsidRDefault="00E231EE" w:rsidP="00EC6C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EC6CF0" w:rsidRDefault="00E231EE" w:rsidP="00EC6C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6CF0" w:rsidRPr="008944ED" w:rsidRDefault="00E231EE" w:rsidP="00EC6C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</w:t>
            </w:r>
            <w:proofErr w:type="spellEnd"/>
          </w:p>
          <w:p w:rsidR="00EC6CF0" w:rsidRDefault="008145E5" w:rsidP="00EC6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BB34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EC6C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01-04-410/2</w:t>
            </w:r>
          </w:p>
          <w:p w:rsidR="00EC6CF0" w:rsidRDefault="00EC6CF0" w:rsidP="00EC6C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231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279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E231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50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E231E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231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31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231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CF0" w:rsidRPr="0040209D" w:rsidRDefault="00EC6CF0" w:rsidP="00EC6C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Default="001053B4">
      <w:pPr>
        <w:spacing w:after="0"/>
        <w:ind w:left="120"/>
        <w:rPr>
          <w:lang w:val="ru-RU"/>
        </w:rPr>
      </w:pPr>
    </w:p>
    <w:p w:rsidR="008A50A5" w:rsidRDefault="008A50A5">
      <w:pPr>
        <w:spacing w:after="0"/>
        <w:ind w:left="120"/>
        <w:rPr>
          <w:lang w:val="ru-RU"/>
        </w:rPr>
      </w:pPr>
    </w:p>
    <w:p w:rsidR="008A50A5" w:rsidRDefault="008A50A5">
      <w:pPr>
        <w:spacing w:after="0"/>
        <w:ind w:left="120"/>
        <w:rPr>
          <w:lang w:val="ru-RU"/>
        </w:rPr>
      </w:pPr>
    </w:p>
    <w:p w:rsidR="008A50A5" w:rsidRDefault="008A50A5">
      <w:pPr>
        <w:spacing w:after="0"/>
        <w:ind w:left="120"/>
        <w:rPr>
          <w:lang w:val="ru-RU"/>
        </w:rPr>
      </w:pPr>
    </w:p>
    <w:p w:rsidR="008A50A5" w:rsidRPr="008A50A5" w:rsidRDefault="008A50A5">
      <w:pPr>
        <w:spacing w:after="0"/>
        <w:ind w:left="120"/>
        <w:rPr>
          <w:lang w:val="ru-RU"/>
        </w:rPr>
      </w:pPr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E231EE">
      <w:pPr>
        <w:spacing w:after="0" w:line="408" w:lineRule="auto"/>
        <w:ind w:left="120"/>
        <w:jc w:val="center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53B4" w:rsidRPr="008A50A5" w:rsidRDefault="00E231EE">
      <w:pPr>
        <w:spacing w:after="0" w:line="408" w:lineRule="auto"/>
        <w:ind w:left="120"/>
        <w:jc w:val="center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( ИД 4745095)</w:t>
      </w:r>
    </w:p>
    <w:p w:rsidR="001053B4" w:rsidRPr="008A50A5" w:rsidRDefault="001053B4">
      <w:pPr>
        <w:spacing w:after="0"/>
        <w:ind w:left="120"/>
        <w:jc w:val="center"/>
        <w:rPr>
          <w:lang w:val="ru-RU"/>
        </w:rPr>
      </w:pPr>
    </w:p>
    <w:p w:rsidR="00BB3485" w:rsidRDefault="00270F61" w:rsidP="00BB34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664D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BB3485" w:rsidRPr="00BB3485" w:rsidRDefault="00270F61" w:rsidP="00BB34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5,6,7</w:t>
      </w:r>
      <w:r w:rsidRPr="002664DA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BB3485" w:rsidRDefault="00BB3485" w:rsidP="00BB348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BB3485" w:rsidRPr="00A074BF" w:rsidRDefault="00BB3485" w:rsidP="00BB3485">
      <w:pPr>
        <w:shd w:val="clear" w:color="auto" w:fill="FFFFFF"/>
        <w:spacing w:after="0" w:line="240" w:lineRule="auto"/>
        <w:ind w:right="560"/>
        <w:rPr>
          <w:rFonts w:ascii="Arial" w:eastAsia="Times New Roman" w:hAnsi="Arial" w:cs="Arial"/>
          <w:sz w:val="17"/>
          <w:szCs w:val="17"/>
          <w:lang w:val="ru-RU" w:eastAsia="ko-KR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</w:t>
      </w:r>
      <w:r w:rsidRPr="00A074BF">
        <w:rPr>
          <w:rFonts w:ascii="Arial" w:eastAsia="Times New Roman" w:hAnsi="Arial" w:cs="Arial"/>
          <w:sz w:val="17"/>
          <w:szCs w:val="17"/>
          <w:lang w:val="ru-RU" w:eastAsia="ko-KR"/>
        </w:rPr>
        <w:t>Составитель:</w:t>
      </w:r>
    </w:p>
    <w:p w:rsidR="00BB3485" w:rsidRDefault="00BB3485" w:rsidP="00BB3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ko-KR"/>
        </w:rPr>
      </w:pPr>
      <w:r>
        <w:rPr>
          <w:rFonts w:ascii="Arial" w:eastAsia="Times New Roman" w:hAnsi="Arial" w:cs="Arial"/>
          <w:sz w:val="17"/>
          <w:szCs w:val="17"/>
          <w:lang w:val="ru-RU" w:eastAsia="ko-KR"/>
        </w:rPr>
        <w:t>Перфильева Татьяна Ивановна</w:t>
      </w:r>
      <w:r w:rsidRPr="00A074BF">
        <w:rPr>
          <w:rFonts w:ascii="Arial" w:eastAsia="Times New Roman" w:hAnsi="Arial" w:cs="Arial"/>
          <w:sz w:val="17"/>
          <w:szCs w:val="17"/>
          <w:lang w:val="ru-RU" w:eastAsia="ko-KR"/>
        </w:rPr>
        <w:t xml:space="preserve">. </w:t>
      </w:r>
    </w:p>
    <w:p w:rsidR="00BB3485" w:rsidRPr="00A074BF" w:rsidRDefault="00BB3485" w:rsidP="00BB3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ko-KR"/>
        </w:rPr>
      </w:pPr>
      <w:r w:rsidRPr="00A074BF">
        <w:rPr>
          <w:rFonts w:ascii="Arial" w:eastAsia="Times New Roman" w:hAnsi="Arial" w:cs="Arial"/>
          <w:sz w:val="17"/>
          <w:szCs w:val="17"/>
          <w:lang w:val="ru-RU" w:eastAsia="ko-KR"/>
        </w:rPr>
        <w:t>учитель</w:t>
      </w:r>
    </w:p>
    <w:p w:rsidR="00BB3485" w:rsidRPr="00A074BF" w:rsidRDefault="00BB3485" w:rsidP="00BB3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val="ru-RU" w:eastAsia="ko-KR"/>
        </w:rPr>
      </w:pPr>
      <w:r w:rsidRPr="00A074BF">
        <w:rPr>
          <w:rFonts w:ascii="Arial" w:eastAsia="Times New Roman" w:hAnsi="Arial" w:cs="Arial"/>
          <w:sz w:val="17"/>
          <w:szCs w:val="17"/>
          <w:lang w:val="ru-RU" w:eastAsia="ko-KR"/>
        </w:rPr>
        <w:t>физической культуры</w:t>
      </w:r>
    </w:p>
    <w:p w:rsidR="00BB3485" w:rsidRDefault="00BB3485" w:rsidP="00BB3485">
      <w:pPr>
        <w:spacing w:after="0"/>
        <w:ind w:left="120"/>
        <w:jc w:val="center"/>
        <w:rPr>
          <w:lang w:val="ru-RU"/>
        </w:rPr>
      </w:pPr>
    </w:p>
    <w:p w:rsidR="00BB3485" w:rsidRPr="00A074BF" w:rsidRDefault="00BB3485" w:rsidP="00BB3485">
      <w:pPr>
        <w:spacing w:after="0"/>
        <w:ind w:left="120"/>
        <w:jc w:val="center"/>
        <w:rPr>
          <w:lang w:val="ru-RU"/>
        </w:rPr>
      </w:pPr>
    </w:p>
    <w:p w:rsidR="001053B4" w:rsidRPr="008A50A5" w:rsidRDefault="00E231EE" w:rsidP="008A50A5">
      <w:pPr>
        <w:spacing w:after="0"/>
        <w:ind w:left="120"/>
        <w:jc w:val="center"/>
        <w:rPr>
          <w:lang w:val="ru-RU"/>
        </w:rPr>
        <w:sectPr w:rsidR="001053B4" w:rsidRPr="008A50A5">
          <w:pgSz w:w="11906" w:h="16383"/>
          <w:pgMar w:top="1134" w:right="850" w:bottom="1134" w:left="1701" w:header="720" w:footer="720" w:gutter="0"/>
          <w:cols w:space="720"/>
        </w:sectPr>
      </w:pPr>
      <w:bookmarkStart w:id="2" w:name="a138e01f-71ee-4195-a132-95a500e7f996"/>
      <w:proofErr w:type="spellStart"/>
      <w:r w:rsidRPr="008A50A5">
        <w:rPr>
          <w:rFonts w:ascii="Times New Roman" w:hAnsi="Times New Roman"/>
          <w:b/>
          <w:color w:val="000000"/>
          <w:sz w:val="28"/>
          <w:lang w:val="ru-RU"/>
        </w:rPr>
        <w:t>Лесосибирск</w:t>
      </w:r>
      <w:bookmarkEnd w:id="2"/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50A5">
        <w:rPr>
          <w:rFonts w:ascii="Times New Roman" w:hAnsi="Times New Roman"/>
          <w:b/>
          <w:color w:val="000000"/>
          <w:sz w:val="28"/>
          <w:lang w:val="ru-RU"/>
        </w:rPr>
        <w:t xml:space="preserve">2024-2025 </w:t>
      </w:r>
      <w:r w:rsidR="008A50A5">
        <w:rPr>
          <w:rFonts w:ascii="Times New Roman" w:hAnsi="Times New Roman"/>
          <w:b/>
          <w:color w:val="000000"/>
          <w:sz w:val="28"/>
          <w:lang w:val="ru-RU"/>
        </w:rPr>
        <w:t>учебный год</w:t>
      </w:r>
    </w:p>
    <w:p w:rsidR="001053B4" w:rsidRPr="008A50A5" w:rsidRDefault="00E231EE">
      <w:pPr>
        <w:spacing w:after="0" w:line="264" w:lineRule="auto"/>
        <w:ind w:left="120"/>
        <w:jc w:val="both"/>
        <w:rPr>
          <w:lang w:val="ru-RU"/>
        </w:rPr>
      </w:pPr>
      <w:bookmarkStart w:id="3" w:name="block-36087017"/>
      <w:bookmarkEnd w:id="0"/>
      <w:r w:rsidRPr="008A5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53B4" w:rsidRPr="008A50A5" w:rsidRDefault="001053B4">
      <w:pPr>
        <w:spacing w:after="0" w:line="264" w:lineRule="auto"/>
        <w:ind w:left="120"/>
        <w:jc w:val="both"/>
        <w:rPr>
          <w:lang w:val="ru-RU"/>
        </w:rPr>
      </w:pPr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</w:t>
      </w:r>
      <w:r w:rsidR="007F54D0">
        <w:rPr>
          <w:rFonts w:ascii="Times New Roman" w:hAnsi="Times New Roman"/>
          <w:color w:val="000000"/>
          <w:sz w:val="28"/>
          <w:lang w:val="ru-RU"/>
        </w:rPr>
        <w:t>ой подготовки), спортивные игры</w:t>
      </w:r>
      <w:r w:rsidRPr="008A50A5">
        <w:rPr>
          <w:rFonts w:ascii="Times New Roman" w:hAnsi="Times New Roman"/>
          <w:color w:val="000000"/>
          <w:sz w:val="28"/>
          <w:lang w:val="ru-RU"/>
        </w:rPr>
        <w:t>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E231EE">
      <w:pPr>
        <w:spacing w:after="0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053B4" w:rsidRPr="008A50A5" w:rsidRDefault="00E231EE" w:rsidP="0062797F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r w:rsidRPr="008A50A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</w:t>
      </w:r>
      <w:bookmarkEnd w:id="4"/>
      <w:r w:rsidR="0062797F">
        <w:rPr>
          <w:rFonts w:ascii="Times New Roman" w:hAnsi="Times New Roman"/>
          <w:color w:val="000000"/>
          <w:sz w:val="28"/>
          <w:lang w:val="ru-RU"/>
        </w:rPr>
        <w:t>).</w:t>
      </w:r>
    </w:p>
    <w:p w:rsidR="001053B4" w:rsidRPr="008A50A5" w:rsidRDefault="001053B4">
      <w:pPr>
        <w:spacing w:after="0"/>
        <w:ind w:left="120"/>
        <w:jc w:val="both"/>
        <w:rPr>
          <w:lang w:val="ru-RU"/>
        </w:rPr>
      </w:pPr>
    </w:p>
    <w:p w:rsidR="001053B4" w:rsidRPr="008A50A5" w:rsidRDefault="001053B4">
      <w:pPr>
        <w:spacing w:after="0" w:line="264" w:lineRule="auto"/>
        <w:ind w:left="120"/>
        <w:jc w:val="both"/>
        <w:rPr>
          <w:lang w:val="ru-RU"/>
        </w:rPr>
      </w:pPr>
    </w:p>
    <w:p w:rsidR="001053B4" w:rsidRPr="008A50A5" w:rsidRDefault="001053B4">
      <w:pPr>
        <w:rPr>
          <w:lang w:val="ru-RU"/>
        </w:rPr>
        <w:sectPr w:rsidR="001053B4" w:rsidRPr="008A50A5">
          <w:pgSz w:w="11906" w:h="16383"/>
          <w:pgMar w:top="1134" w:right="850" w:bottom="1134" w:left="1701" w:header="720" w:footer="720" w:gutter="0"/>
          <w:cols w:space="720"/>
        </w:sectPr>
      </w:pPr>
    </w:p>
    <w:p w:rsidR="001053B4" w:rsidRPr="008A50A5" w:rsidRDefault="00E231EE">
      <w:pPr>
        <w:spacing w:after="0" w:line="264" w:lineRule="auto"/>
        <w:ind w:left="120"/>
        <w:jc w:val="both"/>
        <w:rPr>
          <w:lang w:val="ru-RU"/>
        </w:rPr>
      </w:pPr>
      <w:bookmarkStart w:id="5" w:name="block-36087012"/>
      <w:bookmarkEnd w:id="3"/>
      <w:r w:rsidRPr="008A50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53B4" w:rsidRPr="008A50A5" w:rsidRDefault="001053B4">
      <w:pPr>
        <w:spacing w:after="0" w:line="264" w:lineRule="auto"/>
        <w:ind w:left="120"/>
        <w:jc w:val="both"/>
        <w:rPr>
          <w:lang w:val="ru-RU"/>
        </w:rPr>
      </w:pPr>
    </w:p>
    <w:p w:rsidR="001053B4" w:rsidRPr="008A50A5" w:rsidRDefault="00E231EE">
      <w:pPr>
        <w:spacing w:after="0" w:line="264" w:lineRule="auto"/>
        <w:ind w:left="120"/>
        <w:jc w:val="both"/>
        <w:rPr>
          <w:lang w:val="ru-RU"/>
        </w:rPr>
      </w:pPr>
      <w:bookmarkStart w:id="6" w:name="_Toc137567697"/>
      <w:bookmarkEnd w:id="6"/>
      <w:r w:rsidRPr="008A50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053B4" w:rsidRPr="008A50A5" w:rsidRDefault="001053B4">
      <w:pPr>
        <w:spacing w:after="0"/>
        <w:ind w:left="120"/>
        <w:rPr>
          <w:lang w:val="ru-RU"/>
        </w:rPr>
      </w:pPr>
      <w:bookmarkStart w:id="7" w:name="_Toc137567698"/>
      <w:bookmarkEnd w:id="7"/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E231EE">
      <w:pPr>
        <w:spacing w:after="0"/>
        <w:ind w:left="120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 сложно координированных упражнений, стоек и кувырков, ранее разученных акробатических упражнений.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1053B4" w:rsidRPr="00015660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015660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053B4" w:rsidRPr="008A50A5" w:rsidRDefault="001053B4">
      <w:pPr>
        <w:spacing w:after="0"/>
        <w:ind w:left="120"/>
        <w:rPr>
          <w:lang w:val="ru-RU"/>
        </w:rPr>
      </w:pPr>
      <w:bookmarkStart w:id="8" w:name="_Toc137567699"/>
      <w:bookmarkEnd w:id="8"/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E231EE">
      <w:pPr>
        <w:spacing w:after="0"/>
        <w:ind w:left="120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1053B4" w:rsidRPr="00015660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015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015660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015660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spellStart"/>
      <w:proofErr w:type="gramStart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spellEnd"/>
      <w:proofErr w:type="gramEnd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</w:t>
      </w:r>
      <w:proofErr w:type="spellStart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одношажным</w:t>
      </w:r>
      <w:proofErr w:type="spellEnd"/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и обратно во время прохождения учебной дистанции, спуски и подъёмы ранее освоенными способами.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053B4" w:rsidRPr="008A50A5" w:rsidRDefault="00E231EE" w:rsidP="00015660">
      <w:pPr>
        <w:spacing w:after="0" w:line="264" w:lineRule="auto"/>
        <w:jc w:val="both"/>
        <w:rPr>
          <w:lang w:val="ru-RU"/>
        </w:rPr>
      </w:pPr>
      <w:bookmarkStart w:id="9" w:name="_Toc137567700"/>
      <w:bookmarkEnd w:id="9"/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1053B4" w:rsidRPr="00015660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</w:t>
      </w: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Подвижные игры с силовой направленностью </w:t>
      </w:r>
      <w:r w:rsidRPr="00015660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другие игры).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Комплексы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</w:t>
      </w: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>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8A50A5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силовых способностей. Передвижение на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>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015660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8A50A5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1053B4" w:rsidRPr="008A50A5" w:rsidRDefault="001053B4">
      <w:pPr>
        <w:rPr>
          <w:lang w:val="ru-RU"/>
        </w:rPr>
        <w:sectPr w:rsidR="001053B4" w:rsidRPr="008A50A5">
          <w:pgSz w:w="11906" w:h="16383"/>
          <w:pgMar w:top="1134" w:right="850" w:bottom="1134" w:left="1701" w:header="720" w:footer="720" w:gutter="0"/>
          <w:cols w:space="720"/>
        </w:sectPr>
      </w:pPr>
    </w:p>
    <w:p w:rsidR="001053B4" w:rsidRPr="008A50A5" w:rsidRDefault="00E231EE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6087014"/>
      <w:bookmarkEnd w:id="5"/>
      <w:bookmarkEnd w:id="10"/>
      <w:r w:rsidRPr="008A5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053B4" w:rsidRPr="008A50A5" w:rsidRDefault="001053B4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1053B4" w:rsidRPr="008A50A5" w:rsidRDefault="00E231EE">
      <w:pPr>
        <w:spacing w:after="0" w:line="264" w:lineRule="auto"/>
        <w:ind w:left="120"/>
        <w:jc w:val="both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A50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053B4" w:rsidRPr="008A50A5" w:rsidRDefault="001053B4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1053B4" w:rsidRPr="008A50A5" w:rsidRDefault="001053B4">
      <w:pPr>
        <w:spacing w:after="0" w:line="264" w:lineRule="auto"/>
        <w:ind w:left="120"/>
        <w:rPr>
          <w:lang w:val="ru-RU"/>
        </w:rPr>
      </w:pPr>
    </w:p>
    <w:p w:rsidR="001053B4" w:rsidRPr="008A50A5" w:rsidRDefault="00E231EE">
      <w:pPr>
        <w:spacing w:after="0" w:line="264" w:lineRule="auto"/>
        <w:ind w:left="120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8A50A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50A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8A50A5">
        <w:rPr>
          <w:rFonts w:ascii="Times New Roman" w:hAnsi="Times New Roman"/>
          <w:color w:val="000000"/>
          <w:sz w:val="28"/>
          <w:lang w:val="ru-RU"/>
        </w:rPr>
        <w:t>: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50A5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8A50A5">
        <w:rPr>
          <w:rFonts w:ascii="Times New Roman" w:hAnsi="Times New Roman"/>
          <w:color w:val="000000"/>
          <w:sz w:val="28"/>
          <w:lang w:val="ru-RU"/>
        </w:rPr>
        <w:t>: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A50A5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8A50A5">
        <w:rPr>
          <w:rFonts w:ascii="Times New Roman" w:hAnsi="Times New Roman"/>
          <w:color w:val="000000"/>
          <w:sz w:val="28"/>
          <w:lang w:val="ru-RU"/>
        </w:rPr>
        <w:t>: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053B4" w:rsidRPr="008A50A5" w:rsidRDefault="001053B4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1053B4" w:rsidRPr="008A50A5" w:rsidRDefault="001053B4">
      <w:pPr>
        <w:spacing w:after="0" w:line="264" w:lineRule="auto"/>
        <w:ind w:left="120"/>
        <w:rPr>
          <w:lang w:val="ru-RU"/>
        </w:rPr>
      </w:pPr>
    </w:p>
    <w:p w:rsidR="001053B4" w:rsidRPr="008A50A5" w:rsidRDefault="00E231EE">
      <w:pPr>
        <w:spacing w:after="0" w:line="264" w:lineRule="auto"/>
        <w:ind w:left="120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53B4" w:rsidRPr="008A50A5" w:rsidRDefault="001053B4">
      <w:pPr>
        <w:spacing w:after="0" w:line="264" w:lineRule="auto"/>
        <w:ind w:left="120"/>
        <w:jc w:val="both"/>
        <w:rPr>
          <w:lang w:val="ru-RU"/>
        </w:rPr>
      </w:pPr>
    </w:p>
    <w:p w:rsidR="001053B4" w:rsidRPr="008A50A5" w:rsidRDefault="00E231EE">
      <w:pPr>
        <w:spacing w:after="0" w:line="264" w:lineRule="auto"/>
        <w:ind w:left="12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A5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1053B4" w:rsidRPr="008A50A5" w:rsidRDefault="001053B4">
      <w:pPr>
        <w:spacing w:after="0" w:line="264" w:lineRule="auto"/>
        <w:ind w:left="120"/>
        <w:jc w:val="both"/>
        <w:rPr>
          <w:lang w:val="ru-RU"/>
        </w:rPr>
      </w:pPr>
    </w:p>
    <w:p w:rsidR="001053B4" w:rsidRPr="008A50A5" w:rsidRDefault="00E231EE">
      <w:pPr>
        <w:spacing w:after="0" w:line="264" w:lineRule="auto"/>
        <w:ind w:left="12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A5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 (девочки);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1053B4" w:rsidRPr="008A50A5" w:rsidRDefault="001053B4">
      <w:pPr>
        <w:spacing w:after="0" w:line="264" w:lineRule="auto"/>
        <w:ind w:left="120"/>
        <w:jc w:val="both"/>
        <w:rPr>
          <w:lang w:val="ru-RU"/>
        </w:rPr>
      </w:pPr>
    </w:p>
    <w:p w:rsidR="001053B4" w:rsidRPr="008A50A5" w:rsidRDefault="00E231EE">
      <w:pPr>
        <w:spacing w:after="0" w:line="264" w:lineRule="auto"/>
        <w:ind w:left="12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0A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A5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1053B4" w:rsidRPr="00015660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015660">
        <w:rPr>
          <w:rFonts w:ascii="Times New Roman" w:hAnsi="Times New Roman"/>
          <w:color w:val="000000"/>
          <w:sz w:val="28"/>
          <w:lang w:val="ru-RU"/>
        </w:rPr>
        <w:t xml:space="preserve">«индекса </w:t>
      </w:r>
      <w:proofErr w:type="spellStart"/>
      <w:r w:rsidRPr="00015660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015660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spellStart"/>
      <w:proofErr w:type="gramStart"/>
      <w:r w:rsidRPr="008A50A5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1053B4" w:rsidRPr="008A50A5" w:rsidRDefault="00E231EE">
      <w:pPr>
        <w:spacing w:after="0" w:line="264" w:lineRule="auto"/>
        <w:ind w:firstLine="600"/>
        <w:jc w:val="both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1053B4" w:rsidRPr="008A50A5" w:rsidRDefault="001053B4">
      <w:pPr>
        <w:spacing w:after="0" w:line="264" w:lineRule="auto"/>
        <w:ind w:left="120"/>
        <w:jc w:val="both"/>
        <w:rPr>
          <w:lang w:val="ru-RU"/>
        </w:rPr>
      </w:pPr>
    </w:p>
    <w:p w:rsidR="001053B4" w:rsidRPr="008A50A5" w:rsidRDefault="001053B4">
      <w:pPr>
        <w:rPr>
          <w:lang w:val="ru-RU"/>
        </w:rPr>
        <w:sectPr w:rsidR="001053B4" w:rsidRPr="008A50A5">
          <w:pgSz w:w="11906" w:h="16383"/>
          <w:pgMar w:top="1134" w:right="850" w:bottom="1134" w:left="1701" w:header="720" w:footer="720" w:gutter="0"/>
          <w:cols w:space="720"/>
        </w:sectPr>
      </w:pPr>
    </w:p>
    <w:p w:rsidR="001053B4" w:rsidRDefault="00E231EE">
      <w:pPr>
        <w:spacing w:after="0"/>
        <w:ind w:left="120"/>
      </w:pPr>
      <w:bookmarkStart w:id="16" w:name="block-36087013"/>
      <w:bookmarkEnd w:id="11"/>
      <w:r w:rsidRPr="008A50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3B4" w:rsidRDefault="00E23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053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</w:tr>
      <w:tr w:rsidR="001053B4" w:rsidRPr="0081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</w:tbl>
    <w:p w:rsidR="001053B4" w:rsidRDefault="001053B4">
      <w:pPr>
        <w:sectPr w:rsidR="00105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3B4" w:rsidRDefault="00E23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053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</w:tr>
      <w:tr w:rsidR="001053B4" w:rsidRPr="0081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</w:tbl>
    <w:p w:rsidR="001053B4" w:rsidRDefault="001053B4">
      <w:pPr>
        <w:sectPr w:rsidR="00105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3B4" w:rsidRDefault="00E23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053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</w:tr>
      <w:tr w:rsidR="001053B4" w:rsidRPr="0081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</w:tbl>
    <w:p w:rsidR="001053B4" w:rsidRPr="008A50A5" w:rsidRDefault="001053B4">
      <w:pPr>
        <w:rPr>
          <w:lang w:val="ru-RU"/>
        </w:rPr>
        <w:sectPr w:rsidR="001053B4" w:rsidRPr="008A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3B4" w:rsidRDefault="00E231EE" w:rsidP="008A50A5">
      <w:pPr>
        <w:spacing w:after="0"/>
      </w:pPr>
      <w:bookmarkStart w:id="17" w:name="block-360870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53B4" w:rsidRDefault="00E23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1053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</w:tbl>
    <w:p w:rsidR="001053B4" w:rsidRDefault="001053B4">
      <w:pPr>
        <w:sectPr w:rsidR="00105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3B4" w:rsidRDefault="00E23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053B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лыжах попеременным </w:t>
            </w:r>
            <w:proofErr w:type="spell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</w:tbl>
    <w:p w:rsidR="001053B4" w:rsidRDefault="001053B4">
      <w:pPr>
        <w:sectPr w:rsidR="00105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3B4" w:rsidRDefault="00E23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1053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53B4" w:rsidRDefault="00105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3B4" w:rsidRDefault="001053B4"/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развития </w:t>
            </w:r>
            <w:proofErr w:type="spell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олимпизма</w:t>
            </w:r>
            <w:proofErr w:type="spell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53B4" w:rsidRDefault="001053B4">
            <w:pPr>
              <w:spacing w:after="0"/>
              <w:ind w:left="135"/>
            </w:pPr>
          </w:p>
        </w:tc>
      </w:tr>
      <w:tr w:rsidR="00105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Pr="008A50A5" w:rsidRDefault="00E231EE">
            <w:pPr>
              <w:spacing w:after="0"/>
              <w:ind w:left="135"/>
              <w:rPr>
                <w:lang w:val="ru-RU"/>
              </w:rPr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 w:rsidRPr="008A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53B4" w:rsidRDefault="00E23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3B4" w:rsidRDefault="001053B4"/>
        </w:tc>
      </w:tr>
    </w:tbl>
    <w:p w:rsidR="001053B4" w:rsidRPr="008A50A5" w:rsidRDefault="001053B4">
      <w:pPr>
        <w:rPr>
          <w:lang w:val="ru-RU"/>
        </w:rPr>
        <w:sectPr w:rsidR="001053B4" w:rsidRPr="008A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3B4" w:rsidRPr="00015660" w:rsidRDefault="00E231EE">
      <w:pPr>
        <w:spacing w:after="0"/>
        <w:ind w:left="120"/>
        <w:rPr>
          <w:lang w:val="ru-RU"/>
        </w:rPr>
      </w:pPr>
      <w:bookmarkStart w:id="18" w:name="block-36087018"/>
      <w:bookmarkEnd w:id="17"/>
      <w:r w:rsidRPr="000156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53B4" w:rsidRDefault="00E23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53B4" w:rsidRPr="008A50A5" w:rsidRDefault="00E231EE">
      <w:pPr>
        <w:spacing w:after="0" w:line="480" w:lineRule="auto"/>
        <w:ind w:left="120"/>
        <w:rPr>
          <w:lang w:val="ru-RU"/>
        </w:rPr>
      </w:pPr>
      <w:bookmarkStart w:id="19" w:name="f056fd23-2f41-4129-8da1-d467aa21439d"/>
      <w:r w:rsidRPr="008A50A5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 5-7 класс/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Туровский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Т.Ю. и др.; под редакцией </w:t>
      </w: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 xml:space="preserve"> М.Я. Акционерное общество «Издательство «Просвещение»</w:t>
      </w:r>
      <w:bookmarkEnd w:id="19"/>
    </w:p>
    <w:p w:rsidR="001053B4" w:rsidRPr="008A50A5" w:rsidRDefault="00E231EE">
      <w:pPr>
        <w:spacing w:after="0" w:line="480" w:lineRule="auto"/>
        <w:ind w:left="120"/>
        <w:rPr>
          <w:lang w:val="ru-RU"/>
        </w:rPr>
      </w:pPr>
      <w:proofErr w:type="spellStart"/>
      <w:r w:rsidRPr="008A50A5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E231EE">
      <w:pPr>
        <w:spacing w:after="0" w:line="480" w:lineRule="auto"/>
        <w:ind w:left="120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53B4" w:rsidRPr="008A50A5" w:rsidRDefault="00E231EE">
      <w:pPr>
        <w:spacing w:after="0" w:line="480" w:lineRule="auto"/>
        <w:ind w:left="120"/>
        <w:rPr>
          <w:lang w:val="ru-RU"/>
        </w:rPr>
      </w:pPr>
      <w:r w:rsidRPr="008A50A5">
        <w:rPr>
          <w:rFonts w:ascii="Times New Roman" w:hAnsi="Times New Roman"/>
          <w:color w:val="000000"/>
          <w:sz w:val="28"/>
          <w:lang w:val="ru-RU"/>
        </w:rPr>
        <w:t>Введите</w:t>
      </w:r>
      <w:bookmarkStart w:id="20" w:name="ce666534-2f9f-48e1-9f7c-2e635e3b9ede"/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8A50A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50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50A5">
        <w:rPr>
          <w:rFonts w:ascii="Times New Roman" w:hAnsi="Times New Roman"/>
          <w:color w:val="000000"/>
          <w:sz w:val="28"/>
          <w:lang w:val="ru-RU"/>
        </w:rPr>
        <w:t>/9/5/</w:t>
      </w:r>
      <w:bookmarkEnd w:id="20"/>
      <w:r w:rsidRPr="008A50A5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1053B4" w:rsidRPr="008A50A5" w:rsidRDefault="001053B4">
      <w:pPr>
        <w:spacing w:after="0"/>
        <w:ind w:left="120"/>
        <w:rPr>
          <w:lang w:val="ru-RU"/>
        </w:rPr>
      </w:pPr>
    </w:p>
    <w:p w:rsidR="001053B4" w:rsidRPr="008A50A5" w:rsidRDefault="00E231EE">
      <w:pPr>
        <w:spacing w:after="0" w:line="480" w:lineRule="auto"/>
        <w:ind w:left="120"/>
        <w:rPr>
          <w:lang w:val="ru-RU"/>
        </w:rPr>
      </w:pPr>
      <w:r w:rsidRPr="008A50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53B4" w:rsidRDefault="00E231EE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333333"/>
          <w:sz w:val="28"/>
        </w:rPr>
        <w:t>Введите</w:t>
      </w:r>
      <w:bookmarkStart w:id="21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proofErr w:type="spellEnd"/>
      <w:r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www.gto.ru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bookmarkEnd w:id="21"/>
      <w:proofErr w:type="spellStart"/>
      <w:r>
        <w:rPr>
          <w:rFonts w:ascii="Times New Roman" w:hAnsi="Times New Roman"/>
          <w:color w:val="000000"/>
          <w:sz w:val="28"/>
        </w:rPr>
        <w:t>данные</w:t>
      </w:r>
      <w:proofErr w:type="spellEnd"/>
    </w:p>
    <w:p w:rsidR="001053B4" w:rsidRDefault="001053B4">
      <w:pPr>
        <w:sectPr w:rsidR="001053B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231EE" w:rsidRDefault="00E231EE" w:rsidP="00015660"/>
    <w:sectPr w:rsidR="00E231EE" w:rsidSect="001053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53B4"/>
    <w:rsid w:val="00015660"/>
    <w:rsid w:val="00032AFA"/>
    <w:rsid w:val="001053B4"/>
    <w:rsid w:val="00270F61"/>
    <w:rsid w:val="00307F44"/>
    <w:rsid w:val="0062797F"/>
    <w:rsid w:val="007F54D0"/>
    <w:rsid w:val="008145E5"/>
    <w:rsid w:val="008A50A5"/>
    <w:rsid w:val="00A04526"/>
    <w:rsid w:val="00A61582"/>
    <w:rsid w:val="00BB3485"/>
    <w:rsid w:val="00DB4DC6"/>
    <w:rsid w:val="00E231EE"/>
    <w:rsid w:val="00EC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53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53B4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9797</Words>
  <Characters>55846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13</cp:revision>
  <cp:lastPrinted>2024-09-18T16:43:00Z</cp:lastPrinted>
  <dcterms:created xsi:type="dcterms:W3CDTF">2024-08-28T08:32:00Z</dcterms:created>
  <dcterms:modified xsi:type="dcterms:W3CDTF">2024-09-18T16:44:00Z</dcterms:modified>
</cp:coreProperties>
</file>