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96" w:rsidRPr="00AF1E25" w:rsidRDefault="008925CC">
      <w:pPr>
        <w:spacing w:after="0" w:line="408" w:lineRule="auto"/>
        <w:ind w:left="120"/>
        <w:jc w:val="center"/>
        <w:rPr>
          <w:lang w:val="ru-RU"/>
        </w:rPr>
      </w:pPr>
      <w:bookmarkStart w:id="0" w:name="block-42215247"/>
      <w:r w:rsidRPr="00AF1E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6A96" w:rsidRPr="00AF1E25" w:rsidRDefault="008925CC">
      <w:pPr>
        <w:spacing w:after="0" w:line="408" w:lineRule="auto"/>
        <w:ind w:left="120"/>
        <w:jc w:val="center"/>
        <w:rPr>
          <w:lang w:val="ru-RU"/>
        </w:rPr>
      </w:pPr>
      <w:bookmarkStart w:id="1" w:name="35f8ba9b-10d9-463e-98a4-4b9ec0f1a214"/>
      <w:r w:rsidRPr="00AF1E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F1E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6A96" w:rsidRPr="00AF1E25" w:rsidRDefault="008925CC">
      <w:pPr>
        <w:spacing w:after="0" w:line="408" w:lineRule="auto"/>
        <w:ind w:left="120"/>
        <w:jc w:val="center"/>
        <w:rPr>
          <w:lang w:val="ru-RU"/>
        </w:rPr>
      </w:pPr>
      <w:bookmarkStart w:id="2" w:name="19551248-66e2-498f-a69d-ad424b745f5e"/>
      <w:r w:rsidRPr="00AF1E2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Лесосибирска Красноярского края</w:t>
      </w:r>
      <w:bookmarkEnd w:id="2"/>
    </w:p>
    <w:p w:rsidR="004C6A96" w:rsidRPr="00AF1E25" w:rsidRDefault="008925CC">
      <w:pPr>
        <w:spacing w:after="0" w:line="408" w:lineRule="auto"/>
        <w:ind w:left="120"/>
        <w:jc w:val="center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МБОУ Гимназия г. Лесосибирска</w:t>
      </w:r>
    </w:p>
    <w:p w:rsidR="004C6A96" w:rsidRPr="00AF1E25" w:rsidRDefault="004C6A96">
      <w:pPr>
        <w:spacing w:after="0"/>
        <w:ind w:left="120"/>
        <w:rPr>
          <w:lang w:val="ru-RU"/>
        </w:rPr>
      </w:pPr>
    </w:p>
    <w:p w:rsidR="004C6A96" w:rsidRPr="00AF1E25" w:rsidRDefault="004C6A96">
      <w:pPr>
        <w:spacing w:after="0"/>
        <w:ind w:left="120"/>
        <w:rPr>
          <w:lang w:val="ru-RU"/>
        </w:rPr>
      </w:pPr>
    </w:p>
    <w:p w:rsidR="004C6A96" w:rsidRPr="00AF1E25" w:rsidRDefault="004C6A96">
      <w:pPr>
        <w:spacing w:after="0"/>
        <w:ind w:left="120"/>
        <w:rPr>
          <w:lang w:val="ru-RU"/>
        </w:rPr>
      </w:pPr>
    </w:p>
    <w:p w:rsidR="004C6A96" w:rsidRPr="00AF1E25" w:rsidRDefault="004C6A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25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25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английского языка</w:t>
            </w:r>
          </w:p>
          <w:p w:rsidR="004E6975" w:rsidRDefault="008925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7C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Харрасова Т.Н.</w:t>
            </w:r>
          </w:p>
          <w:p w:rsidR="00AF1E25" w:rsidRDefault="00AF1E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8925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F1E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7C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25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25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8925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25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AF1E25" w:rsidRDefault="00AF1E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8925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7C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25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25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0E6D86" w:rsidRDefault="008925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25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D67C85" w:rsidRDefault="00D67C85" w:rsidP="00D67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0E6D86" w:rsidRDefault="008925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7C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6A96" w:rsidRDefault="004C6A96">
      <w:pPr>
        <w:spacing w:after="0"/>
        <w:ind w:left="120"/>
      </w:pPr>
    </w:p>
    <w:p w:rsidR="004C6A96" w:rsidRDefault="004C6A96">
      <w:pPr>
        <w:spacing w:after="0"/>
        <w:ind w:left="120"/>
      </w:pPr>
    </w:p>
    <w:p w:rsidR="004C6A96" w:rsidRDefault="004C6A96">
      <w:pPr>
        <w:spacing w:after="0"/>
        <w:ind w:left="120"/>
      </w:pPr>
    </w:p>
    <w:p w:rsidR="004C6A96" w:rsidRDefault="004C6A96">
      <w:pPr>
        <w:spacing w:after="0"/>
        <w:ind w:left="120"/>
      </w:pPr>
    </w:p>
    <w:p w:rsidR="004C6A96" w:rsidRDefault="004C6A96">
      <w:pPr>
        <w:spacing w:after="0"/>
        <w:ind w:left="120"/>
      </w:pPr>
    </w:p>
    <w:p w:rsidR="004C6A96" w:rsidRPr="00D67C85" w:rsidRDefault="008925CC">
      <w:pPr>
        <w:spacing w:after="0" w:line="408" w:lineRule="auto"/>
        <w:ind w:left="120"/>
        <w:jc w:val="center"/>
        <w:rPr>
          <w:lang w:val="ru-RU"/>
        </w:rPr>
      </w:pPr>
      <w:r w:rsidRPr="00D67C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6A96" w:rsidRPr="00D67C85" w:rsidRDefault="008925CC">
      <w:pPr>
        <w:spacing w:after="0" w:line="408" w:lineRule="auto"/>
        <w:ind w:left="120"/>
        <w:jc w:val="center"/>
        <w:rPr>
          <w:lang w:val="ru-RU"/>
        </w:rPr>
      </w:pPr>
      <w:r w:rsidRPr="00D67C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7C85">
        <w:rPr>
          <w:rFonts w:ascii="Times New Roman" w:hAnsi="Times New Roman"/>
          <w:color w:val="000000"/>
          <w:sz w:val="28"/>
          <w:lang w:val="ru-RU"/>
        </w:rPr>
        <w:t xml:space="preserve"> 5555135)</w:t>
      </w:r>
    </w:p>
    <w:p w:rsidR="004C6A96" w:rsidRPr="00D67C8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8925CC">
      <w:pPr>
        <w:spacing w:after="0" w:line="408" w:lineRule="auto"/>
        <w:ind w:left="120"/>
        <w:jc w:val="center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4C6A96" w:rsidRPr="00AF1E25" w:rsidRDefault="008925CC">
      <w:pPr>
        <w:spacing w:after="0" w:line="408" w:lineRule="auto"/>
        <w:ind w:left="120"/>
        <w:jc w:val="center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>
      <w:pPr>
        <w:spacing w:after="0"/>
        <w:ind w:left="120"/>
        <w:jc w:val="center"/>
        <w:rPr>
          <w:lang w:val="ru-RU"/>
        </w:rPr>
      </w:pPr>
    </w:p>
    <w:p w:rsidR="004C6A96" w:rsidRPr="00AF1E25" w:rsidRDefault="004C6A96" w:rsidP="00AF1E25">
      <w:pPr>
        <w:spacing w:after="0"/>
        <w:rPr>
          <w:lang w:val="ru-RU"/>
        </w:rPr>
      </w:pPr>
    </w:p>
    <w:p w:rsidR="004C6A96" w:rsidRPr="00AF1E25" w:rsidRDefault="008925CC">
      <w:pPr>
        <w:spacing w:after="0"/>
        <w:ind w:left="120"/>
        <w:jc w:val="center"/>
        <w:rPr>
          <w:lang w:val="ru-RU"/>
        </w:rPr>
      </w:pPr>
      <w:bookmarkStart w:id="4" w:name="d54634ec-4f04-4fcd-a156-3ddec6c5c23c"/>
      <w:r w:rsidRPr="00AF1E25">
        <w:rPr>
          <w:rFonts w:ascii="Times New Roman" w:hAnsi="Times New Roman"/>
          <w:b/>
          <w:color w:val="000000"/>
          <w:sz w:val="28"/>
          <w:lang w:val="ru-RU"/>
        </w:rPr>
        <w:t>г. Лесосибирск</w:t>
      </w:r>
      <w:bookmarkEnd w:id="4"/>
      <w:r w:rsidRPr="00AF1E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f56226f-1809-4b4d-9a67-37c20896fbb4"/>
      <w:r w:rsidRPr="00AF1E2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C6A96" w:rsidRPr="00AF1E25" w:rsidRDefault="004C6A96">
      <w:pPr>
        <w:spacing w:after="0"/>
        <w:ind w:left="120"/>
        <w:rPr>
          <w:lang w:val="ru-RU"/>
        </w:rPr>
      </w:pPr>
    </w:p>
    <w:p w:rsidR="004C6A96" w:rsidRPr="00AF1E25" w:rsidRDefault="004C6A96">
      <w:pPr>
        <w:rPr>
          <w:lang w:val="ru-RU"/>
        </w:rPr>
        <w:sectPr w:rsidR="004C6A96" w:rsidRPr="00AF1E25">
          <w:pgSz w:w="11906" w:h="16383"/>
          <w:pgMar w:top="1134" w:right="850" w:bottom="1134" w:left="1701" w:header="720" w:footer="720" w:gutter="0"/>
          <w:cols w:space="720"/>
        </w:sect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bookmarkStart w:id="6" w:name="block-42215248"/>
      <w:bookmarkEnd w:id="0"/>
      <w:r w:rsidRPr="00AF1E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AF1E25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bookmarkStart w:id="7" w:name="8faf8ddd-24a7-45b8-a65c-969c57052640"/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7"/>
    </w:p>
    <w:p w:rsidR="004C6A96" w:rsidRPr="00AF1E25" w:rsidRDefault="004C6A96">
      <w:pPr>
        <w:rPr>
          <w:lang w:val="ru-RU"/>
        </w:rPr>
        <w:sectPr w:rsidR="004C6A96" w:rsidRPr="00AF1E25">
          <w:pgSz w:w="11906" w:h="16383"/>
          <w:pgMar w:top="1134" w:right="850" w:bottom="1134" w:left="1701" w:header="720" w:footer="720" w:gutter="0"/>
          <w:cols w:space="720"/>
        </w:sect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bookmarkStart w:id="8" w:name="block-42215249"/>
      <w:bookmarkEnd w:id="6"/>
      <w:r w:rsidRPr="00AF1E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</w:t>
      </w:r>
      <w:proofErr w:type="gramStart"/>
      <w:r w:rsidRPr="00AF1E25">
        <w:rPr>
          <w:rFonts w:ascii="Times New Roman" w:hAnsi="Times New Roman"/>
          <w:color w:val="000000"/>
          <w:spacing w:val="-4"/>
          <w:sz w:val="28"/>
          <w:lang w:val="ru-RU"/>
        </w:rPr>
        <w:t>на русский аутентичных текстов</w:t>
      </w:r>
      <w:proofErr w:type="gramEnd"/>
      <w:r w:rsidRPr="00AF1E25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F1E25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F1E25">
        <w:rPr>
          <w:rFonts w:ascii="Times New Roman" w:hAnsi="Times New Roman"/>
          <w:color w:val="000000"/>
          <w:sz w:val="28"/>
          <w:lang w:val="ru-RU"/>
        </w:rPr>
        <w:t>).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F1E25">
        <w:rPr>
          <w:rFonts w:ascii="Times New Roman" w:hAnsi="Times New Roman"/>
          <w:color w:val="000000"/>
          <w:sz w:val="28"/>
          <w:lang w:val="ru-RU"/>
        </w:rPr>
        <w:t>).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F1E25">
        <w:rPr>
          <w:rFonts w:ascii="Times New Roman" w:hAnsi="Times New Roman"/>
          <w:color w:val="000000"/>
          <w:sz w:val="28"/>
          <w:lang w:val="ru-RU"/>
        </w:rPr>
        <w:t>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F1E25">
        <w:rPr>
          <w:rFonts w:ascii="Times New Roman" w:hAnsi="Times New Roman"/>
          <w:color w:val="000000"/>
          <w:sz w:val="28"/>
          <w:lang w:val="ru-RU"/>
        </w:rPr>
        <w:t>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AF1E25">
        <w:rPr>
          <w:rFonts w:ascii="Times New Roman" w:hAnsi="Times New Roman"/>
          <w:color w:val="000000"/>
          <w:sz w:val="28"/>
          <w:lang w:val="ru-RU"/>
        </w:rPr>
        <w:t>).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F1E25">
        <w:rPr>
          <w:rFonts w:ascii="Times New Roman" w:hAnsi="Times New Roman"/>
          <w:color w:val="000000"/>
          <w:sz w:val="28"/>
          <w:lang w:val="ru-RU"/>
        </w:rPr>
        <w:t>.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AF1E25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пересказ </w:t>
      </w:r>
      <w:proofErr w:type="gramStart"/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основного содержания</w:t>
      </w:r>
      <w:proofErr w:type="gramEnd"/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на русский аутентичных текстов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F1E25">
        <w:rPr>
          <w:rFonts w:ascii="Times New Roman" w:hAnsi="Times New Roman"/>
          <w:color w:val="000000"/>
          <w:sz w:val="28"/>
          <w:lang w:val="ru-RU"/>
        </w:rPr>
        <w:t>).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F1E25">
        <w:rPr>
          <w:rFonts w:ascii="Times New Roman" w:hAnsi="Times New Roman"/>
          <w:color w:val="000000"/>
          <w:sz w:val="28"/>
          <w:lang w:val="ru-RU"/>
        </w:rPr>
        <w:t>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F1E25">
        <w:rPr>
          <w:rFonts w:ascii="Times New Roman" w:hAnsi="Times New Roman"/>
          <w:color w:val="000000"/>
          <w:sz w:val="28"/>
          <w:lang w:val="ru-RU"/>
        </w:rPr>
        <w:t>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F1E25">
        <w:rPr>
          <w:rFonts w:ascii="Times New Roman" w:hAnsi="Times New Roman"/>
          <w:color w:val="000000"/>
          <w:sz w:val="28"/>
          <w:lang w:val="ru-RU"/>
        </w:rPr>
        <w:t>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AF1E25">
        <w:rPr>
          <w:rFonts w:ascii="Times New Roman" w:hAnsi="Times New Roman"/>
          <w:color w:val="000000"/>
          <w:sz w:val="28"/>
          <w:lang w:val="ru-RU"/>
        </w:rPr>
        <w:t>).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F1E25">
        <w:rPr>
          <w:rFonts w:ascii="Times New Roman" w:hAnsi="Times New Roman"/>
          <w:color w:val="000000"/>
          <w:sz w:val="28"/>
          <w:lang w:val="ru-RU"/>
        </w:rPr>
        <w:t>.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4C6A96" w:rsidRPr="00AF1E25" w:rsidRDefault="004C6A96">
      <w:pPr>
        <w:rPr>
          <w:lang w:val="ru-RU"/>
        </w:rPr>
        <w:sectPr w:rsidR="004C6A96" w:rsidRPr="00AF1E25">
          <w:pgSz w:w="11906" w:h="16383"/>
          <w:pgMar w:top="1134" w:right="850" w:bottom="1134" w:left="1701" w:header="720" w:footer="720" w:gutter="0"/>
          <w:cols w:space="720"/>
        </w:sect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bookmarkStart w:id="9" w:name="block-42215250"/>
      <w:bookmarkEnd w:id="8"/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AF1E2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1E25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6A96" w:rsidRPr="00AF1E25" w:rsidRDefault="00892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C6A96" w:rsidRPr="00AF1E25" w:rsidRDefault="00892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C6A96" w:rsidRPr="00AF1E25" w:rsidRDefault="00892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C6A96" w:rsidRPr="00AF1E25" w:rsidRDefault="00892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4C6A96" w:rsidRPr="00AF1E25" w:rsidRDefault="00892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C6A96" w:rsidRPr="00AF1E25" w:rsidRDefault="00892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4C6A96" w:rsidRPr="00AF1E25" w:rsidRDefault="00892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4C6A96" w:rsidRPr="00AF1E25" w:rsidRDefault="00892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C6A96" w:rsidRDefault="008925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C6A96" w:rsidRPr="00AF1E25" w:rsidRDefault="00892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C6A96" w:rsidRDefault="008925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6A96" w:rsidRPr="00AF1E25" w:rsidRDefault="00892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6A96" w:rsidRPr="00AF1E25" w:rsidRDefault="00892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4C6A96" w:rsidRPr="00AF1E25" w:rsidRDefault="00892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C6A96" w:rsidRPr="00AF1E25" w:rsidRDefault="00892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6A96" w:rsidRPr="00AF1E25" w:rsidRDefault="00892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6A96" w:rsidRPr="00AF1E25" w:rsidRDefault="00892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C6A96" w:rsidRPr="00AF1E25" w:rsidRDefault="00892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C6A96" w:rsidRPr="00AF1E25" w:rsidRDefault="00892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4C6A96" w:rsidRPr="00AF1E25" w:rsidRDefault="00892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Default="008925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C6A96" w:rsidRDefault="008925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C6A96" w:rsidRPr="00AF1E25" w:rsidRDefault="00892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6A96" w:rsidRPr="00AF1E25" w:rsidRDefault="00892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C6A96" w:rsidRDefault="008925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C6A96" w:rsidRPr="00AF1E25" w:rsidRDefault="00892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C6A96" w:rsidRDefault="008925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C6A96" w:rsidRPr="00AF1E25" w:rsidRDefault="00892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C6A96" w:rsidRDefault="008925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C6A96" w:rsidRDefault="008925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C6A96" w:rsidRPr="00AF1E25" w:rsidRDefault="00892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C6A96" w:rsidRPr="00AF1E25" w:rsidRDefault="00892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4C6A96" w:rsidRPr="00AF1E25" w:rsidRDefault="00892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C6A96" w:rsidRPr="00AF1E25" w:rsidRDefault="00892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C6A96" w:rsidRPr="00AF1E25" w:rsidRDefault="00892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C6A96" w:rsidRPr="00AF1E25" w:rsidRDefault="00892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C6A96" w:rsidRPr="00AF1E25" w:rsidRDefault="00892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C6A96" w:rsidRPr="00AF1E25" w:rsidRDefault="00892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4C6A96" w:rsidRDefault="008925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C6A96" w:rsidRPr="00AF1E25" w:rsidRDefault="00892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C6A96" w:rsidRPr="00AF1E25" w:rsidRDefault="00892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4C6A96" w:rsidRPr="00AF1E25" w:rsidRDefault="00892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C6A96" w:rsidRPr="00AF1E25" w:rsidRDefault="00892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6A96" w:rsidRPr="00AF1E25" w:rsidRDefault="00892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left="120"/>
        <w:jc w:val="both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6A96" w:rsidRPr="00AF1E25" w:rsidRDefault="004C6A96">
      <w:pPr>
        <w:spacing w:after="0" w:line="264" w:lineRule="auto"/>
        <w:ind w:left="120"/>
        <w:jc w:val="both"/>
        <w:rPr>
          <w:lang w:val="ru-RU"/>
        </w:rPr>
      </w:pP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F1E2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>на русский аутентичных текстов</w:t>
      </w:r>
      <w:proofErr w:type="gramEnd"/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AF1E25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AF1E25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AF1E25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F1E2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F1E25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на русский аутентичных текстов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F1E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F1E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F1E2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F1E25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F1E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F1E25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F1E25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F1E25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F1E25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F1E25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F1E25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F1E25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F1E25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AF1E25">
        <w:rPr>
          <w:rFonts w:ascii="Times New Roman" w:hAnsi="Times New Roman"/>
          <w:color w:val="000000"/>
          <w:sz w:val="28"/>
          <w:lang w:val="ru-RU"/>
        </w:rPr>
        <w:t>);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F1E25">
        <w:rPr>
          <w:rFonts w:ascii="Times New Roman" w:hAnsi="Times New Roman"/>
          <w:color w:val="000000"/>
          <w:sz w:val="28"/>
          <w:lang w:val="ru-RU"/>
        </w:rPr>
        <w:t>;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AF1E2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AF1E2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F1E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F1E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C6A96" w:rsidRDefault="00892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AF1E25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AF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4C6A96" w:rsidRPr="00AF1E25" w:rsidRDefault="008925CC">
      <w:pPr>
        <w:spacing w:after="0" w:line="264" w:lineRule="auto"/>
        <w:ind w:firstLine="600"/>
        <w:jc w:val="both"/>
        <w:rPr>
          <w:lang w:val="ru-RU"/>
        </w:rPr>
      </w:pPr>
      <w:r w:rsidRPr="00AF1E2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AF1E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AF1E2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C6A96" w:rsidRPr="00AF1E25" w:rsidRDefault="004C6A96">
      <w:pPr>
        <w:rPr>
          <w:lang w:val="ru-RU"/>
        </w:rPr>
        <w:sectPr w:rsidR="004C6A96" w:rsidRPr="00AF1E25">
          <w:pgSz w:w="11906" w:h="16383"/>
          <w:pgMar w:top="1134" w:right="850" w:bottom="1134" w:left="1701" w:header="720" w:footer="720" w:gutter="0"/>
          <w:cols w:space="720"/>
        </w:sectPr>
      </w:pPr>
    </w:p>
    <w:p w:rsidR="004C6A96" w:rsidRDefault="008925CC">
      <w:pPr>
        <w:spacing w:after="0"/>
        <w:ind w:left="120"/>
      </w:pPr>
      <w:bookmarkStart w:id="10" w:name="block-42215251"/>
      <w:bookmarkEnd w:id="9"/>
      <w:r w:rsidRPr="00AF1E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A96" w:rsidRDefault="00892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C6A9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/>
        </w:tc>
      </w:tr>
    </w:tbl>
    <w:p w:rsidR="004C6A96" w:rsidRDefault="004C6A96">
      <w:pPr>
        <w:sectPr w:rsidR="004C6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96" w:rsidRDefault="00892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C6A9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C6A96" w:rsidRDefault="004C6A96"/>
        </w:tc>
      </w:tr>
    </w:tbl>
    <w:p w:rsidR="004C6A96" w:rsidRDefault="004C6A96">
      <w:pPr>
        <w:sectPr w:rsidR="004C6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96" w:rsidRDefault="004C6A96">
      <w:pPr>
        <w:sectPr w:rsidR="004C6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96" w:rsidRDefault="008925CC">
      <w:pPr>
        <w:spacing w:after="0"/>
        <w:ind w:left="120"/>
      </w:pPr>
      <w:bookmarkStart w:id="11" w:name="block-422152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6A96" w:rsidRDefault="00892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4C6A96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Профессиональный взгляд.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культурное наследие: в России и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(государственные деятели, ученые, писатели, поэты, художники,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96" w:rsidRDefault="004C6A96"/>
        </w:tc>
      </w:tr>
    </w:tbl>
    <w:p w:rsidR="004C6A96" w:rsidRDefault="004C6A96">
      <w:pPr>
        <w:sectPr w:rsidR="004C6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96" w:rsidRDefault="00892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4C6A9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A96" w:rsidRDefault="004C6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A96" w:rsidRDefault="004C6A96"/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</w:t>
            </w: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C6A96" w:rsidRDefault="004C6A96">
            <w:pPr>
              <w:spacing w:after="0"/>
              <w:ind w:left="135"/>
            </w:pPr>
          </w:p>
        </w:tc>
      </w:tr>
      <w:tr w:rsidR="004C6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96" w:rsidRPr="00AF1E25" w:rsidRDefault="008925CC">
            <w:pPr>
              <w:spacing w:after="0"/>
              <w:ind w:left="135"/>
              <w:rPr>
                <w:lang w:val="ru-RU"/>
              </w:rPr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 w:rsidRPr="00AF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6A96" w:rsidRDefault="0089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A96" w:rsidRDefault="004C6A96"/>
        </w:tc>
      </w:tr>
    </w:tbl>
    <w:p w:rsidR="004C6A96" w:rsidRDefault="004C6A96">
      <w:pPr>
        <w:sectPr w:rsidR="004C6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96" w:rsidRDefault="004C6A96">
      <w:pPr>
        <w:sectPr w:rsidR="004C6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A96" w:rsidRDefault="008925CC">
      <w:pPr>
        <w:spacing w:after="0"/>
        <w:ind w:left="120"/>
      </w:pPr>
      <w:bookmarkStart w:id="12" w:name="block-422152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6A96" w:rsidRDefault="008925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6A96" w:rsidRDefault="004C6A96">
      <w:pPr>
        <w:spacing w:after="0" w:line="480" w:lineRule="auto"/>
        <w:ind w:left="120"/>
      </w:pPr>
    </w:p>
    <w:p w:rsidR="004C6A96" w:rsidRDefault="004C6A96">
      <w:pPr>
        <w:spacing w:after="0" w:line="480" w:lineRule="auto"/>
        <w:ind w:left="120"/>
      </w:pPr>
    </w:p>
    <w:p w:rsidR="004C6A96" w:rsidRDefault="004C6A96">
      <w:pPr>
        <w:spacing w:after="0"/>
        <w:ind w:left="120"/>
      </w:pPr>
    </w:p>
    <w:p w:rsidR="004C6A96" w:rsidRDefault="008925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6A96" w:rsidRDefault="004C6A96">
      <w:pPr>
        <w:spacing w:after="0" w:line="480" w:lineRule="auto"/>
        <w:ind w:left="120"/>
      </w:pPr>
    </w:p>
    <w:p w:rsidR="004C6A96" w:rsidRDefault="004C6A96">
      <w:pPr>
        <w:spacing w:after="0"/>
        <w:ind w:left="120"/>
      </w:pPr>
    </w:p>
    <w:p w:rsidR="004C6A96" w:rsidRPr="00AF1E25" w:rsidRDefault="008925CC">
      <w:pPr>
        <w:spacing w:after="0" w:line="480" w:lineRule="auto"/>
        <w:ind w:left="120"/>
        <w:rPr>
          <w:lang w:val="ru-RU"/>
        </w:rPr>
      </w:pPr>
      <w:r w:rsidRPr="00AF1E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6A96" w:rsidRPr="00AF1E25" w:rsidRDefault="004C6A96">
      <w:pPr>
        <w:spacing w:after="0" w:line="480" w:lineRule="auto"/>
        <w:ind w:left="120"/>
        <w:rPr>
          <w:lang w:val="ru-RU"/>
        </w:rPr>
      </w:pPr>
    </w:p>
    <w:p w:rsidR="004C6A96" w:rsidRPr="00AF1E25" w:rsidRDefault="004C6A96">
      <w:pPr>
        <w:rPr>
          <w:lang w:val="ru-RU"/>
        </w:rPr>
        <w:sectPr w:rsidR="004C6A96" w:rsidRPr="00AF1E2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925CC" w:rsidRPr="00AF1E25" w:rsidRDefault="008925CC">
      <w:pPr>
        <w:rPr>
          <w:lang w:val="ru-RU"/>
        </w:rPr>
      </w:pPr>
    </w:p>
    <w:sectPr w:rsidR="008925CC" w:rsidRPr="00AF1E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042"/>
    <w:multiLevelType w:val="multilevel"/>
    <w:tmpl w:val="1DA21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C7768"/>
    <w:multiLevelType w:val="multilevel"/>
    <w:tmpl w:val="2FF06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E6954"/>
    <w:multiLevelType w:val="multilevel"/>
    <w:tmpl w:val="1FC63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A20B2"/>
    <w:multiLevelType w:val="multilevel"/>
    <w:tmpl w:val="01347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64303"/>
    <w:multiLevelType w:val="multilevel"/>
    <w:tmpl w:val="3E547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02DFA"/>
    <w:multiLevelType w:val="multilevel"/>
    <w:tmpl w:val="054EC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D33C39"/>
    <w:multiLevelType w:val="multilevel"/>
    <w:tmpl w:val="4370A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6A96"/>
    <w:rsid w:val="004C6A96"/>
    <w:rsid w:val="008925CC"/>
    <w:rsid w:val="00AF1E25"/>
    <w:rsid w:val="00D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5D6B"/>
  <w15:docId w15:val="{2FEBCE37-B464-4D9F-97F9-9C35E1E4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17254</Words>
  <Characters>98351</Characters>
  <Application>Microsoft Office Word</Application>
  <DocSecurity>0</DocSecurity>
  <Lines>819</Lines>
  <Paragraphs>230</Paragraphs>
  <ScaleCrop>false</ScaleCrop>
  <Company/>
  <LinksUpToDate>false</LinksUpToDate>
  <CharactersWithSpaces>115375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4</cp:revision>
  <dcterms:created xsi:type="dcterms:W3CDTF">2024-09-09T05:48:00Z</dcterms:created>
  <dcterms:modified xsi:type="dcterms:W3CDTF">2024-09-19T10:47:00Z</dcterms:modified>
</cp:coreProperties>
</file>