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AA" w:rsidRPr="00F1699A" w:rsidRDefault="00F927AA" w:rsidP="00F927AA">
      <w:pPr>
        <w:spacing w:after="0" w:line="408" w:lineRule="auto"/>
        <w:ind w:left="120"/>
        <w:jc w:val="center"/>
        <w:rPr>
          <w:lang w:val="ru-RU"/>
        </w:rPr>
      </w:pPr>
      <w:bookmarkStart w:id="0" w:name="block-39709742"/>
      <w:r w:rsidRPr="00F169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7AA" w:rsidRPr="00F1699A" w:rsidRDefault="00F927AA" w:rsidP="00F927AA">
      <w:pPr>
        <w:spacing w:after="0" w:line="408" w:lineRule="auto"/>
        <w:ind w:left="120"/>
        <w:jc w:val="center"/>
        <w:rPr>
          <w:lang w:val="ru-RU"/>
        </w:rPr>
      </w:pPr>
      <w:r w:rsidRPr="00F169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F1699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F169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27AA" w:rsidRPr="00F1699A" w:rsidRDefault="00F927AA" w:rsidP="00F927AA">
      <w:pPr>
        <w:spacing w:after="0" w:line="408" w:lineRule="auto"/>
        <w:ind w:left="120"/>
        <w:jc w:val="center"/>
        <w:rPr>
          <w:lang w:val="ru-RU"/>
        </w:rPr>
      </w:pPr>
      <w:r w:rsidRPr="00F169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F1699A">
        <w:rPr>
          <w:rFonts w:ascii="Times New Roman" w:hAnsi="Times New Roman"/>
          <w:b/>
          <w:color w:val="000000"/>
          <w:sz w:val="28"/>
          <w:lang w:val="ru-RU"/>
        </w:rPr>
        <w:t>"Гимназия" города Лесосибирска</w:t>
      </w:r>
      <w:bookmarkEnd w:id="2"/>
      <w:r w:rsidRPr="00F169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99A">
        <w:rPr>
          <w:rFonts w:ascii="Times New Roman" w:hAnsi="Times New Roman"/>
          <w:color w:val="000000"/>
          <w:sz w:val="28"/>
          <w:lang w:val="ru-RU"/>
        </w:rPr>
        <w:t>​</w:t>
      </w:r>
    </w:p>
    <w:p w:rsidR="00F927AA" w:rsidRPr="00F1699A" w:rsidRDefault="00F927AA" w:rsidP="00F927AA">
      <w:pPr>
        <w:spacing w:after="0" w:line="408" w:lineRule="auto"/>
        <w:ind w:left="120"/>
        <w:jc w:val="center"/>
        <w:rPr>
          <w:lang w:val="ru-RU"/>
        </w:rPr>
      </w:pPr>
      <w:r w:rsidRPr="00F1699A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F927AA" w:rsidRPr="00F1699A" w:rsidRDefault="00F927AA" w:rsidP="00F927AA">
      <w:pPr>
        <w:spacing w:after="0"/>
        <w:ind w:left="120"/>
        <w:rPr>
          <w:lang w:val="ru-RU"/>
        </w:rPr>
      </w:pPr>
    </w:p>
    <w:p w:rsidR="00F927AA" w:rsidRPr="00F1699A" w:rsidRDefault="00F927AA" w:rsidP="00F927AA">
      <w:pPr>
        <w:spacing w:after="0"/>
        <w:ind w:left="120"/>
        <w:rPr>
          <w:lang w:val="ru-RU"/>
        </w:rPr>
      </w:pPr>
    </w:p>
    <w:p w:rsidR="00F927AA" w:rsidRPr="00F1699A" w:rsidRDefault="00F927AA" w:rsidP="00F927AA">
      <w:pPr>
        <w:spacing w:after="0"/>
        <w:ind w:left="120"/>
        <w:rPr>
          <w:lang w:val="ru-RU"/>
        </w:rPr>
      </w:pPr>
    </w:p>
    <w:p w:rsidR="00F927AA" w:rsidRPr="00F1699A" w:rsidRDefault="00F927AA" w:rsidP="00F927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27AA" w:rsidRPr="00E2220E" w:rsidTr="00F927AA">
        <w:tc>
          <w:tcPr>
            <w:tcW w:w="3114" w:type="dxa"/>
          </w:tcPr>
          <w:p w:rsidR="00F927AA" w:rsidRPr="0040209D" w:rsidRDefault="00F927AA" w:rsidP="00F927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точных наук</w:t>
            </w:r>
          </w:p>
          <w:p w:rsidR="00F927AA" w:rsidRDefault="00F927AA" w:rsidP="00F9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 Л.Н.</w:t>
            </w:r>
          </w:p>
          <w:p w:rsidR="00F927AA" w:rsidRDefault="00F927AA" w:rsidP="00F9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A2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6A2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F169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7AA" w:rsidRPr="0040209D" w:rsidRDefault="00F927AA" w:rsidP="00F9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27AA" w:rsidRPr="0040209D" w:rsidRDefault="00F927AA" w:rsidP="00F92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"Гимназия" по УВР</w:t>
            </w:r>
          </w:p>
          <w:p w:rsidR="00F927AA" w:rsidRDefault="00F927AA" w:rsidP="00F9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F927AA" w:rsidRDefault="00F927AA" w:rsidP="00F9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A2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6A2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7AA" w:rsidRPr="0040209D" w:rsidRDefault="00F927AA" w:rsidP="00F9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27AA" w:rsidRDefault="00F927AA" w:rsidP="00F92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F927AA" w:rsidRDefault="00F927AA" w:rsidP="00F9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7AA" w:rsidRPr="008944ED" w:rsidRDefault="00F927AA" w:rsidP="00F9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B01549" w:rsidRDefault="00B01549" w:rsidP="00B015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F927AA" w:rsidRDefault="00F927AA" w:rsidP="00F9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6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7AA" w:rsidRPr="0040209D" w:rsidRDefault="00F927AA" w:rsidP="00F9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6F25" w:rsidRPr="00F927AA" w:rsidRDefault="00036F25">
      <w:pPr>
        <w:spacing w:after="0"/>
        <w:ind w:left="120"/>
        <w:rPr>
          <w:lang w:val="ru-RU"/>
        </w:rPr>
      </w:pPr>
      <w:bookmarkStart w:id="3" w:name="_GoBack"/>
      <w:bookmarkEnd w:id="3"/>
    </w:p>
    <w:p w:rsidR="00036F25" w:rsidRPr="00F927AA" w:rsidRDefault="00036F25">
      <w:pPr>
        <w:spacing w:after="0"/>
        <w:ind w:left="120"/>
        <w:rPr>
          <w:lang w:val="ru-RU"/>
        </w:rPr>
      </w:pPr>
    </w:p>
    <w:p w:rsidR="00036F25" w:rsidRPr="00F927AA" w:rsidRDefault="00036F25">
      <w:pPr>
        <w:spacing w:after="0"/>
        <w:ind w:left="120"/>
        <w:rPr>
          <w:lang w:val="ru-RU"/>
        </w:rPr>
      </w:pPr>
    </w:p>
    <w:p w:rsidR="00036F25" w:rsidRPr="00F927AA" w:rsidRDefault="00036F25">
      <w:pPr>
        <w:spacing w:after="0"/>
        <w:ind w:left="120"/>
        <w:rPr>
          <w:lang w:val="ru-RU"/>
        </w:rPr>
      </w:pPr>
    </w:p>
    <w:p w:rsidR="00036F25" w:rsidRPr="00F927AA" w:rsidRDefault="00036F25">
      <w:pPr>
        <w:spacing w:after="0"/>
        <w:ind w:left="120"/>
        <w:rPr>
          <w:lang w:val="ru-RU"/>
        </w:rPr>
      </w:pPr>
    </w:p>
    <w:p w:rsidR="00036F25" w:rsidRPr="00F927AA" w:rsidRDefault="00F927AA">
      <w:pPr>
        <w:spacing w:after="0" w:line="408" w:lineRule="auto"/>
        <w:ind w:left="120"/>
        <w:jc w:val="center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F25" w:rsidRPr="00F927AA" w:rsidRDefault="00F927AA">
      <w:pPr>
        <w:spacing w:after="0" w:line="408" w:lineRule="auto"/>
        <w:ind w:left="120"/>
        <w:jc w:val="center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27AA">
        <w:rPr>
          <w:rFonts w:ascii="Times New Roman" w:hAnsi="Times New Roman"/>
          <w:color w:val="000000"/>
          <w:sz w:val="28"/>
          <w:lang w:val="ru-RU"/>
        </w:rPr>
        <w:t xml:space="preserve"> 5222904)</w:t>
      </w:r>
    </w:p>
    <w:p w:rsidR="00036F25" w:rsidRPr="00F927AA" w:rsidRDefault="00036F25">
      <w:pPr>
        <w:spacing w:after="0"/>
        <w:ind w:left="120"/>
        <w:jc w:val="center"/>
        <w:rPr>
          <w:lang w:val="ru-RU"/>
        </w:rPr>
      </w:pPr>
    </w:p>
    <w:p w:rsidR="00036F25" w:rsidRPr="00A66476" w:rsidRDefault="00F927AA">
      <w:pPr>
        <w:spacing w:after="0" w:line="408" w:lineRule="auto"/>
        <w:ind w:left="120"/>
        <w:jc w:val="center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A6647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36F25" w:rsidRPr="00A66476" w:rsidRDefault="00F92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6647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927AA" w:rsidRPr="00A66476" w:rsidRDefault="00F92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27AA" w:rsidRPr="00A66476" w:rsidRDefault="00F92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27AA" w:rsidRPr="00A66476" w:rsidRDefault="00F92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27AA" w:rsidRPr="00A66476" w:rsidRDefault="00F92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927AA" w:rsidRPr="00F927AA" w:rsidRDefault="00F927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г.Лесосибирск, 2024</w:t>
      </w:r>
    </w:p>
    <w:p w:rsidR="00036F25" w:rsidRPr="00A66476" w:rsidRDefault="00036F25">
      <w:pPr>
        <w:rPr>
          <w:lang w:val="ru-RU"/>
        </w:rPr>
        <w:sectPr w:rsidR="00036F25" w:rsidRPr="00A66476">
          <w:pgSz w:w="11906" w:h="16383"/>
          <w:pgMar w:top="1134" w:right="850" w:bottom="1134" w:left="1701" w:header="720" w:footer="720" w:gutter="0"/>
          <w:cols w:space="720"/>
        </w:sect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4" w:name="block-39709748"/>
      <w:bookmarkEnd w:id="0"/>
      <w:r w:rsidRPr="00F92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F927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F927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F927A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F927A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</w:t>
      </w:r>
      <w:r w:rsidR="00A66476">
        <w:rPr>
          <w:rFonts w:ascii="Times New Roman" w:hAnsi="Times New Roman"/>
          <w:color w:val="000000"/>
          <w:sz w:val="28"/>
          <w:lang w:val="ru-RU"/>
        </w:rPr>
        <w:t xml:space="preserve"> 2 часа в неделю в 10 классе и 2</w:t>
      </w:r>
      <w:r w:rsidRPr="00F927AA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классе, </w:t>
      </w:r>
      <w:r w:rsidR="00A66476">
        <w:rPr>
          <w:rFonts w:ascii="Times New Roman" w:hAnsi="Times New Roman"/>
          <w:color w:val="000000"/>
          <w:sz w:val="28"/>
          <w:lang w:val="ru-RU"/>
        </w:rPr>
        <w:t>всего за два года обучения – 136</w:t>
      </w:r>
      <w:r w:rsidRPr="00F927AA">
        <w:rPr>
          <w:rFonts w:ascii="Times New Roman" w:hAnsi="Times New Roman"/>
          <w:color w:val="000000"/>
          <w:sz w:val="28"/>
          <w:lang w:val="ru-RU"/>
        </w:rPr>
        <w:t xml:space="preserve"> часов.</w:t>
      </w:r>
      <w:bookmarkEnd w:id="8"/>
    </w:p>
    <w:p w:rsidR="00036F25" w:rsidRPr="00F927AA" w:rsidRDefault="00036F25">
      <w:pPr>
        <w:rPr>
          <w:lang w:val="ru-RU"/>
        </w:rPr>
        <w:sectPr w:rsidR="00036F25" w:rsidRPr="00F927AA">
          <w:pgSz w:w="11906" w:h="16383"/>
          <w:pgMar w:top="1134" w:right="850" w:bottom="1134" w:left="1701" w:header="720" w:footer="720" w:gutter="0"/>
          <w:cols w:space="720"/>
        </w:sect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9" w:name="block-39709746"/>
      <w:bookmarkEnd w:id="4"/>
      <w:r w:rsidRPr="00F92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F927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927A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927A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36F25" w:rsidRPr="00F927AA" w:rsidRDefault="00036F25">
      <w:pPr>
        <w:rPr>
          <w:lang w:val="ru-RU"/>
        </w:rPr>
        <w:sectPr w:rsidR="00036F25" w:rsidRPr="00F927AA">
          <w:pgSz w:w="11906" w:h="16383"/>
          <w:pgMar w:top="1134" w:right="850" w:bottom="1134" w:left="1701" w:header="720" w:footer="720" w:gutter="0"/>
          <w:cols w:space="720"/>
        </w:sect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11" w:name="block-39709747"/>
      <w:bookmarkEnd w:id="9"/>
      <w:r w:rsidRPr="00F92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F927A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36F25" w:rsidRPr="00F927AA" w:rsidRDefault="00F927A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92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927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27A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927AA">
        <w:rPr>
          <w:rFonts w:ascii="Times New Roman" w:hAnsi="Times New Roman"/>
          <w:color w:val="000000"/>
          <w:sz w:val="28"/>
          <w:lang w:val="ru-RU"/>
        </w:rPr>
        <w:t>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36F25" w:rsidRPr="00F927AA" w:rsidRDefault="00F92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36F25" w:rsidRPr="00F927AA" w:rsidRDefault="00F92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36F25" w:rsidRPr="00F927AA" w:rsidRDefault="00F92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36F25" w:rsidRPr="00F927AA" w:rsidRDefault="00F92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6F25" w:rsidRPr="00F927AA" w:rsidRDefault="00F92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36F25" w:rsidRPr="00F927AA" w:rsidRDefault="00F92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36F25" w:rsidRPr="00F927AA" w:rsidRDefault="00F92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36F25" w:rsidRPr="00F927AA" w:rsidRDefault="00F92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36F25" w:rsidRPr="00F927AA" w:rsidRDefault="00F92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27A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36F25" w:rsidRPr="00F927AA" w:rsidRDefault="00F92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36F25" w:rsidRPr="00F927AA" w:rsidRDefault="00F92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36F25" w:rsidRPr="00F927AA" w:rsidRDefault="00F92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36F25" w:rsidRPr="00F927AA" w:rsidRDefault="00F92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36F25" w:rsidRPr="00F927AA" w:rsidRDefault="00F92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27A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927AA">
        <w:rPr>
          <w:rFonts w:ascii="Times New Roman" w:hAnsi="Times New Roman"/>
          <w:color w:val="000000"/>
          <w:sz w:val="28"/>
          <w:lang w:val="ru-RU"/>
        </w:rPr>
        <w:t>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6F25" w:rsidRDefault="00F92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36F25" w:rsidRPr="00F927AA" w:rsidRDefault="00F92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36F25" w:rsidRPr="00F927AA" w:rsidRDefault="00F92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36F25" w:rsidRPr="00F927AA" w:rsidRDefault="00F92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F927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F927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6F25" w:rsidRPr="00F927AA" w:rsidRDefault="00036F25">
      <w:pPr>
        <w:spacing w:after="0" w:line="264" w:lineRule="auto"/>
        <w:ind w:left="120"/>
        <w:jc w:val="both"/>
        <w:rPr>
          <w:lang w:val="ru-RU"/>
        </w:rPr>
      </w:pP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927A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036F25" w:rsidRPr="00F927AA" w:rsidRDefault="00F927AA">
      <w:pPr>
        <w:spacing w:after="0" w:line="264" w:lineRule="auto"/>
        <w:ind w:firstLine="600"/>
        <w:jc w:val="both"/>
        <w:rPr>
          <w:lang w:val="ru-RU"/>
        </w:rPr>
      </w:pPr>
      <w:r w:rsidRPr="00F927A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36F25" w:rsidRPr="00F927AA" w:rsidRDefault="00036F25">
      <w:pPr>
        <w:rPr>
          <w:lang w:val="ru-RU"/>
        </w:rPr>
        <w:sectPr w:rsidR="00036F25" w:rsidRPr="00F927AA">
          <w:pgSz w:w="11906" w:h="16383"/>
          <w:pgMar w:top="1134" w:right="850" w:bottom="1134" w:left="1701" w:header="720" w:footer="720" w:gutter="0"/>
          <w:cols w:space="720"/>
        </w:sectPr>
      </w:pPr>
    </w:p>
    <w:p w:rsidR="00036F25" w:rsidRDefault="00F927AA">
      <w:pPr>
        <w:spacing w:after="0"/>
        <w:ind w:left="120"/>
      </w:pPr>
      <w:bookmarkStart w:id="16" w:name="block-39709743"/>
      <w:bookmarkEnd w:id="11"/>
      <w:r w:rsidRPr="00F92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6F25" w:rsidRDefault="00F92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036F2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F25" w:rsidRDefault="00036F25">
            <w:pPr>
              <w:spacing w:after="0"/>
              <w:ind w:left="135"/>
            </w:pPr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Default="00036F25"/>
        </w:tc>
      </w:tr>
    </w:tbl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F92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036F2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6F25" w:rsidRDefault="00036F25">
            <w:pPr>
              <w:spacing w:after="0"/>
              <w:ind w:left="135"/>
            </w:pPr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F92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2B1D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36F25" w:rsidRDefault="00F22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36F25" w:rsidRDefault="00A66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F92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36F25" w:rsidRDefault="00036F25"/>
        </w:tc>
      </w:tr>
    </w:tbl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F927AA">
      <w:pPr>
        <w:spacing w:after="0"/>
        <w:ind w:left="120"/>
      </w:pPr>
      <w:bookmarkStart w:id="17" w:name="block-397097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6F25" w:rsidRDefault="00F92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18"/>
        <w:gridCol w:w="1112"/>
        <w:gridCol w:w="1841"/>
        <w:gridCol w:w="1910"/>
        <w:gridCol w:w="1347"/>
        <w:gridCol w:w="2873"/>
      </w:tblGrid>
      <w:tr w:rsidR="00036F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F25" w:rsidRDefault="00036F25">
            <w:pPr>
              <w:spacing w:after="0"/>
              <w:ind w:left="135"/>
            </w:pPr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22B1D" w:rsidRDefault="00F22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Pr="00F22B1D" w:rsidRDefault="00F22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6F25" w:rsidRPr="00B015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36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6F25" w:rsidRDefault="00036F25"/>
        </w:tc>
      </w:tr>
    </w:tbl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F92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4163"/>
        <w:gridCol w:w="946"/>
        <w:gridCol w:w="1841"/>
        <w:gridCol w:w="1910"/>
        <w:gridCol w:w="1347"/>
        <w:gridCol w:w="2873"/>
      </w:tblGrid>
      <w:tr w:rsidR="00036F25" w:rsidTr="00AC1778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6F25" w:rsidRDefault="00036F25">
            <w:pPr>
              <w:spacing w:after="0"/>
              <w:ind w:left="135"/>
            </w:pPr>
          </w:p>
        </w:tc>
      </w:tr>
      <w:tr w:rsidR="00036F25" w:rsidTr="00AC1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6F25" w:rsidRDefault="00036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6F25" w:rsidRDefault="00036F25"/>
        </w:tc>
      </w:tr>
      <w:tr w:rsidR="00036F25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36F25" w:rsidRDefault="00F92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6F25" w:rsidRDefault="00036F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6F25" w:rsidRPr="00CC6F7F" w:rsidRDefault="00CC6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6F25" w:rsidRPr="00F927AA" w:rsidRDefault="00F927AA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6F7F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6F7F" w:rsidRPr="00CC6F7F" w:rsidRDefault="00CC6F7F" w:rsidP="00CC6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6F7F" w:rsidRPr="00F927AA" w:rsidRDefault="00CC6F7F" w:rsidP="00CC6F7F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CC6F7F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CC6F7F" w:rsidRPr="00F927AA" w:rsidRDefault="00CC6F7F" w:rsidP="00CC6F7F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6F7F" w:rsidRPr="00CC6F7F" w:rsidRDefault="00CC6F7F" w:rsidP="00CC6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6F7F" w:rsidRPr="00F927AA" w:rsidRDefault="00CC6F7F" w:rsidP="00CC6F7F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6F7F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CC6F7F" w:rsidRPr="00F927AA" w:rsidRDefault="00CC6F7F" w:rsidP="00CC6F7F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F7F" w:rsidRDefault="00CC6F7F" w:rsidP="00CC6F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6F7F" w:rsidRPr="00CC6F7F" w:rsidRDefault="00CC6F7F" w:rsidP="00CC6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6F7F" w:rsidRPr="00F927AA" w:rsidRDefault="00CC6F7F" w:rsidP="00CC6F7F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Pr="00AC1778" w:rsidRDefault="00AC1778" w:rsidP="00AC1778">
            <w:pPr>
              <w:spacing w:after="0"/>
              <w:rPr>
                <w:lang w:val="ru-RU"/>
              </w:rPr>
            </w:pPr>
            <w:r w:rsidRPr="00AC177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AC1778" w:rsidRPr="00B01549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функция. Показательные уравнения и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CC6F7F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AC1778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AC1778" w:rsidRDefault="00AC1778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85263C" w:rsidRDefault="0085263C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Pr="0085263C" w:rsidRDefault="0085263C" w:rsidP="00AC17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1778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1778" w:rsidRDefault="00AC1778" w:rsidP="00AC1778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1778" w:rsidRPr="00F927AA" w:rsidRDefault="00AC1778" w:rsidP="00AC1778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5263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263C" w:rsidRDefault="0085263C" w:rsidP="0085263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5263C" w:rsidRPr="00F927AA" w:rsidRDefault="0085263C" w:rsidP="0085263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1D0EEE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 w:rsidRPr="001D0E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1D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1D0EEE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 w:rsidRPr="001D0E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1D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0EEE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EEE" w:rsidRDefault="001D0EEE" w:rsidP="001D0EE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0EEE" w:rsidRPr="00F927AA" w:rsidRDefault="001D0EEE" w:rsidP="001D0EEE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70004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004C" w:rsidRPr="00F927AA" w:rsidRDefault="0070004C" w:rsidP="0070004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70004C" w:rsidRPr="006A2861" w:rsidTr="00AC1778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004C" w:rsidRPr="00F927AA" w:rsidRDefault="0070004C" w:rsidP="0070004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70004C" w:rsidTr="00AC1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04C" w:rsidRPr="00F927AA" w:rsidRDefault="0070004C" w:rsidP="0070004C">
            <w:pPr>
              <w:spacing w:after="0"/>
              <w:ind w:left="135"/>
              <w:rPr>
                <w:lang w:val="ru-RU"/>
              </w:rPr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 w:rsidRPr="00F92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04C" w:rsidRDefault="0070004C" w:rsidP="007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04C" w:rsidRDefault="0070004C" w:rsidP="0070004C"/>
        </w:tc>
      </w:tr>
    </w:tbl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036F25">
      <w:pPr>
        <w:sectPr w:rsidR="00036F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6F25" w:rsidRDefault="00F927AA">
      <w:pPr>
        <w:spacing w:after="0"/>
        <w:ind w:left="120"/>
      </w:pPr>
      <w:bookmarkStart w:id="18" w:name="block-397097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6F25" w:rsidRDefault="00F92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6F25" w:rsidRDefault="00036F25">
      <w:pPr>
        <w:spacing w:after="0" w:line="480" w:lineRule="auto"/>
        <w:ind w:left="120"/>
      </w:pPr>
    </w:p>
    <w:p w:rsidR="00036F25" w:rsidRDefault="00036F25">
      <w:pPr>
        <w:spacing w:after="0" w:line="480" w:lineRule="auto"/>
        <w:ind w:left="120"/>
      </w:pPr>
    </w:p>
    <w:p w:rsidR="00036F25" w:rsidRDefault="00036F25">
      <w:pPr>
        <w:spacing w:after="0"/>
        <w:ind w:left="120"/>
      </w:pPr>
    </w:p>
    <w:p w:rsidR="00036F25" w:rsidRDefault="00F92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6F25" w:rsidRDefault="00036F25">
      <w:pPr>
        <w:spacing w:after="0" w:line="480" w:lineRule="auto"/>
        <w:ind w:left="120"/>
      </w:pPr>
    </w:p>
    <w:p w:rsidR="00036F25" w:rsidRDefault="00036F25">
      <w:pPr>
        <w:spacing w:after="0"/>
        <w:ind w:left="120"/>
      </w:pPr>
    </w:p>
    <w:p w:rsidR="00036F25" w:rsidRPr="00F927AA" w:rsidRDefault="00F927AA">
      <w:pPr>
        <w:spacing w:after="0" w:line="480" w:lineRule="auto"/>
        <w:ind w:left="120"/>
        <w:rPr>
          <w:lang w:val="ru-RU"/>
        </w:rPr>
      </w:pPr>
      <w:r w:rsidRPr="00F927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6F25" w:rsidRPr="00F927AA" w:rsidRDefault="00036F25">
      <w:pPr>
        <w:spacing w:after="0" w:line="480" w:lineRule="auto"/>
        <w:ind w:left="120"/>
        <w:rPr>
          <w:lang w:val="ru-RU"/>
        </w:rPr>
      </w:pPr>
    </w:p>
    <w:p w:rsidR="00036F25" w:rsidRPr="00F927AA" w:rsidRDefault="00036F25">
      <w:pPr>
        <w:rPr>
          <w:lang w:val="ru-RU"/>
        </w:rPr>
        <w:sectPr w:rsidR="00036F25" w:rsidRPr="00F927A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927AA" w:rsidRPr="00F927AA" w:rsidRDefault="00F927AA">
      <w:pPr>
        <w:rPr>
          <w:lang w:val="ru-RU"/>
        </w:rPr>
      </w:pPr>
    </w:p>
    <w:sectPr w:rsidR="00F927AA" w:rsidRPr="00F927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6B8"/>
    <w:multiLevelType w:val="multilevel"/>
    <w:tmpl w:val="F92A6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37E24"/>
    <w:multiLevelType w:val="multilevel"/>
    <w:tmpl w:val="DDFCC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828AE"/>
    <w:multiLevelType w:val="multilevel"/>
    <w:tmpl w:val="A5D08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22BB2"/>
    <w:multiLevelType w:val="multilevel"/>
    <w:tmpl w:val="0D500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9667B"/>
    <w:multiLevelType w:val="multilevel"/>
    <w:tmpl w:val="79EA9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F7B5F"/>
    <w:multiLevelType w:val="multilevel"/>
    <w:tmpl w:val="7242A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25"/>
    <w:rsid w:val="00036F25"/>
    <w:rsid w:val="001D0EEE"/>
    <w:rsid w:val="006A2861"/>
    <w:rsid w:val="0070004C"/>
    <w:rsid w:val="0085263C"/>
    <w:rsid w:val="00A66476"/>
    <w:rsid w:val="00AC1778"/>
    <w:rsid w:val="00B01549"/>
    <w:rsid w:val="00CC6F7F"/>
    <w:rsid w:val="00F22B1D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64F9-69A9-4AD3-A2A5-C4A693E4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0731ad3d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0c837397" TargetMode="External"/><Relationship Id="rId133" Type="http://schemas.openxmlformats.org/officeDocument/2006/relationships/hyperlink" Target="https://m.edsoo.ru/07eb464b" TargetMode="External"/><Relationship Id="rId138" Type="http://schemas.openxmlformats.org/officeDocument/2006/relationships/hyperlink" Target="https://m.edsoo.ru/5ab83864" TargetMode="External"/><Relationship Id="rId154" Type="http://schemas.openxmlformats.org/officeDocument/2006/relationships/hyperlink" Target="https://m.edsoo.ru/227697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beeff646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3034724e" TargetMode="External"/><Relationship Id="rId123" Type="http://schemas.openxmlformats.org/officeDocument/2006/relationships/hyperlink" Target="https://m.edsoo.ru/d598f201" TargetMode="External"/><Relationship Id="rId128" Type="http://schemas.openxmlformats.org/officeDocument/2006/relationships/hyperlink" Target="https://m.edsoo.ru/f8ed5f99" TargetMode="External"/><Relationship Id="rId144" Type="http://schemas.openxmlformats.org/officeDocument/2006/relationships/hyperlink" Target="https://m.edsoo.ru/471c735b" TargetMode="External"/><Relationship Id="rId149" Type="http://schemas.openxmlformats.org/officeDocument/2006/relationships/hyperlink" Target="https://m.edsoo.ru/0312cf8c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85bc8132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e6e1901f" TargetMode="External"/><Relationship Id="rId118" Type="http://schemas.openxmlformats.org/officeDocument/2006/relationships/hyperlink" Target="https://m.edsoo.ru/6c8d36ff" TargetMode="External"/><Relationship Id="rId134" Type="http://schemas.openxmlformats.org/officeDocument/2006/relationships/hyperlink" Target="https://m.edsoo.ru/b9b225c3" TargetMode="External"/><Relationship Id="rId139" Type="http://schemas.openxmlformats.org/officeDocument/2006/relationships/hyperlink" Target="https://m.edsoo.ru/a4d65ee5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a86014e1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a97a12d9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46" Type="http://schemas.openxmlformats.org/officeDocument/2006/relationships/hyperlink" Target="https://m.edsoo.ru/2ab1c7bc" TargetMode="External"/><Relationship Id="rId59" Type="http://schemas.openxmlformats.org/officeDocument/2006/relationships/hyperlink" Target="https://m.edsoo.ru/b8f5d49a" TargetMode="External"/><Relationship Id="rId67" Type="http://schemas.openxmlformats.org/officeDocument/2006/relationships/hyperlink" Target="https://m.edsoo.ru/e248c5fc" TargetMode="External"/><Relationship Id="rId103" Type="http://schemas.openxmlformats.org/officeDocument/2006/relationships/hyperlink" Target="https://m.edsoo.ru/712ac2d9" TargetMode="External"/><Relationship Id="rId108" Type="http://schemas.openxmlformats.org/officeDocument/2006/relationships/hyperlink" Target="https://m.edsoo.ru/d2e4601b" TargetMode="External"/><Relationship Id="rId116" Type="http://schemas.openxmlformats.org/officeDocument/2006/relationships/hyperlink" Target="https://m.edsoo.ru/6db0b423" TargetMode="External"/><Relationship Id="rId124" Type="http://schemas.openxmlformats.org/officeDocument/2006/relationships/hyperlink" Target="https://m.edsoo.ru/17af2df9" TargetMode="External"/><Relationship Id="rId129" Type="http://schemas.openxmlformats.org/officeDocument/2006/relationships/hyperlink" Target="https://m.edsoo.ru/d777edf8" TargetMode="External"/><Relationship Id="rId137" Type="http://schemas.openxmlformats.org/officeDocument/2006/relationships/hyperlink" Target="https://m.edsoo.ru/b648235a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54" Type="http://schemas.openxmlformats.org/officeDocument/2006/relationships/hyperlink" Target="https://m.edsoo.ru/eb0cc5e3" TargetMode="External"/><Relationship Id="rId62" Type="http://schemas.openxmlformats.org/officeDocument/2006/relationships/hyperlink" Target="https://m.edsoo.ru/6b61c578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91" Type="http://schemas.openxmlformats.org/officeDocument/2006/relationships/hyperlink" Target="https://m.edsoo.ru/be76320c" TargetMode="External"/><Relationship Id="rId96" Type="http://schemas.openxmlformats.org/officeDocument/2006/relationships/hyperlink" Target="https://m.edsoo.ru/58e8e2f2" TargetMode="External"/><Relationship Id="rId111" Type="http://schemas.openxmlformats.org/officeDocument/2006/relationships/hyperlink" Target="https://m.edsoo.ru/5272b9a1" TargetMode="External"/><Relationship Id="rId132" Type="http://schemas.openxmlformats.org/officeDocument/2006/relationships/hyperlink" Target="https://m.edsoo.ru/d359fb5f" TargetMode="External"/><Relationship Id="rId140" Type="http://schemas.openxmlformats.org/officeDocument/2006/relationships/hyperlink" Target="https://m.edsoo.ru/aa5962e1" TargetMode="External"/><Relationship Id="rId145" Type="http://schemas.openxmlformats.org/officeDocument/2006/relationships/hyperlink" Target="https://m.edsoo.ru/3cee1327" TargetMode="External"/><Relationship Id="rId153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36" Type="http://schemas.openxmlformats.org/officeDocument/2006/relationships/hyperlink" Target="https://m.edsoo.ru/66446d3e" TargetMode="External"/><Relationship Id="rId49" Type="http://schemas.openxmlformats.org/officeDocument/2006/relationships/hyperlink" Target="https://m.edsoo.ru/69106ae7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9d102051" TargetMode="External"/><Relationship Id="rId114" Type="http://schemas.openxmlformats.org/officeDocument/2006/relationships/hyperlink" Target="https://m.edsoo.ru/10130727" TargetMode="External"/><Relationship Id="rId119" Type="http://schemas.openxmlformats.org/officeDocument/2006/relationships/hyperlink" Target="https://m.edsoo.ru/a413eca9" TargetMode="External"/><Relationship Id="rId127" Type="http://schemas.openxmlformats.org/officeDocument/2006/relationships/hyperlink" Target="https://m.edsoo.ru/fb6a8ac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44" Type="http://schemas.openxmlformats.org/officeDocument/2006/relationships/hyperlink" Target="https://m.edsoo.ru/54b815c5" TargetMode="External"/><Relationship Id="rId52" Type="http://schemas.openxmlformats.org/officeDocument/2006/relationships/hyperlink" Target="https://m.edsoo.ru/de7ca33e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94" Type="http://schemas.openxmlformats.org/officeDocument/2006/relationships/hyperlink" Target="https://m.edsoo.ru/cebf10c6" TargetMode="External"/><Relationship Id="rId99" Type="http://schemas.openxmlformats.org/officeDocument/2006/relationships/hyperlink" Target="https://m.edsoo.ru/da48154c" TargetMode="External"/><Relationship Id="rId101" Type="http://schemas.openxmlformats.org/officeDocument/2006/relationships/hyperlink" Target="https://m.edsoo.ru/fe189f2d" TargetMode="External"/><Relationship Id="rId122" Type="http://schemas.openxmlformats.org/officeDocument/2006/relationships/hyperlink" Target="https://m.edsoo.ru/c12a0552" TargetMode="External"/><Relationship Id="rId130" Type="http://schemas.openxmlformats.org/officeDocument/2006/relationships/hyperlink" Target="https://m.edsoo.ru/30c3697b" TargetMode="External"/><Relationship Id="rId135" Type="http://schemas.openxmlformats.org/officeDocument/2006/relationships/hyperlink" Target="https://m.edsoo.ru/b800deb4" TargetMode="External"/><Relationship Id="rId143" Type="http://schemas.openxmlformats.org/officeDocument/2006/relationships/hyperlink" Target="https://m.edsoo.ru/ca878deb" TargetMode="External"/><Relationship Id="rId148" Type="http://schemas.openxmlformats.org/officeDocument/2006/relationships/hyperlink" Target="https://m.edsoo.ru/ef2c6e43" TargetMode="External"/><Relationship Id="rId151" Type="http://schemas.openxmlformats.org/officeDocument/2006/relationships/hyperlink" Target="https://m.edsoo.ru/a012476d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ba9da96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3e3230d4" TargetMode="External"/><Relationship Id="rId104" Type="http://schemas.openxmlformats.org/officeDocument/2006/relationships/hyperlink" Target="https://m.edsoo.ru/9e3f4bc9" TargetMode="External"/><Relationship Id="rId120" Type="http://schemas.openxmlformats.org/officeDocument/2006/relationships/hyperlink" Target="https://m.edsoo.ru/c7550e5f" TargetMode="External"/><Relationship Id="rId125" Type="http://schemas.openxmlformats.org/officeDocument/2006/relationships/hyperlink" Target="https://m.edsoo.ru/a8ca5ad4" TargetMode="External"/><Relationship Id="rId141" Type="http://schemas.openxmlformats.org/officeDocument/2006/relationships/hyperlink" Target="https://m.edsoo.ru/48190472" TargetMode="External"/><Relationship Id="rId146" Type="http://schemas.openxmlformats.org/officeDocument/2006/relationships/hyperlink" Target="https://m.edsoo.ru/51696a67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3d4080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24ab3c53" TargetMode="External"/><Relationship Id="rId115" Type="http://schemas.openxmlformats.org/officeDocument/2006/relationships/hyperlink" Target="https://m.edsoo.ru/403bfb0d" TargetMode="External"/><Relationship Id="rId131" Type="http://schemas.openxmlformats.org/officeDocument/2006/relationships/hyperlink" Target="https://m.edsoo.ru/391272c9" TargetMode="External"/><Relationship Id="rId136" Type="http://schemas.openxmlformats.org/officeDocument/2006/relationships/hyperlink" Target="https://m.edsoo.ru/f5eed075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d620c191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4beff03b" TargetMode="External"/><Relationship Id="rId105" Type="http://schemas.openxmlformats.org/officeDocument/2006/relationships/hyperlink" Target="https://m.edsoo.ru/d68bbe9d" TargetMode="External"/><Relationship Id="rId126" Type="http://schemas.openxmlformats.org/officeDocument/2006/relationships/hyperlink" Target="https://m.edsoo.ru/fac78f05" TargetMode="External"/><Relationship Id="rId147" Type="http://schemas.openxmlformats.org/officeDocument/2006/relationships/hyperlink" Target="https://m.edsoo.ru/fab81c0e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bd5ff0ec" TargetMode="External"/><Relationship Id="rId98" Type="http://schemas.openxmlformats.org/officeDocument/2006/relationships/hyperlink" Target="https://m.edsoo.ru/1ea72162" TargetMode="External"/><Relationship Id="rId121" Type="http://schemas.openxmlformats.org/officeDocument/2006/relationships/hyperlink" Target="https://m.edsoo.ru/14ab3cdb" TargetMode="External"/><Relationship Id="rId142" Type="http://schemas.openxmlformats.org/officeDocument/2006/relationships/hyperlink" Target="https://m.edsoo.ru/039949b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7824</Words>
  <Characters>44601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Администратор-1</cp:lastModifiedBy>
  <cp:revision>5</cp:revision>
  <dcterms:created xsi:type="dcterms:W3CDTF">2024-09-10T07:45:00Z</dcterms:created>
  <dcterms:modified xsi:type="dcterms:W3CDTF">2024-09-19T11:08:00Z</dcterms:modified>
</cp:coreProperties>
</file>