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77" w:rsidRPr="00AC2394" w:rsidRDefault="007F2777" w:rsidP="007F2777">
      <w:pPr>
        <w:spacing w:after="0" w:line="408" w:lineRule="auto"/>
        <w:ind w:left="120"/>
        <w:jc w:val="center"/>
        <w:rPr>
          <w:lang w:val="ru-RU"/>
        </w:rPr>
      </w:pPr>
      <w:bookmarkStart w:id="0" w:name="block-26812008"/>
      <w:r w:rsidRPr="00AC23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2777" w:rsidRPr="00AC2394" w:rsidRDefault="007F2777" w:rsidP="007F2777">
      <w:pPr>
        <w:spacing w:after="0" w:line="408" w:lineRule="auto"/>
        <w:ind w:left="120"/>
        <w:jc w:val="center"/>
        <w:rPr>
          <w:lang w:val="ru-RU"/>
        </w:rPr>
      </w:pPr>
      <w:r w:rsidRPr="00AC23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99227ef-7029-4079-ae60-1c1e725042d4"/>
      <w:r w:rsidRPr="00AC2394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1"/>
      <w:r w:rsidRPr="00AC239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2777" w:rsidRPr="00AC2394" w:rsidRDefault="007F2777" w:rsidP="007F2777">
      <w:pPr>
        <w:spacing w:after="0" w:line="408" w:lineRule="auto"/>
        <w:ind w:left="120"/>
        <w:jc w:val="center"/>
        <w:rPr>
          <w:lang w:val="ru-RU"/>
        </w:rPr>
      </w:pPr>
      <w:r w:rsidRPr="00AC23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0108ef9-761b-4d5f-b35a-43765278bc23"/>
      <w:r w:rsidRPr="00AC2394">
        <w:rPr>
          <w:rFonts w:ascii="Times New Roman" w:hAnsi="Times New Roman"/>
          <w:b/>
          <w:color w:val="000000"/>
          <w:sz w:val="28"/>
          <w:lang w:val="ru-RU"/>
        </w:rPr>
        <w:t>"Гимназия" города Лесосибирска</w:t>
      </w:r>
      <w:bookmarkEnd w:id="2"/>
      <w:r w:rsidRPr="00AC23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2394">
        <w:rPr>
          <w:rFonts w:ascii="Times New Roman" w:hAnsi="Times New Roman"/>
          <w:color w:val="000000"/>
          <w:sz w:val="28"/>
          <w:lang w:val="ru-RU"/>
        </w:rPr>
        <w:t>​</w:t>
      </w:r>
    </w:p>
    <w:p w:rsidR="007F2777" w:rsidRPr="00AC2394" w:rsidRDefault="007F2777" w:rsidP="007F2777">
      <w:pPr>
        <w:spacing w:after="0" w:line="408" w:lineRule="auto"/>
        <w:ind w:left="120"/>
        <w:jc w:val="center"/>
        <w:rPr>
          <w:lang w:val="ru-RU"/>
        </w:rPr>
      </w:pPr>
      <w:r w:rsidRPr="00AC2394">
        <w:rPr>
          <w:rFonts w:ascii="Times New Roman" w:hAnsi="Times New Roman"/>
          <w:b/>
          <w:color w:val="000000"/>
          <w:sz w:val="28"/>
          <w:lang w:val="ru-RU"/>
        </w:rPr>
        <w:t>МБОУ Гимназия г. Лесосибирска</w:t>
      </w:r>
    </w:p>
    <w:p w:rsidR="007F2777" w:rsidRPr="00AC2394" w:rsidRDefault="007F2777" w:rsidP="007F2777">
      <w:pPr>
        <w:spacing w:after="0"/>
        <w:ind w:left="120"/>
        <w:rPr>
          <w:lang w:val="ru-RU"/>
        </w:rPr>
      </w:pPr>
    </w:p>
    <w:p w:rsidR="007F2777" w:rsidRPr="00AC2394" w:rsidRDefault="007F2777" w:rsidP="007F2777">
      <w:pPr>
        <w:spacing w:after="0"/>
        <w:ind w:left="120"/>
        <w:rPr>
          <w:lang w:val="ru-RU"/>
        </w:rPr>
      </w:pPr>
    </w:p>
    <w:p w:rsidR="007F2777" w:rsidRPr="00AC2394" w:rsidRDefault="007F2777" w:rsidP="007F2777">
      <w:pPr>
        <w:spacing w:after="0"/>
        <w:ind w:left="120"/>
        <w:rPr>
          <w:lang w:val="ru-RU"/>
        </w:rPr>
      </w:pPr>
    </w:p>
    <w:p w:rsidR="007F2777" w:rsidRPr="00AC2394" w:rsidRDefault="007F2777" w:rsidP="007F27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2777" w:rsidRPr="00E2220E" w:rsidTr="00B31ACD">
        <w:tc>
          <w:tcPr>
            <w:tcW w:w="3114" w:type="dxa"/>
          </w:tcPr>
          <w:p w:rsidR="007F2777" w:rsidRPr="0040209D" w:rsidRDefault="007F2777" w:rsidP="00B31A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F2777" w:rsidRPr="008944ED" w:rsidRDefault="007F2777" w:rsidP="00B31A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точных наук</w:t>
            </w:r>
          </w:p>
          <w:p w:rsidR="007F2777" w:rsidRDefault="007F2777" w:rsidP="00B31A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2777" w:rsidRPr="008944ED" w:rsidRDefault="007F2777" w:rsidP="00B31A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Килина Л.Н.</w:t>
            </w:r>
          </w:p>
          <w:p w:rsidR="007F2777" w:rsidRDefault="007F2777" w:rsidP="00B31A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C32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2C32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AC23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7F2777" w:rsidRPr="0040209D" w:rsidRDefault="007F2777" w:rsidP="00B31A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2777" w:rsidRPr="0040209D" w:rsidRDefault="007F2777" w:rsidP="00B31A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F2777" w:rsidRPr="008944ED" w:rsidRDefault="007F2777" w:rsidP="00B31A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"Гимназия" по УВР</w:t>
            </w:r>
          </w:p>
          <w:p w:rsidR="007F2777" w:rsidRDefault="007F2777" w:rsidP="00B31A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2777" w:rsidRPr="008944ED" w:rsidRDefault="007F2777" w:rsidP="00B31A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F2777" w:rsidRDefault="007F2777" w:rsidP="00B31A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2C32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2C32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от «02» 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7F2777" w:rsidRPr="0040209D" w:rsidRDefault="007F2777" w:rsidP="00B31A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2777" w:rsidRDefault="007F2777" w:rsidP="00B31A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2777" w:rsidRPr="008944ED" w:rsidRDefault="007F2777" w:rsidP="00B31A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"Гимназия"</w:t>
            </w:r>
          </w:p>
          <w:p w:rsidR="007F2777" w:rsidRDefault="007F2777" w:rsidP="00B31A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2777" w:rsidRPr="008944ED" w:rsidRDefault="007F2777" w:rsidP="00B31A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 А.А.</w:t>
            </w:r>
          </w:p>
          <w:p w:rsidR="00A80B00" w:rsidRDefault="00A80B00" w:rsidP="00A80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01-04-410/2 </w:t>
            </w:r>
          </w:p>
          <w:p w:rsidR="007F2777" w:rsidRDefault="007F2777" w:rsidP="00B31A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7F2777" w:rsidRPr="0040209D" w:rsidRDefault="007F2777" w:rsidP="00B31A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5BE2" w:rsidRPr="00C65FE5" w:rsidRDefault="00FF5BE2">
      <w:pPr>
        <w:spacing w:after="0"/>
        <w:ind w:left="120"/>
        <w:rPr>
          <w:lang w:val="ru-RU"/>
        </w:rPr>
      </w:pPr>
    </w:p>
    <w:p w:rsidR="00FF5BE2" w:rsidRPr="00C65FE5" w:rsidRDefault="00FF5BE2">
      <w:pPr>
        <w:spacing w:after="0"/>
        <w:ind w:left="120"/>
        <w:rPr>
          <w:lang w:val="ru-RU"/>
        </w:rPr>
      </w:pPr>
    </w:p>
    <w:p w:rsidR="00FF5BE2" w:rsidRPr="00C65FE5" w:rsidRDefault="00FF5BE2">
      <w:pPr>
        <w:spacing w:after="0"/>
        <w:ind w:left="120"/>
        <w:rPr>
          <w:lang w:val="ru-RU"/>
        </w:rPr>
      </w:pPr>
    </w:p>
    <w:p w:rsidR="00FF5BE2" w:rsidRPr="00C65FE5" w:rsidRDefault="00FF5BE2">
      <w:pPr>
        <w:spacing w:after="0"/>
        <w:ind w:left="120"/>
        <w:rPr>
          <w:lang w:val="ru-RU"/>
        </w:rPr>
      </w:pPr>
    </w:p>
    <w:p w:rsidR="00FF5BE2" w:rsidRPr="00C65FE5" w:rsidRDefault="00FF5BE2">
      <w:pPr>
        <w:spacing w:after="0"/>
        <w:ind w:left="120"/>
        <w:rPr>
          <w:lang w:val="ru-RU"/>
        </w:rPr>
      </w:pPr>
    </w:p>
    <w:p w:rsidR="00FF5BE2" w:rsidRPr="00C65FE5" w:rsidRDefault="007A5293">
      <w:pPr>
        <w:spacing w:after="0" w:line="408" w:lineRule="auto"/>
        <w:ind w:left="120"/>
        <w:jc w:val="center"/>
        <w:rPr>
          <w:lang w:val="ru-RU"/>
        </w:rPr>
      </w:pPr>
      <w:r w:rsidRPr="00C65F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5BE2" w:rsidRPr="00C65FE5" w:rsidRDefault="007A5293">
      <w:pPr>
        <w:spacing w:after="0" w:line="408" w:lineRule="auto"/>
        <w:ind w:left="120"/>
        <w:jc w:val="center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5FE5">
        <w:rPr>
          <w:rFonts w:ascii="Times New Roman" w:hAnsi="Times New Roman"/>
          <w:color w:val="000000"/>
          <w:sz w:val="28"/>
          <w:lang w:val="ru-RU"/>
        </w:rPr>
        <w:t xml:space="preserve"> 3550046)</w:t>
      </w:r>
    </w:p>
    <w:p w:rsidR="00FF5BE2" w:rsidRPr="00C65FE5" w:rsidRDefault="00FF5BE2">
      <w:pPr>
        <w:spacing w:after="0"/>
        <w:ind w:left="120"/>
        <w:jc w:val="center"/>
        <w:rPr>
          <w:lang w:val="ru-RU"/>
        </w:rPr>
      </w:pPr>
    </w:p>
    <w:p w:rsidR="00FF5BE2" w:rsidRPr="00C65FE5" w:rsidRDefault="007A5293">
      <w:pPr>
        <w:spacing w:after="0" w:line="408" w:lineRule="auto"/>
        <w:ind w:left="120"/>
        <w:jc w:val="center"/>
        <w:rPr>
          <w:lang w:val="ru-RU"/>
        </w:rPr>
      </w:pPr>
      <w:r w:rsidRPr="00C65FE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FF5BE2" w:rsidRPr="00C65FE5" w:rsidRDefault="007A5293">
      <w:pPr>
        <w:spacing w:after="0" w:line="408" w:lineRule="auto"/>
        <w:ind w:left="120"/>
        <w:jc w:val="center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F5BE2" w:rsidRPr="00C65FE5" w:rsidRDefault="00FF5BE2">
      <w:pPr>
        <w:spacing w:after="0"/>
        <w:ind w:left="120"/>
        <w:jc w:val="center"/>
        <w:rPr>
          <w:lang w:val="ru-RU"/>
        </w:rPr>
      </w:pPr>
    </w:p>
    <w:p w:rsidR="00FF5BE2" w:rsidRPr="00C65FE5" w:rsidRDefault="00FF5BE2">
      <w:pPr>
        <w:spacing w:after="0"/>
        <w:ind w:left="120"/>
        <w:jc w:val="center"/>
        <w:rPr>
          <w:lang w:val="ru-RU"/>
        </w:rPr>
      </w:pPr>
    </w:p>
    <w:p w:rsidR="00FF5BE2" w:rsidRPr="00C65FE5" w:rsidRDefault="00FF5BE2">
      <w:pPr>
        <w:spacing w:after="0"/>
        <w:ind w:left="120"/>
        <w:jc w:val="center"/>
        <w:rPr>
          <w:lang w:val="ru-RU"/>
        </w:rPr>
      </w:pPr>
    </w:p>
    <w:p w:rsidR="00FF5BE2" w:rsidRPr="00C65FE5" w:rsidRDefault="00FF5BE2">
      <w:pPr>
        <w:spacing w:after="0"/>
        <w:ind w:left="120"/>
        <w:jc w:val="center"/>
        <w:rPr>
          <w:lang w:val="ru-RU"/>
        </w:rPr>
      </w:pPr>
    </w:p>
    <w:p w:rsidR="00FF5BE2" w:rsidRPr="00C65FE5" w:rsidRDefault="00FF5BE2">
      <w:pPr>
        <w:spacing w:after="0"/>
        <w:ind w:left="120"/>
        <w:jc w:val="center"/>
        <w:rPr>
          <w:lang w:val="ru-RU"/>
        </w:rPr>
      </w:pPr>
    </w:p>
    <w:p w:rsidR="00FF5BE2" w:rsidRPr="00C65FE5" w:rsidRDefault="00FF5BE2">
      <w:pPr>
        <w:spacing w:after="0"/>
        <w:ind w:left="120"/>
        <w:jc w:val="center"/>
        <w:rPr>
          <w:lang w:val="ru-RU"/>
        </w:rPr>
      </w:pPr>
    </w:p>
    <w:p w:rsidR="00FF5BE2" w:rsidRPr="00C65FE5" w:rsidRDefault="00FF5BE2">
      <w:pPr>
        <w:spacing w:after="0"/>
        <w:ind w:left="120"/>
        <w:jc w:val="center"/>
        <w:rPr>
          <w:lang w:val="ru-RU"/>
        </w:rPr>
      </w:pPr>
    </w:p>
    <w:p w:rsidR="00FF5BE2" w:rsidRPr="00C65FE5" w:rsidRDefault="00FF5BE2">
      <w:pPr>
        <w:spacing w:after="0"/>
        <w:ind w:left="120"/>
        <w:jc w:val="center"/>
        <w:rPr>
          <w:lang w:val="ru-RU"/>
        </w:rPr>
      </w:pPr>
    </w:p>
    <w:p w:rsidR="00FF5BE2" w:rsidRPr="002C3218" w:rsidRDefault="002C321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3218">
        <w:rPr>
          <w:rFonts w:ascii="Times New Roman" w:hAnsi="Times New Roman" w:cs="Times New Roman"/>
          <w:sz w:val="28"/>
          <w:szCs w:val="28"/>
          <w:lang w:val="ru-RU"/>
        </w:rPr>
        <w:t>Г.Лесосибирск, 2024</w:t>
      </w:r>
    </w:p>
    <w:p w:rsidR="00FF5BE2" w:rsidRPr="00C65FE5" w:rsidRDefault="00FF5BE2">
      <w:pPr>
        <w:spacing w:after="0"/>
        <w:ind w:left="120"/>
        <w:jc w:val="center"/>
        <w:rPr>
          <w:lang w:val="ru-RU"/>
        </w:rPr>
      </w:pPr>
    </w:p>
    <w:p w:rsidR="00FF5BE2" w:rsidRPr="00C65FE5" w:rsidRDefault="00FF5BE2">
      <w:pPr>
        <w:spacing w:after="0"/>
        <w:ind w:left="120"/>
        <w:jc w:val="center"/>
        <w:rPr>
          <w:lang w:val="ru-RU"/>
        </w:rPr>
      </w:pPr>
    </w:p>
    <w:p w:rsidR="00FF5BE2" w:rsidRPr="00C65FE5" w:rsidRDefault="00FF5BE2">
      <w:pPr>
        <w:spacing w:after="0"/>
        <w:ind w:left="120"/>
        <w:jc w:val="center"/>
        <w:rPr>
          <w:lang w:val="ru-RU"/>
        </w:rPr>
      </w:pPr>
    </w:p>
    <w:p w:rsidR="00FF5BE2" w:rsidRPr="00C65FE5" w:rsidRDefault="00FF5BE2">
      <w:pPr>
        <w:spacing w:after="0"/>
        <w:ind w:left="120"/>
        <w:jc w:val="center"/>
        <w:rPr>
          <w:lang w:val="ru-RU"/>
        </w:rPr>
      </w:pPr>
    </w:p>
    <w:p w:rsidR="00FF5BE2" w:rsidRPr="00C65FE5" w:rsidRDefault="00FF5BE2">
      <w:pPr>
        <w:spacing w:after="0"/>
        <w:ind w:left="120"/>
        <w:rPr>
          <w:lang w:val="ru-RU"/>
        </w:rPr>
      </w:pPr>
    </w:p>
    <w:p w:rsidR="00FF5BE2" w:rsidRPr="00C65FE5" w:rsidRDefault="00FF5BE2">
      <w:pPr>
        <w:rPr>
          <w:lang w:val="ru-RU"/>
        </w:rPr>
        <w:sectPr w:rsidR="00FF5BE2" w:rsidRPr="00C65FE5">
          <w:pgSz w:w="11906" w:h="16383"/>
          <w:pgMar w:top="1134" w:right="850" w:bottom="1134" w:left="1701" w:header="720" w:footer="720" w:gutter="0"/>
          <w:cols w:space="720"/>
        </w:sectPr>
      </w:pPr>
    </w:p>
    <w:p w:rsidR="00FF5BE2" w:rsidRPr="00C65FE5" w:rsidRDefault="007A5293" w:rsidP="002C3218">
      <w:pPr>
        <w:spacing w:after="0" w:line="264" w:lineRule="auto"/>
        <w:jc w:val="both"/>
        <w:rPr>
          <w:lang w:val="ru-RU"/>
        </w:rPr>
      </w:pPr>
      <w:bookmarkStart w:id="4" w:name="block-26812007"/>
      <w:bookmarkEnd w:id="0"/>
      <w:r w:rsidRPr="00C65F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5BE2" w:rsidRPr="00C65FE5" w:rsidRDefault="00FF5BE2">
      <w:pPr>
        <w:spacing w:after="0" w:line="264" w:lineRule="auto"/>
        <w:ind w:left="120"/>
        <w:jc w:val="both"/>
        <w:rPr>
          <w:lang w:val="ru-RU"/>
        </w:rPr>
      </w:pP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C65FE5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C65FE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FF5BE2" w:rsidRPr="00C65FE5" w:rsidRDefault="00FF5BE2">
      <w:pPr>
        <w:rPr>
          <w:lang w:val="ru-RU"/>
        </w:rPr>
        <w:sectPr w:rsidR="00FF5BE2" w:rsidRPr="00C65FE5">
          <w:pgSz w:w="11906" w:h="16383"/>
          <w:pgMar w:top="1134" w:right="850" w:bottom="1134" w:left="1701" w:header="720" w:footer="720" w:gutter="0"/>
          <w:cols w:space="720"/>
        </w:sectPr>
      </w:pPr>
    </w:p>
    <w:p w:rsidR="00FF5BE2" w:rsidRPr="00C65FE5" w:rsidRDefault="007A5293">
      <w:pPr>
        <w:spacing w:after="0" w:line="264" w:lineRule="auto"/>
        <w:ind w:left="120"/>
        <w:jc w:val="both"/>
        <w:rPr>
          <w:lang w:val="ru-RU"/>
        </w:rPr>
      </w:pPr>
      <w:bookmarkStart w:id="6" w:name="block-26812002"/>
      <w:bookmarkEnd w:id="4"/>
      <w:r w:rsidRPr="00C65F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5BE2" w:rsidRPr="00C65FE5" w:rsidRDefault="00FF5BE2">
      <w:pPr>
        <w:spacing w:after="0" w:line="264" w:lineRule="auto"/>
        <w:ind w:left="120"/>
        <w:jc w:val="both"/>
        <w:rPr>
          <w:lang w:val="ru-RU"/>
        </w:rPr>
      </w:pPr>
    </w:p>
    <w:p w:rsidR="00FF5BE2" w:rsidRPr="00C65FE5" w:rsidRDefault="007A5293">
      <w:pPr>
        <w:spacing w:after="0" w:line="264" w:lineRule="auto"/>
        <w:ind w:left="120"/>
        <w:jc w:val="both"/>
        <w:rPr>
          <w:lang w:val="ru-RU"/>
        </w:rPr>
      </w:pPr>
      <w:r w:rsidRPr="00C65F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5BE2" w:rsidRPr="00C65FE5" w:rsidRDefault="00FF5BE2">
      <w:pPr>
        <w:spacing w:after="0" w:line="264" w:lineRule="auto"/>
        <w:ind w:left="120"/>
        <w:jc w:val="both"/>
        <w:rPr>
          <w:lang w:val="ru-RU"/>
        </w:rPr>
      </w:pP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F5BE2" w:rsidRPr="00C65FE5" w:rsidRDefault="007A5293">
      <w:pPr>
        <w:spacing w:after="0" w:line="264" w:lineRule="auto"/>
        <w:ind w:left="120"/>
        <w:jc w:val="both"/>
        <w:rPr>
          <w:lang w:val="ru-RU"/>
        </w:rPr>
      </w:pPr>
      <w:r w:rsidRPr="00C65F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5BE2" w:rsidRPr="00C65FE5" w:rsidRDefault="00FF5BE2">
      <w:pPr>
        <w:spacing w:after="0" w:line="264" w:lineRule="auto"/>
        <w:ind w:left="120"/>
        <w:jc w:val="both"/>
        <w:rPr>
          <w:lang w:val="ru-RU"/>
        </w:rPr>
      </w:pP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F5BE2" w:rsidRPr="00C65FE5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C65FE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</w:t>
      </w:r>
      <w:r w:rsidRPr="007F2777">
        <w:rPr>
          <w:rFonts w:ascii="Times New Roman" w:hAnsi="Times New Roman"/>
          <w:color w:val="000000"/>
          <w:sz w:val="28"/>
          <w:lang w:val="ru-RU"/>
        </w:rPr>
        <w:t xml:space="preserve">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F277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F5BE2" w:rsidRPr="007F2777" w:rsidRDefault="007A5293">
      <w:pPr>
        <w:spacing w:after="0" w:line="264" w:lineRule="auto"/>
        <w:ind w:left="120"/>
        <w:jc w:val="both"/>
        <w:rPr>
          <w:lang w:val="ru-RU"/>
        </w:rPr>
      </w:pPr>
      <w:r w:rsidRPr="007F27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5BE2" w:rsidRPr="007F2777" w:rsidRDefault="00FF5BE2">
      <w:pPr>
        <w:spacing w:after="0" w:line="264" w:lineRule="auto"/>
        <w:ind w:left="120"/>
        <w:jc w:val="both"/>
        <w:rPr>
          <w:lang w:val="ru-RU"/>
        </w:rPr>
      </w:pP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F5BE2" w:rsidRPr="007F2777" w:rsidRDefault="00FF5BE2">
      <w:pPr>
        <w:rPr>
          <w:lang w:val="ru-RU"/>
        </w:rPr>
        <w:sectPr w:rsidR="00FF5BE2" w:rsidRPr="007F2777">
          <w:pgSz w:w="11906" w:h="16383"/>
          <w:pgMar w:top="1134" w:right="850" w:bottom="1134" w:left="1701" w:header="720" w:footer="720" w:gutter="0"/>
          <w:cols w:space="720"/>
        </w:sectPr>
      </w:pPr>
    </w:p>
    <w:p w:rsidR="00FF5BE2" w:rsidRPr="007F2777" w:rsidRDefault="007A5293">
      <w:pPr>
        <w:spacing w:after="0" w:line="264" w:lineRule="auto"/>
        <w:ind w:left="120"/>
        <w:jc w:val="both"/>
        <w:rPr>
          <w:lang w:val="ru-RU"/>
        </w:rPr>
      </w:pPr>
      <w:bookmarkStart w:id="7" w:name="block-26812003"/>
      <w:bookmarkEnd w:id="6"/>
      <w:r w:rsidRPr="007F27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F5BE2" w:rsidRPr="007F2777" w:rsidRDefault="00FF5BE2">
      <w:pPr>
        <w:spacing w:after="0" w:line="264" w:lineRule="auto"/>
        <w:ind w:left="120"/>
        <w:jc w:val="both"/>
        <w:rPr>
          <w:lang w:val="ru-RU"/>
        </w:rPr>
      </w:pPr>
    </w:p>
    <w:p w:rsidR="00FF5BE2" w:rsidRPr="007F2777" w:rsidRDefault="007A5293">
      <w:pPr>
        <w:spacing w:after="0" w:line="264" w:lineRule="auto"/>
        <w:ind w:left="120"/>
        <w:jc w:val="both"/>
        <w:rPr>
          <w:lang w:val="ru-RU"/>
        </w:rPr>
      </w:pPr>
      <w:r w:rsidRPr="007F27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5BE2" w:rsidRPr="007F2777" w:rsidRDefault="00FF5BE2">
      <w:pPr>
        <w:spacing w:after="0" w:line="264" w:lineRule="auto"/>
        <w:ind w:left="120"/>
        <w:jc w:val="both"/>
        <w:rPr>
          <w:lang w:val="ru-RU"/>
        </w:rPr>
      </w:pP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F277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F5BE2" w:rsidRPr="007F2777" w:rsidRDefault="007A5293">
      <w:pPr>
        <w:spacing w:after="0" w:line="264" w:lineRule="auto"/>
        <w:ind w:left="120"/>
        <w:jc w:val="both"/>
        <w:rPr>
          <w:lang w:val="ru-RU"/>
        </w:rPr>
      </w:pPr>
      <w:r w:rsidRPr="007F27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5BE2" w:rsidRPr="007F2777" w:rsidRDefault="00FF5BE2">
      <w:pPr>
        <w:spacing w:after="0" w:line="264" w:lineRule="auto"/>
        <w:ind w:left="120"/>
        <w:jc w:val="both"/>
        <w:rPr>
          <w:lang w:val="ru-RU"/>
        </w:rPr>
      </w:pPr>
    </w:p>
    <w:p w:rsidR="00FF5BE2" w:rsidRPr="007F2777" w:rsidRDefault="007A5293">
      <w:pPr>
        <w:spacing w:after="0" w:line="264" w:lineRule="auto"/>
        <w:ind w:left="120"/>
        <w:jc w:val="both"/>
        <w:rPr>
          <w:lang w:val="ru-RU"/>
        </w:rPr>
      </w:pPr>
      <w:r w:rsidRPr="007F27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5BE2" w:rsidRPr="007F2777" w:rsidRDefault="00FF5BE2">
      <w:pPr>
        <w:spacing w:after="0" w:line="264" w:lineRule="auto"/>
        <w:ind w:left="120"/>
        <w:jc w:val="both"/>
        <w:rPr>
          <w:lang w:val="ru-RU"/>
        </w:rPr>
      </w:pPr>
    </w:p>
    <w:p w:rsidR="00FF5BE2" w:rsidRDefault="007A52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F5BE2" w:rsidRPr="007F2777" w:rsidRDefault="007A52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F5BE2" w:rsidRPr="007F2777" w:rsidRDefault="007A52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F5BE2" w:rsidRPr="007F2777" w:rsidRDefault="007A52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F5BE2" w:rsidRPr="007F2777" w:rsidRDefault="007A52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F5BE2" w:rsidRPr="007F2777" w:rsidRDefault="007A52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F5BE2" w:rsidRPr="007F2777" w:rsidRDefault="007A52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5BE2" w:rsidRDefault="007A52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F5BE2" w:rsidRPr="007F2777" w:rsidRDefault="007A52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F5BE2" w:rsidRPr="007F2777" w:rsidRDefault="007A52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F5BE2" w:rsidRPr="007F2777" w:rsidRDefault="007A52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F5BE2" w:rsidRPr="007F2777" w:rsidRDefault="007A52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F5BE2" w:rsidRDefault="007A52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F5BE2" w:rsidRPr="007F2777" w:rsidRDefault="007A52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F5BE2" w:rsidRPr="007F2777" w:rsidRDefault="007A52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F5BE2" w:rsidRPr="007F2777" w:rsidRDefault="007A52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F5BE2" w:rsidRPr="007F2777" w:rsidRDefault="007A52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F5BE2" w:rsidRDefault="007A52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F5BE2" w:rsidRPr="007F2777" w:rsidRDefault="007A52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F277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F5BE2" w:rsidRPr="007F2777" w:rsidRDefault="007A52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F5BE2" w:rsidRPr="007F2777" w:rsidRDefault="007A52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F5BE2" w:rsidRPr="007F2777" w:rsidRDefault="007A52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F5BE2" w:rsidRPr="007F2777" w:rsidRDefault="007A52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F5BE2" w:rsidRPr="007F2777" w:rsidRDefault="007A52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F5BE2" w:rsidRPr="007F2777" w:rsidRDefault="00FF5BE2">
      <w:pPr>
        <w:spacing w:after="0" w:line="264" w:lineRule="auto"/>
        <w:ind w:left="120"/>
        <w:jc w:val="both"/>
        <w:rPr>
          <w:lang w:val="ru-RU"/>
        </w:rPr>
      </w:pPr>
    </w:p>
    <w:p w:rsidR="00FF5BE2" w:rsidRPr="007F2777" w:rsidRDefault="007A5293">
      <w:pPr>
        <w:spacing w:after="0" w:line="264" w:lineRule="auto"/>
        <w:ind w:left="120"/>
        <w:jc w:val="both"/>
        <w:rPr>
          <w:lang w:val="ru-RU"/>
        </w:rPr>
      </w:pPr>
      <w:r w:rsidRPr="007F27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5BE2" w:rsidRPr="007F2777" w:rsidRDefault="00FF5BE2">
      <w:pPr>
        <w:spacing w:after="0" w:line="264" w:lineRule="auto"/>
        <w:ind w:left="120"/>
        <w:jc w:val="both"/>
        <w:rPr>
          <w:lang w:val="ru-RU"/>
        </w:rPr>
      </w:pPr>
    </w:p>
    <w:p w:rsidR="00FF5BE2" w:rsidRPr="007F2777" w:rsidRDefault="007A5293">
      <w:pPr>
        <w:spacing w:after="0" w:line="264" w:lineRule="auto"/>
        <w:ind w:left="120"/>
        <w:jc w:val="both"/>
        <w:rPr>
          <w:lang w:val="ru-RU"/>
        </w:rPr>
      </w:pPr>
      <w:r w:rsidRPr="007F27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F5BE2" w:rsidRPr="007F2777" w:rsidRDefault="007A52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F5BE2" w:rsidRDefault="007A52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F5BE2" w:rsidRPr="007F2777" w:rsidRDefault="007A52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F5BE2" w:rsidRPr="007F2777" w:rsidRDefault="007A52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F5BE2" w:rsidRPr="007F2777" w:rsidRDefault="007A52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F5BE2" w:rsidRPr="007F2777" w:rsidRDefault="00FF5BE2">
      <w:pPr>
        <w:spacing w:after="0" w:line="264" w:lineRule="auto"/>
        <w:ind w:left="120"/>
        <w:jc w:val="both"/>
        <w:rPr>
          <w:lang w:val="ru-RU"/>
        </w:rPr>
      </w:pPr>
    </w:p>
    <w:p w:rsidR="00FF5BE2" w:rsidRPr="007F2777" w:rsidRDefault="007A5293">
      <w:pPr>
        <w:spacing w:after="0" w:line="264" w:lineRule="auto"/>
        <w:ind w:left="120"/>
        <w:jc w:val="both"/>
        <w:rPr>
          <w:lang w:val="ru-RU"/>
        </w:rPr>
      </w:pPr>
      <w:r w:rsidRPr="007F27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5BE2" w:rsidRPr="007F2777" w:rsidRDefault="00FF5BE2">
      <w:pPr>
        <w:spacing w:after="0" w:line="264" w:lineRule="auto"/>
        <w:ind w:left="120"/>
        <w:jc w:val="both"/>
        <w:rPr>
          <w:lang w:val="ru-RU"/>
        </w:rPr>
      </w:pP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7F27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7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F27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7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F27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77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F27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F5BE2" w:rsidRPr="007F2777" w:rsidRDefault="007A5293">
      <w:pPr>
        <w:spacing w:after="0" w:line="264" w:lineRule="auto"/>
        <w:ind w:firstLine="600"/>
        <w:jc w:val="both"/>
        <w:rPr>
          <w:lang w:val="ru-RU"/>
        </w:rPr>
      </w:pPr>
      <w:r w:rsidRPr="007F277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F5BE2" w:rsidRPr="007F2777" w:rsidRDefault="00FF5BE2">
      <w:pPr>
        <w:rPr>
          <w:lang w:val="ru-RU"/>
        </w:rPr>
        <w:sectPr w:rsidR="00FF5BE2" w:rsidRPr="007F2777">
          <w:pgSz w:w="11906" w:h="16383"/>
          <w:pgMar w:top="1134" w:right="850" w:bottom="1134" w:left="1701" w:header="720" w:footer="720" w:gutter="0"/>
          <w:cols w:space="720"/>
        </w:sectPr>
      </w:pPr>
    </w:p>
    <w:p w:rsidR="00FF5BE2" w:rsidRDefault="007A5293">
      <w:pPr>
        <w:spacing w:after="0"/>
        <w:ind w:left="120"/>
      </w:pPr>
      <w:bookmarkStart w:id="9" w:name="block-26812004"/>
      <w:bookmarkEnd w:id="7"/>
      <w:r w:rsidRPr="007F27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5BE2" w:rsidRDefault="007A52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FF5B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5BE2" w:rsidRDefault="00FF5BE2">
            <w:pPr>
              <w:spacing w:after="0"/>
              <w:ind w:left="135"/>
            </w:pPr>
          </w:p>
        </w:tc>
      </w:tr>
      <w:tr w:rsidR="00FF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F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Default="00FF5BE2"/>
        </w:tc>
      </w:tr>
    </w:tbl>
    <w:p w:rsidR="00FF5BE2" w:rsidRDefault="00FF5BE2">
      <w:pPr>
        <w:sectPr w:rsidR="00FF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BE2" w:rsidRDefault="007A52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FF5B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5BE2" w:rsidRDefault="00FF5BE2">
            <w:pPr>
              <w:spacing w:after="0"/>
              <w:ind w:left="135"/>
            </w:pPr>
          </w:p>
        </w:tc>
      </w:tr>
      <w:tr w:rsidR="00FF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Default="00FF5BE2"/>
        </w:tc>
      </w:tr>
    </w:tbl>
    <w:p w:rsidR="00FF5BE2" w:rsidRDefault="00FF5BE2">
      <w:pPr>
        <w:sectPr w:rsidR="00FF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BE2" w:rsidRDefault="007A52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FF5B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5BE2" w:rsidRDefault="00FF5BE2">
            <w:pPr>
              <w:spacing w:after="0"/>
              <w:ind w:left="135"/>
            </w:pPr>
          </w:p>
        </w:tc>
      </w:tr>
      <w:tr w:rsidR="00FF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BE2" w:rsidRDefault="00FF5BE2"/>
        </w:tc>
      </w:tr>
    </w:tbl>
    <w:p w:rsidR="00FF5BE2" w:rsidRDefault="00FF5BE2">
      <w:pPr>
        <w:sectPr w:rsidR="00FF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BE2" w:rsidRDefault="00FF5BE2">
      <w:pPr>
        <w:sectPr w:rsidR="00FF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BE2" w:rsidRDefault="007A5293">
      <w:pPr>
        <w:spacing w:after="0"/>
        <w:ind w:left="120"/>
      </w:pPr>
      <w:bookmarkStart w:id="10" w:name="block-268120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5BE2" w:rsidRDefault="007A52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FF5BE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5BE2" w:rsidRDefault="00FF5BE2">
            <w:pPr>
              <w:spacing w:after="0"/>
              <w:ind w:left="135"/>
            </w:pPr>
          </w:p>
        </w:tc>
      </w:tr>
      <w:tr w:rsidR="00FF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</w:tr>
      <w:tr w:rsidR="00FF5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F5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BE2" w:rsidRDefault="00FF5BE2"/>
        </w:tc>
      </w:tr>
    </w:tbl>
    <w:p w:rsidR="00FF5BE2" w:rsidRDefault="00FF5BE2">
      <w:pPr>
        <w:sectPr w:rsidR="00FF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BE2" w:rsidRDefault="007A52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FF5BE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5BE2" w:rsidRDefault="00FF5BE2">
            <w:pPr>
              <w:spacing w:after="0"/>
              <w:ind w:left="135"/>
            </w:pPr>
          </w:p>
        </w:tc>
      </w:tr>
      <w:tr w:rsidR="00FF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B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F5B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</w:tr>
      <w:tr w:rsidR="00FF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BE2" w:rsidRDefault="00FF5BE2"/>
        </w:tc>
      </w:tr>
    </w:tbl>
    <w:p w:rsidR="00FF5BE2" w:rsidRDefault="00FF5BE2">
      <w:pPr>
        <w:sectPr w:rsidR="00FF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BE2" w:rsidRDefault="007A52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FF5BE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5BE2" w:rsidRDefault="00FF5BE2">
            <w:pPr>
              <w:spacing w:after="0"/>
              <w:ind w:left="135"/>
            </w:pPr>
          </w:p>
        </w:tc>
      </w:tr>
      <w:tr w:rsidR="00FF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BE2" w:rsidRDefault="00FF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BE2" w:rsidRDefault="00FF5BE2"/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F27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F27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5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F27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</w:tr>
      <w:tr w:rsidR="00FF5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F27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F27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F27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F27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F27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F27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F5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BE2" w:rsidRPr="00A80B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5B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5BE2" w:rsidRDefault="00FF5BE2">
            <w:pPr>
              <w:spacing w:after="0"/>
              <w:ind w:left="135"/>
            </w:pPr>
          </w:p>
        </w:tc>
      </w:tr>
      <w:tr w:rsidR="00FF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BE2" w:rsidRPr="007F2777" w:rsidRDefault="007A5293">
            <w:pPr>
              <w:spacing w:after="0"/>
              <w:ind w:left="135"/>
              <w:rPr>
                <w:lang w:val="ru-RU"/>
              </w:rPr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 w:rsidRPr="007F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5BE2" w:rsidRDefault="007A5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BE2" w:rsidRDefault="00FF5BE2"/>
        </w:tc>
      </w:tr>
    </w:tbl>
    <w:p w:rsidR="00FF5BE2" w:rsidRDefault="00FF5BE2">
      <w:pPr>
        <w:sectPr w:rsidR="00FF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BE2" w:rsidRDefault="00FF5BE2">
      <w:pPr>
        <w:sectPr w:rsidR="00FF5B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BE2" w:rsidRDefault="007A5293">
      <w:pPr>
        <w:spacing w:after="0"/>
        <w:ind w:left="120"/>
      </w:pPr>
      <w:bookmarkStart w:id="11" w:name="block-268120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5BE2" w:rsidRDefault="007A52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5BE2" w:rsidRDefault="00FF5BE2">
      <w:pPr>
        <w:spacing w:after="0" w:line="480" w:lineRule="auto"/>
        <w:ind w:left="120"/>
      </w:pPr>
    </w:p>
    <w:p w:rsidR="00FF5BE2" w:rsidRDefault="00FF5BE2">
      <w:pPr>
        <w:spacing w:after="0" w:line="480" w:lineRule="auto"/>
        <w:ind w:left="120"/>
      </w:pPr>
    </w:p>
    <w:p w:rsidR="00FF5BE2" w:rsidRDefault="00FF5BE2">
      <w:pPr>
        <w:spacing w:after="0"/>
        <w:ind w:left="120"/>
      </w:pPr>
    </w:p>
    <w:p w:rsidR="00FF5BE2" w:rsidRDefault="007A52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5BE2" w:rsidRDefault="00FF5BE2">
      <w:pPr>
        <w:spacing w:after="0" w:line="480" w:lineRule="auto"/>
        <w:ind w:left="120"/>
      </w:pPr>
    </w:p>
    <w:p w:rsidR="00FF5BE2" w:rsidRDefault="00FF5BE2">
      <w:pPr>
        <w:spacing w:after="0"/>
        <w:ind w:left="120"/>
      </w:pPr>
    </w:p>
    <w:p w:rsidR="00FF5BE2" w:rsidRPr="007F2777" w:rsidRDefault="007A5293">
      <w:pPr>
        <w:spacing w:after="0" w:line="480" w:lineRule="auto"/>
        <w:ind w:left="120"/>
        <w:rPr>
          <w:lang w:val="ru-RU"/>
        </w:rPr>
      </w:pPr>
      <w:r w:rsidRPr="007F27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5BE2" w:rsidRPr="007F2777" w:rsidRDefault="00FF5BE2">
      <w:pPr>
        <w:spacing w:after="0" w:line="480" w:lineRule="auto"/>
        <w:ind w:left="120"/>
        <w:rPr>
          <w:lang w:val="ru-RU"/>
        </w:rPr>
      </w:pPr>
    </w:p>
    <w:p w:rsidR="00FF5BE2" w:rsidRPr="007F2777" w:rsidRDefault="00FF5BE2">
      <w:pPr>
        <w:rPr>
          <w:lang w:val="ru-RU"/>
        </w:rPr>
        <w:sectPr w:rsidR="00FF5BE2" w:rsidRPr="007F277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A5293" w:rsidRPr="007F2777" w:rsidRDefault="007A5293">
      <w:pPr>
        <w:rPr>
          <w:lang w:val="ru-RU"/>
        </w:rPr>
      </w:pPr>
    </w:p>
    <w:sectPr w:rsidR="007A5293" w:rsidRPr="007F27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B08"/>
    <w:multiLevelType w:val="multilevel"/>
    <w:tmpl w:val="E196E1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42463C"/>
    <w:multiLevelType w:val="multilevel"/>
    <w:tmpl w:val="77C2B1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F14C01"/>
    <w:multiLevelType w:val="multilevel"/>
    <w:tmpl w:val="F5344E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A6524A"/>
    <w:multiLevelType w:val="multilevel"/>
    <w:tmpl w:val="5936F8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CE5E1E"/>
    <w:multiLevelType w:val="multilevel"/>
    <w:tmpl w:val="BB4624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7F3539"/>
    <w:multiLevelType w:val="multilevel"/>
    <w:tmpl w:val="F95844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E2"/>
    <w:rsid w:val="002C3218"/>
    <w:rsid w:val="007A5293"/>
    <w:rsid w:val="007F2777"/>
    <w:rsid w:val="00A80B00"/>
    <w:rsid w:val="00C65FE5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B90FF-4366-474A-83B7-C0A25685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5525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327</dc:creator>
  <cp:lastModifiedBy>Администратор-1</cp:lastModifiedBy>
  <cp:revision>6</cp:revision>
  <dcterms:created xsi:type="dcterms:W3CDTF">2024-09-10T08:29:00Z</dcterms:created>
  <dcterms:modified xsi:type="dcterms:W3CDTF">2024-09-19T11:09:00Z</dcterms:modified>
</cp:coreProperties>
</file>