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53" w:rsidRPr="00AC2394" w:rsidRDefault="006C6453" w:rsidP="006C6453">
      <w:pPr>
        <w:spacing w:after="0" w:line="408" w:lineRule="auto"/>
        <w:ind w:left="120"/>
        <w:jc w:val="center"/>
        <w:rPr>
          <w:lang w:val="ru-RU"/>
        </w:rPr>
      </w:pPr>
      <w:bookmarkStart w:id="0" w:name="block-26811409"/>
      <w:r w:rsidRPr="00AC23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6453" w:rsidRPr="00AC2394" w:rsidRDefault="006C6453" w:rsidP="006C6453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AC239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 w:rsidRPr="00AC23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6453" w:rsidRPr="00AC2394" w:rsidRDefault="006C6453" w:rsidP="006C6453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AC2394">
        <w:rPr>
          <w:rFonts w:ascii="Times New Roman" w:hAnsi="Times New Roman"/>
          <w:b/>
          <w:color w:val="000000"/>
          <w:sz w:val="28"/>
          <w:lang w:val="ru-RU"/>
        </w:rPr>
        <w:t xml:space="preserve">"Гимназия" города </w:t>
      </w:r>
      <w:proofErr w:type="spellStart"/>
      <w:r w:rsidRPr="00AC2394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bookmarkEnd w:id="2"/>
      <w:proofErr w:type="spellEnd"/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394">
        <w:rPr>
          <w:rFonts w:ascii="Times New Roman" w:hAnsi="Times New Roman"/>
          <w:color w:val="000000"/>
          <w:sz w:val="28"/>
          <w:lang w:val="ru-RU"/>
        </w:rPr>
        <w:t>​</w:t>
      </w:r>
    </w:p>
    <w:p w:rsidR="006C6453" w:rsidRPr="00AC2394" w:rsidRDefault="006C6453" w:rsidP="006C6453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г. </w:t>
      </w:r>
      <w:proofErr w:type="spellStart"/>
      <w:r w:rsidRPr="00AC2394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proofErr w:type="spellEnd"/>
    </w:p>
    <w:p w:rsidR="006C6453" w:rsidRPr="00AC2394" w:rsidRDefault="006C6453" w:rsidP="006C6453">
      <w:pPr>
        <w:spacing w:after="0"/>
        <w:ind w:left="120"/>
        <w:rPr>
          <w:lang w:val="ru-RU"/>
        </w:rPr>
      </w:pPr>
    </w:p>
    <w:p w:rsidR="006C6453" w:rsidRPr="00AC2394" w:rsidRDefault="006C6453" w:rsidP="006C6453">
      <w:pPr>
        <w:spacing w:after="0"/>
        <w:ind w:left="120"/>
        <w:rPr>
          <w:lang w:val="ru-RU"/>
        </w:rPr>
      </w:pPr>
    </w:p>
    <w:p w:rsidR="006C6453" w:rsidRPr="00AC2394" w:rsidRDefault="006C6453" w:rsidP="006C6453">
      <w:pPr>
        <w:spacing w:after="0"/>
        <w:ind w:left="120"/>
        <w:rPr>
          <w:lang w:val="ru-RU"/>
        </w:rPr>
      </w:pPr>
    </w:p>
    <w:p w:rsidR="006C6453" w:rsidRPr="00AC2394" w:rsidRDefault="006C6453" w:rsidP="006C64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6453" w:rsidRPr="00E2220E" w:rsidTr="00281217">
        <w:tc>
          <w:tcPr>
            <w:tcW w:w="3114" w:type="dxa"/>
          </w:tcPr>
          <w:p w:rsidR="006C6453" w:rsidRPr="0040209D" w:rsidRDefault="006C6453" w:rsidP="002812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6453" w:rsidRPr="008944ED" w:rsidRDefault="006C6453" w:rsidP="00281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точных наук</w:t>
            </w:r>
          </w:p>
          <w:p w:rsidR="006C6453" w:rsidRDefault="006C6453" w:rsidP="002812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6453" w:rsidRPr="008944ED" w:rsidRDefault="006C6453" w:rsidP="002812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6C6453" w:rsidRDefault="006C6453" w:rsidP="002812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2D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122D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A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C6453" w:rsidRPr="0040209D" w:rsidRDefault="006C6453" w:rsidP="002812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6453" w:rsidRPr="0040209D" w:rsidRDefault="006C6453" w:rsidP="00281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6453" w:rsidRPr="008944ED" w:rsidRDefault="006C6453" w:rsidP="00281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"Гимназия" по УВР</w:t>
            </w:r>
          </w:p>
          <w:p w:rsidR="006C6453" w:rsidRDefault="006C6453" w:rsidP="002812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6453" w:rsidRPr="008944ED" w:rsidRDefault="006C6453" w:rsidP="002812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Власова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6C6453" w:rsidRDefault="006C6453" w:rsidP="002812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122D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122D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«02» 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C6453" w:rsidRPr="0040209D" w:rsidRDefault="006C6453" w:rsidP="002812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6453" w:rsidRDefault="006C6453" w:rsidP="00281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6453" w:rsidRPr="008944ED" w:rsidRDefault="006C6453" w:rsidP="002812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6C6453" w:rsidRDefault="006C6453" w:rsidP="002812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6453" w:rsidRPr="008944ED" w:rsidRDefault="006C6453" w:rsidP="002812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C826A1" w:rsidRDefault="00C826A1" w:rsidP="00C82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6C6453" w:rsidRDefault="006C6453" w:rsidP="002812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C6453" w:rsidRPr="0040209D" w:rsidRDefault="006C6453" w:rsidP="002812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4DC5" w:rsidRPr="00594BB7" w:rsidRDefault="00D34DC5">
      <w:pPr>
        <w:spacing w:after="0"/>
        <w:ind w:left="120"/>
        <w:rPr>
          <w:lang w:val="ru-RU"/>
        </w:rPr>
      </w:pPr>
    </w:p>
    <w:p w:rsidR="00D34DC5" w:rsidRPr="00594BB7" w:rsidRDefault="002629E4">
      <w:pPr>
        <w:spacing w:after="0"/>
        <w:ind w:left="120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>‌</w:t>
      </w:r>
    </w:p>
    <w:p w:rsidR="00D34DC5" w:rsidRPr="00594BB7" w:rsidRDefault="00D34DC5">
      <w:pPr>
        <w:spacing w:after="0"/>
        <w:ind w:left="120"/>
        <w:rPr>
          <w:lang w:val="ru-RU"/>
        </w:rPr>
      </w:pPr>
    </w:p>
    <w:p w:rsidR="00D34DC5" w:rsidRPr="00594BB7" w:rsidRDefault="00D34DC5">
      <w:pPr>
        <w:spacing w:after="0"/>
        <w:ind w:left="120"/>
        <w:rPr>
          <w:lang w:val="ru-RU"/>
        </w:rPr>
      </w:pPr>
    </w:p>
    <w:p w:rsidR="00D34DC5" w:rsidRPr="00594BB7" w:rsidRDefault="00D34DC5">
      <w:pPr>
        <w:spacing w:after="0"/>
        <w:ind w:left="120"/>
        <w:rPr>
          <w:lang w:val="ru-RU"/>
        </w:rPr>
      </w:pPr>
    </w:p>
    <w:p w:rsidR="00D34DC5" w:rsidRPr="00594BB7" w:rsidRDefault="002629E4">
      <w:pPr>
        <w:spacing w:after="0" w:line="408" w:lineRule="auto"/>
        <w:ind w:left="120"/>
        <w:jc w:val="center"/>
        <w:rPr>
          <w:lang w:val="ru-RU"/>
        </w:rPr>
      </w:pPr>
      <w:r w:rsidRPr="00594B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4DC5" w:rsidRPr="00594BB7" w:rsidRDefault="002629E4">
      <w:pPr>
        <w:spacing w:after="0" w:line="408" w:lineRule="auto"/>
        <w:ind w:left="120"/>
        <w:jc w:val="center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4BB7">
        <w:rPr>
          <w:rFonts w:ascii="Times New Roman" w:hAnsi="Times New Roman"/>
          <w:color w:val="000000"/>
          <w:sz w:val="28"/>
          <w:lang w:val="ru-RU"/>
        </w:rPr>
        <w:t xml:space="preserve"> 3549971)</w:t>
      </w: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2629E4">
      <w:pPr>
        <w:spacing w:after="0" w:line="408" w:lineRule="auto"/>
        <w:ind w:left="120"/>
        <w:jc w:val="center"/>
        <w:rPr>
          <w:lang w:val="ru-RU"/>
        </w:rPr>
      </w:pPr>
      <w:r w:rsidRPr="00594BB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34DC5" w:rsidRPr="00594BB7" w:rsidRDefault="002629E4">
      <w:pPr>
        <w:spacing w:after="0" w:line="408" w:lineRule="auto"/>
        <w:ind w:left="120"/>
        <w:jc w:val="center"/>
        <w:rPr>
          <w:lang w:val="ru-RU"/>
        </w:rPr>
      </w:pPr>
      <w:r w:rsidRPr="00594BB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34DC5" w:rsidRPr="00594BB7" w:rsidRDefault="002629E4">
      <w:pPr>
        <w:spacing w:after="0" w:line="408" w:lineRule="auto"/>
        <w:ind w:left="120"/>
        <w:jc w:val="center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spacing w:after="0"/>
        <w:ind w:left="120"/>
        <w:jc w:val="center"/>
        <w:rPr>
          <w:lang w:val="ru-RU"/>
        </w:rPr>
      </w:pPr>
    </w:p>
    <w:p w:rsidR="00D34DC5" w:rsidRPr="00594BB7" w:rsidRDefault="00D34DC5">
      <w:pPr>
        <w:rPr>
          <w:lang w:val="ru-RU"/>
        </w:rPr>
        <w:sectPr w:rsidR="00D34DC5" w:rsidRPr="00594BB7">
          <w:pgSz w:w="11906" w:h="16383"/>
          <w:pgMar w:top="1134" w:right="850" w:bottom="1134" w:left="1701" w:header="720" w:footer="720" w:gutter="0"/>
          <w:cols w:space="720"/>
        </w:sectPr>
      </w:pPr>
    </w:p>
    <w:p w:rsidR="00D34DC5" w:rsidRPr="00594BB7" w:rsidRDefault="002629E4">
      <w:pPr>
        <w:spacing w:after="0" w:line="264" w:lineRule="auto"/>
        <w:ind w:left="120"/>
        <w:jc w:val="both"/>
        <w:rPr>
          <w:lang w:val="ru-RU"/>
        </w:rPr>
      </w:pPr>
      <w:bookmarkStart w:id="4" w:name="block-26811410"/>
      <w:bookmarkEnd w:id="0"/>
      <w:r w:rsidRPr="00594B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4DC5" w:rsidRPr="00594BB7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594BB7" w:rsidRDefault="002629E4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594BB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34DC5" w:rsidRPr="00594BB7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594BB7" w:rsidRDefault="002629E4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594B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34DC5" w:rsidRPr="00594BB7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594BB7" w:rsidRDefault="002629E4">
      <w:pPr>
        <w:spacing w:after="0" w:line="264" w:lineRule="auto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34DC5" w:rsidRPr="00594BB7" w:rsidRDefault="002629E4">
      <w:pPr>
        <w:spacing w:after="0" w:line="264" w:lineRule="auto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34DC5" w:rsidRPr="00594BB7" w:rsidRDefault="002629E4">
      <w:pPr>
        <w:spacing w:after="0" w:line="264" w:lineRule="auto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34DC5" w:rsidRPr="00594BB7" w:rsidRDefault="002629E4">
      <w:pPr>
        <w:spacing w:after="0" w:line="264" w:lineRule="auto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34DC5" w:rsidRPr="00594BB7" w:rsidRDefault="002629E4">
      <w:pPr>
        <w:spacing w:after="0" w:line="264" w:lineRule="auto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594B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D34DC5" w:rsidRPr="00594BB7" w:rsidRDefault="002629E4">
      <w:pPr>
        <w:spacing w:after="0" w:line="264" w:lineRule="auto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34DC5" w:rsidRPr="00594BB7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594BB7" w:rsidRDefault="002629E4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594BB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34DC5" w:rsidRPr="00594BB7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594BB7" w:rsidRDefault="002629E4">
      <w:pPr>
        <w:spacing w:after="0" w:line="264" w:lineRule="auto"/>
        <w:ind w:left="12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34DC5" w:rsidRPr="00594BB7" w:rsidRDefault="00D34DC5">
      <w:pPr>
        <w:rPr>
          <w:lang w:val="ru-RU"/>
        </w:rPr>
        <w:sectPr w:rsidR="00D34DC5" w:rsidRPr="00594BB7">
          <w:pgSz w:w="11906" w:h="16383"/>
          <w:pgMar w:top="1134" w:right="850" w:bottom="1134" w:left="1701" w:header="720" w:footer="720" w:gutter="0"/>
          <w:cols w:space="720"/>
        </w:sectPr>
      </w:pPr>
    </w:p>
    <w:p w:rsidR="00D34DC5" w:rsidRPr="00594BB7" w:rsidRDefault="002629E4">
      <w:pPr>
        <w:spacing w:after="0"/>
        <w:ind w:left="120"/>
        <w:rPr>
          <w:lang w:val="ru-RU"/>
        </w:rPr>
      </w:pPr>
      <w:bookmarkStart w:id="8" w:name="_Toc118726611"/>
      <w:bookmarkStart w:id="9" w:name="block-26811415"/>
      <w:bookmarkEnd w:id="4"/>
      <w:bookmarkEnd w:id="8"/>
      <w:r w:rsidRPr="00594B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34DC5" w:rsidRPr="00594BB7" w:rsidRDefault="00D34DC5">
      <w:pPr>
        <w:spacing w:after="0"/>
        <w:ind w:left="120"/>
        <w:rPr>
          <w:lang w:val="ru-RU"/>
        </w:rPr>
      </w:pPr>
    </w:p>
    <w:p w:rsidR="00D34DC5" w:rsidRPr="00594BB7" w:rsidRDefault="002629E4">
      <w:pPr>
        <w:spacing w:after="0"/>
        <w:ind w:left="120"/>
        <w:jc w:val="both"/>
        <w:rPr>
          <w:lang w:val="ru-RU"/>
        </w:rPr>
      </w:pPr>
      <w:r w:rsidRPr="00594B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4DC5" w:rsidRPr="00594BB7" w:rsidRDefault="00D34DC5">
      <w:pPr>
        <w:spacing w:after="0"/>
        <w:ind w:left="120"/>
        <w:jc w:val="both"/>
        <w:rPr>
          <w:lang w:val="ru-RU"/>
        </w:rPr>
      </w:pPr>
    </w:p>
    <w:p w:rsidR="00D34DC5" w:rsidRPr="00594BB7" w:rsidRDefault="002629E4">
      <w:pPr>
        <w:spacing w:after="0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34DC5" w:rsidRPr="00594BB7" w:rsidRDefault="002629E4">
      <w:pPr>
        <w:spacing w:after="0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34DC5" w:rsidRPr="00594BB7" w:rsidRDefault="002629E4">
      <w:pPr>
        <w:spacing w:after="0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34DC5" w:rsidRPr="006C6453" w:rsidRDefault="002629E4">
      <w:pPr>
        <w:spacing w:after="0"/>
        <w:ind w:firstLine="600"/>
        <w:jc w:val="both"/>
        <w:rPr>
          <w:lang w:val="ru-RU"/>
        </w:rPr>
      </w:pPr>
      <w:r w:rsidRPr="00594BB7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6C6453">
        <w:rPr>
          <w:rFonts w:ascii="Times New Roman" w:hAnsi="Times New Roman"/>
          <w:color w:val="000000"/>
          <w:sz w:val="28"/>
          <w:lang w:val="ru-RU"/>
        </w:rPr>
        <w:t>Формула полной вероятности. Независимые события.</w:t>
      </w:r>
    </w:p>
    <w:p w:rsidR="00D34DC5" w:rsidRPr="006C6453" w:rsidRDefault="002629E4">
      <w:pPr>
        <w:spacing w:after="0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34DC5" w:rsidRPr="006C6453" w:rsidRDefault="002629E4">
      <w:pPr>
        <w:spacing w:after="0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34DC5" w:rsidRPr="006C6453" w:rsidRDefault="002629E4">
      <w:pPr>
        <w:spacing w:after="0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34DC5" w:rsidRPr="006C6453" w:rsidRDefault="00D34DC5">
      <w:pPr>
        <w:spacing w:after="0"/>
        <w:ind w:left="120"/>
        <w:jc w:val="both"/>
        <w:rPr>
          <w:lang w:val="ru-RU"/>
        </w:rPr>
      </w:pPr>
    </w:p>
    <w:p w:rsidR="00D34DC5" w:rsidRPr="006C6453" w:rsidRDefault="002629E4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6C64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4DC5" w:rsidRPr="006C6453" w:rsidRDefault="00D34DC5">
      <w:pPr>
        <w:spacing w:after="0"/>
        <w:ind w:left="120"/>
        <w:jc w:val="both"/>
        <w:rPr>
          <w:lang w:val="ru-RU"/>
        </w:rPr>
      </w:pPr>
    </w:p>
    <w:p w:rsidR="00D34DC5" w:rsidRPr="006C6453" w:rsidRDefault="002629E4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6C645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34DC5" w:rsidRPr="006C6453" w:rsidRDefault="002629E4">
      <w:pPr>
        <w:spacing w:after="0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34DC5" w:rsidRPr="006C6453" w:rsidRDefault="002629E4">
      <w:pPr>
        <w:spacing w:after="0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34DC5" w:rsidRPr="006C6453" w:rsidRDefault="00D34DC5">
      <w:pPr>
        <w:rPr>
          <w:lang w:val="ru-RU"/>
        </w:rPr>
        <w:sectPr w:rsidR="00D34DC5" w:rsidRPr="006C6453">
          <w:pgSz w:w="11906" w:h="16383"/>
          <w:pgMar w:top="1134" w:right="850" w:bottom="1134" w:left="1701" w:header="720" w:footer="720" w:gutter="0"/>
          <w:cols w:space="720"/>
        </w:sectPr>
      </w:pPr>
    </w:p>
    <w:p w:rsidR="00D34DC5" w:rsidRPr="006C6453" w:rsidRDefault="002629E4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6811414"/>
      <w:bookmarkEnd w:id="9"/>
      <w:bookmarkEnd w:id="12"/>
      <w:r w:rsidRPr="006C64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6C64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34DC5" w:rsidRPr="006C6453" w:rsidRDefault="002629E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6C645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C645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6C64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C64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C645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C64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C64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C645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6C6453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6C6453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C6453">
        <w:rPr>
          <w:rFonts w:ascii="Times New Roman" w:hAnsi="Times New Roman"/>
          <w:color w:val="000000"/>
          <w:sz w:val="28"/>
          <w:lang w:val="ru-RU"/>
        </w:rPr>
        <w:t>.</w:t>
      </w:r>
    </w:p>
    <w:p w:rsidR="00D34DC5" w:rsidRDefault="002629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DC5" w:rsidRPr="006C6453" w:rsidRDefault="00262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34DC5" w:rsidRPr="006C6453" w:rsidRDefault="00262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34DC5" w:rsidRPr="006C6453" w:rsidRDefault="00262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34DC5" w:rsidRPr="006C6453" w:rsidRDefault="00262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4DC5" w:rsidRPr="006C6453" w:rsidRDefault="00262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34DC5" w:rsidRPr="006C6453" w:rsidRDefault="00262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4DC5" w:rsidRDefault="002629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DC5" w:rsidRPr="006C6453" w:rsidRDefault="002629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4DC5" w:rsidRPr="006C6453" w:rsidRDefault="002629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4DC5" w:rsidRPr="006C6453" w:rsidRDefault="002629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4DC5" w:rsidRPr="006C6453" w:rsidRDefault="002629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4DC5" w:rsidRDefault="002629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DC5" w:rsidRPr="006C6453" w:rsidRDefault="002629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4DC5" w:rsidRPr="006C6453" w:rsidRDefault="002629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4DC5" w:rsidRPr="006C6453" w:rsidRDefault="002629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4DC5" w:rsidRPr="006C6453" w:rsidRDefault="002629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C64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C6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C645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34DC5" w:rsidRDefault="002629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DC5" w:rsidRPr="006C6453" w:rsidRDefault="00262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6C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D34DC5" w:rsidRPr="006C6453" w:rsidRDefault="00262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34DC5" w:rsidRPr="006C6453" w:rsidRDefault="00262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34DC5" w:rsidRDefault="002629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DC5" w:rsidRPr="006C6453" w:rsidRDefault="002629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34DC5" w:rsidRPr="006C6453" w:rsidRDefault="002629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C64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C64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C645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C6453">
        <w:rPr>
          <w:rFonts w:ascii="Times New Roman" w:hAnsi="Times New Roman"/>
          <w:color w:val="000000"/>
          <w:sz w:val="28"/>
          <w:lang w:val="ru-RU"/>
        </w:rPr>
        <w:t>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4DC5" w:rsidRDefault="002629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4DC5" w:rsidRPr="006C6453" w:rsidRDefault="002629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34DC5" w:rsidRPr="006C6453" w:rsidRDefault="002629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4DC5" w:rsidRPr="006C6453" w:rsidRDefault="002629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C645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C645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6C645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6C64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left="120"/>
        <w:jc w:val="both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4DC5" w:rsidRPr="006C6453" w:rsidRDefault="00D34DC5">
      <w:pPr>
        <w:spacing w:after="0" w:line="264" w:lineRule="auto"/>
        <w:ind w:left="120"/>
        <w:jc w:val="both"/>
        <w:rPr>
          <w:lang w:val="ru-RU"/>
        </w:rPr>
      </w:pP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34DC5" w:rsidRPr="006C6453" w:rsidRDefault="002629E4">
      <w:pPr>
        <w:spacing w:after="0" w:line="264" w:lineRule="auto"/>
        <w:ind w:firstLine="600"/>
        <w:jc w:val="both"/>
        <w:rPr>
          <w:lang w:val="ru-RU"/>
        </w:rPr>
      </w:pPr>
      <w:r w:rsidRPr="006C645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34DC5" w:rsidRPr="006C6453" w:rsidRDefault="00D34DC5">
      <w:pPr>
        <w:rPr>
          <w:lang w:val="ru-RU"/>
        </w:rPr>
        <w:sectPr w:rsidR="00D34DC5" w:rsidRPr="006C6453">
          <w:pgSz w:w="11906" w:h="16383"/>
          <w:pgMar w:top="1134" w:right="850" w:bottom="1134" w:left="1701" w:header="720" w:footer="720" w:gutter="0"/>
          <w:cols w:space="720"/>
        </w:sectPr>
      </w:pPr>
    </w:p>
    <w:p w:rsidR="00D34DC5" w:rsidRDefault="002629E4">
      <w:pPr>
        <w:spacing w:after="0"/>
        <w:ind w:left="120"/>
      </w:pPr>
      <w:bookmarkStart w:id="18" w:name="block-26811411"/>
      <w:bookmarkEnd w:id="13"/>
      <w:r w:rsidRPr="006C64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4DC5" w:rsidRDefault="0026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34DC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</w:tr>
      <w:tr w:rsidR="00D34D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4DC5" w:rsidRDefault="00D34DC5"/>
        </w:tc>
      </w:tr>
    </w:tbl>
    <w:p w:rsidR="00D34DC5" w:rsidRDefault="00D34DC5">
      <w:pPr>
        <w:sectPr w:rsidR="00D3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C5" w:rsidRDefault="0026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34DC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</w:tr>
      <w:tr w:rsidR="00D34D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DC5" w:rsidRDefault="00D34DC5"/>
        </w:tc>
      </w:tr>
    </w:tbl>
    <w:p w:rsidR="00D34DC5" w:rsidRDefault="00D34DC5">
      <w:pPr>
        <w:sectPr w:rsidR="00D3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C5" w:rsidRDefault="00D34DC5">
      <w:pPr>
        <w:sectPr w:rsidR="00D3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C5" w:rsidRDefault="002629E4">
      <w:pPr>
        <w:spacing w:after="0"/>
        <w:ind w:left="120"/>
      </w:pPr>
      <w:bookmarkStart w:id="19" w:name="block-2681141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DC5" w:rsidRDefault="0026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9"/>
        <w:gridCol w:w="1262"/>
        <w:gridCol w:w="1841"/>
        <w:gridCol w:w="1910"/>
        <w:gridCol w:w="1423"/>
        <w:gridCol w:w="2221"/>
      </w:tblGrid>
      <w:tr w:rsidR="00D34DC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6C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</w:t>
            </w:r>
            <w:r w:rsidR="002629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6C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2629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6C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</w:t>
            </w:r>
            <w:r w:rsidR="002629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6C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</w:t>
            </w:r>
            <w:r w:rsidR="002629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6C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</w:t>
            </w:r>
            <w:r w:rsidR="002629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6C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  <w:r w:rsidR="002629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6C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</w:t>
            </w:r>
            <w:r w:rsidR="002629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6C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  <w:r w:rsidR="002629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6C64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C5" w:rsidRDefault="00D34DC5"/>
        </w:tc>
      </w:tr>
    </w:tbl>
    <w:p w:rsidR="00D34DC5" w:rsidRDefault="00D34DC5">
      <w:pPr>
        <w:sectPr w:rsidR="00D3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C5" w:rsidRDefault="0026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D34DC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DC5" w:rsidRDefault="00D34D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DC5" w:rsidRDefault="00D34DC5"/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Pr="00B42D62" w:rsidRDefault="00B42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4DC5" w:rsidRDefault="00D34DC5">
            <w:pPr>
              <w:spacing w:after="0"/>
              <w:ind w:left="135"/>
            </w:pPr>
          </w:p>
        </w:tc>
      </w:tr>
      <w:tr w:rsidR="00D34D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C5" w:rsidRPr="006C6453" w:rsidRDefault="002629E4">
            <w:pPr>
              <w:spacing w:after="0"/>
              <w:ind w:left="135"/>
              <w:rPr>
                <w:lang w:val="ru-RU"/>
              </w:rPr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 w:rsidRPr="006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4DC5" w:rsidRDefault="00262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DC5" w:rsidRDefault="00D34DC5"/>
        </w:tc>
      </w:tr>
    </w:tbl>
    <w:p w:rsidR="00D34DC5" w:rsidRDefault="00D34DC5">
      <w:pPr>
        <w:sectPr w:rsidR="00D3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C5" w:rsidRDefault="00D34DC5">
      <w:pPr>
        <w:sectPr w:rsidR="00D34D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DC5" w:rsidRDefault="002629E4">
      <w:pPr>
        <w:spacing w:after="0"/>
        <w:ind w:left="120"/>
      </w:pPr>
      <w:bookmarkStart w:id="20" w:name="block-2681141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4DC5" w:rsidRDefault="002629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4DC5" w:rsidRDefault="00262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4DC5" w:rsidRDefault="00262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34DC5" w:rsidRDefault="002629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34DC5" w:rsidRDefault="002629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4DC5" w:rsidRDefault="00262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4DC5" w:rsidRDefault="00D34DC5">
      <w:pPr>
        <w:spacing w:after="0"/>
        <w:ind w:left="120"/>
      </w:pPr>
    </w:p>
    <w:p w:rsidR="00D34DC5" w:rsidRPr="006C6453" w:rsidRDefault="002629E4">
      <w:pPr>
        <w:spacing w:after="0" w:line="480" w:lineRule="auto"/>
        <w:ind w:left="120"/>
        <w:rPr>
          <w:lang w:val="ru-RU"/>
        </w:rPr>
      </w:pPr>
      <w:r w:rsidRPr="006C64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4DC5" w:rsidRDefault="00262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4DC5" w:rsidRDefault="00D34DC5">
      <w:pPr>
        <w:sectPr w:rsidR="00D34DC5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2629E4" w:rsidRDefault="002629E4"/>
    <w:sectPr w:rsidR="002629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29EC"/>
    <w:multiLevelType w:val="multilevel"/>
    <w:tmpl w:val="DB6A0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92934"/>
    <w:multiLevelType w:val="multilevel"/>
    <w:tmpl w:val="FABED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217FE4"/>
    <w:multiLevelType w:val="multilevel"/>
    <w:tmpl w:val="33B07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53D89"/>
    <w:multiLevelType w:val="multilevel"/>
    <w:tmpl w:val="F9DC0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E21A4A"/>
    <w:multiLevelType w:val="multilevel"/>
    <w:tmpl w:val="7B422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661478"/>
    <w:multiLevelType w:val="multilevel"/>
    <w:tmpl w:val="EDB49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C5"/>
    <w:rsid w:val="00122DB7"/>
    <w:rsid w:val="002629E4"/>
    <w:rsid w:val="00594BB7"/>
    <w:rsid w:val="006C6453"/>
    <w:rsid w:val="00B42D62"/>
    <w:rsid w:val="00C826A1"/>
    <w:rsid w:val="00D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EAB87-6BF5-4325-B61B-05270B4A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Администратор-1</cp:lastModifiedBy>
  <cp:revision>7</cp:revision>
  <dcterms:created xsi:type="dcterms:W3CDTF">2024-09-09T11:37:00Z</dcterms:created>
  <dcterms:modified xsi:type="dcterms:W3CDTF">2024-09-19T11:09:00Z</dcterms:modified>
</cp:coreProperties>
</file>