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8D" w:rsidRPr="000528A9" w:rsidRDefault="00665554" w:rsidP="00223E6B">
      <w:pPr>
        <w:spacing w:after="0" w:line="408" w:lineRule="auto"/>
        <w:rPr>
          <w:lang w:val="ru-RU"/>
        </w:rPr>
      </w:pPr>
      <w:bookmarkStart w:id="0" w:name="block-9822411"/>
      <w:r w:rsidRPr="000528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738D" w:rsidRPr="000528A9" w:rsidRDefault="00665554">
      <w:pPr>
        <w:spacing w:after="0" w:line="408" w:lineRule="auto"/>
        <w:ind w:left="120"/>
        <w:jc w:val="center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0528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528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738D" w:rsidRPr="000528A9" w:rsidRDefault="00665554">
      <w:pPr>
        <w:spacing w:after="0" w:line="408" w:lineRule="auto"/>
        <w:ind w:left="120"/>
        <w:jc w:val="center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0528A9">
        <w:rPr>
          <w:sz w:val="28"/>
          <w:lang w:val="ru-RU"/>
        </w:rPr>
        <w:br/>
      </w:r>
      <w:bookmarkStart w:id="2" w:name="961ef1ed-fd88-4803-86fc-89392f78e768"/>
      <w:r w:rsidRPr="000528A9">
        <w:rPr>
          <w:rFonts w:ascii="Times New Roman" w:hAnsi="Times New Roman"/>
          <w:b/>
          <w:color w:val="000000"/>
          <w:sz w:val="28"/>
          <w:lang w:val="ru-RU"/>
        </w:rPr>
        <w:t xml:space="preserve"> "Гимназия" города </w:t>
      </w:r>
      <w:proofErr w:type="spellStart"/>
      <w:r w:rsidRPr="000528A9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bookmarkEnd w:id="2"/>
      <w:proofErr w:type="spellEnd"/>
      <w:r w:rsidRPr="000528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28A9">
        <w:rPr>
          <w:rFonts w:ascii="Times New Roman" w:hAnsi="Times New Roman"/>
          <w:color w:val="000000"/>
          <w:sz w:val="28"/>
          <w:lang w:val="ru-RU"/>
        </w:rPr>
        <w:t>​</w:t>
      </w:r>
    </w:p>
    <w:p w:rsidR="00FE738D" w:rsidRDefault="006655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Лесосибирска</w:t>
      </w:r>
      <w:proofErr w:type="spellEnd"/>
    </w:p>
    <w:p w:rsidR="00FE738D" w:rsidRDefault="00FE738D">
      <w:pPr>
        <w:spacing w:after="0"/>
        <w:ind w:left="120"/>
      </w:pPr>
    </w:p>
    <w:p w:rsidR="00FE738D" w:rsidRDefault="00FE738D">
      <w:pPr>
        <w:spacing w:after="0"/>
        <w:ind w:left="120"/>
      </w:pPr>
    </w:p>
    <w:p w:rsidR="00FE738D" w:rsidRDefault="00FE738D">
      <w:pPr>
        <w:spacing w:after="0"/>
        <w:ind w:left="120"/>
      </w:pPr>
    </w:p>
    <w:p w:rsidR="00FE738D" w:rsidRDefault="00FE738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3E6B" w:rsidRPr="003A1A62" w:rsidTr="00223E6B">
        <w:tc>
          <w:tcPr>
            <w:tcW w:w="3114" w:type="dxa"/>
          </w:tcPr>
          <w:p w:rsidR="000528A9" w:rsidRDefault="00665554" w:rsidP="00052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 w:rsidR="000528A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528A9" w:rsidRPr="008944ED" w:rsidRDefault="000528A9" w:rsidP="00052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естественно-научного цикла</w:t>
            </w:r>
          </w:p>
          <w:p w:rsidR="00223E6B" w:rsidRDefault="00665554" w:rsidP="00223E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28A9" w:rsidRPr="008944ED" w:rsidRDefault="000528A9" w:rsidP="000528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С.В.Мошегова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3A1A62" w:rsidRDefault="00665554" w:rsidP="00223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 w:rsidR="003A1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3E6B" w:rsidRDefault="00665554" w:rsidP="00223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3A1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02» сентября</w:t>
            </w:r>
            <w:r w:rsidRPr="000528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816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3E6B" w:rsidRPr="0040209D" w:rsidRDefault="00223E6B" w:rsidP="00223E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3E6B" w:rsidRDefault="00665554" w:rsidP="00223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28A9" w:rsidRDefault="000528A9" w:rsidP="00223E6B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528A9" w:rsidRPr="0040209D" w:rsidRDefault="000528A9" w:rsidP="00223E6B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23E6B" w:rsidRDefault="003A1A62" w:rsidP="00223E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И.А.Власова</w:t>
            </w:r>
            <w:proofErr w:type="spellEnd"/>
            <w:r w:rsidR="006655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A1A62" w:rsidRDefault="00665554" w:rsidP="00223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223E6B" w:rsidRDefault="00665554" w:rsidP="00223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3A1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A1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16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3E6B" w:rsidRPr="0040209D" w:rsidRDefault="00223E6B" w:rsidP="00223E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3E6B" w:rsidRDefault="00665554" w:rsidP="00223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3E6B" w:rsidRPr="008944ED" w:rsidRDefault="00665554" w:rsidP="00223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223E6B" w:rsidRDefault="00665554" w:rsidP="00223E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3E6B" w:rsidRPr="008944ED" w:rsidRDefault="00665554" w:rsidP="00223E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А.А.Терновик</w:t>
            </w:r>
            <w:proofErr w:type="spellEnd"/>
          </w:p>
          <w:p w:rsidR="007373FE" w:rsidRDefault="007373FE" w:rsidP="007373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223E6B" w:rsidRDefault="00665554" w:rsidP="00223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3A1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A1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16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3E6B" w:rsidRPr="0040209D" w:rsidRDefault="00223E6B" w:rsidP="00223E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738D" w:rsidRPr="000528A9" w:rsidRDefault="00FE738D">
      <w:pPr>
        <w:spacing w:after="0"/>
        <w:ind w:left="120"/>
        <w:rPr>
          <w:lang w:val="ru-RU"/>
        </w:rPr>
      </w:pPr>
    </w:p>
    <w:p w:rsidR="00FE738D" w:rsidRPr="000528A9" w:rsidRDefault="00665554">
      <w:pPr>
        <w:spacing w:after="0"/>
        <w:ind w:left="120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‌</w:t>
      </w:r>
    </w:p>
    <w:p w:rsidR="00FE738D" w:rsidRPr="000528A9" w:rsidRDefault="00FE738D">
      <w:pPr>
        <w:spacing w:after="0"/>
        <w:ind w:left="120"/>
        <w:rPr>
          <w:lang w:val="ru-RU"/>
        </w:rPr>
      </w:pPr>
    </w:p>
    <w:p w:rsidR="00FE738D" w:rsidRPr="000528A9" w:rsidRDefault="00FE738D" w:rsidP="00A81674">
      <w:pPr>
        <w:spacing w:after="0"/>
        <w:rPr>
          <w:lang w:val="ru-RU"/>
        </w:rPr>
      </w:pPr>
    </w:p>
    <w:p w:rsidR="00FE738D" w:rsidRDefault="00665554">
      <w:pPr>
        <w:spacing w:after="0" w:line="408" w:lineRule="auto"/>
        <w:ind w:left="120"/>
        <w:jc w:val="center"/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РАБОЧАЯ П</w:t>
      </w:r>
      <w:r>
        <w:rPr>
          <w:rFonts w:ascii="Times New Roman" w:hAnsi="Times New Roman"/>
          <w:b/>
          <w:color w:val="000000"/>
          <w:sz w:val="28"/>
        </w:rPr>
        <w:t>РОГРАММА</w:t>
      </w:r>
    </w:p>
    <w:p w:rsidR="00FE738D" w:rsidRDefault="006655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1371653)</w:t>
      </w:r>
    </w:p>
    <w:p w:rsidR="00FE738D" w:rsidRDefault="00FE738D">
      <w:pPr>
        <w:spacing w:after="0"/>
        <w:ind w:left="120"/>
        <w:jc w:val="center"/>
      </w:pPr>
    </w:p>
    <w:p w:rsidR="00FE738D" w:rsidRPr="000528A9" w:rsidRDefault="00665554">
      <w:pPr>
        <w:spacing w:after="0" w:line="408" w:lineRule="auto"/>
        <w:ind w:left="120"/>
        <w:jc w:val="center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FE738D" w:rsidRPr="000528A9" w:rsidRDefault="00223E6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65554" w:rsidRPr="000528A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E738D" w:rsidRPr="000528A9" w:rsidRDefault="00FE738D">
      <w:pPr>
        <w:spacing w:after="0"/>
        <w:ind w:left="120"/>
        <w:jc w:val="center"/>
        <w:rPr>
          <w:lang w:val="ru-RU"/>
        </w:rPr>
      </w:pPr>
    </w:p>
    <w:p w:rsidR="00FE738D" w:rsidRPr="000528A9" w:rsidRDefault="00FE738D">
      <w:pPr>
        <w:spacing w:after="0"/>
        <w:ind w:left="120"/>
        <w:jc w:val="center"/>
        <w:rPr>
          <w:lang w:val="ru-RU"/>
        </w:rPr>
      </w:pPr>
    </w:p>
    <w:p w:rsidR="00FE738D" w:rsidRPr="000528A9" w:rsidRDefault="00FE738D">
      <w:pPr>
        <w:spacing w:after="0"/>
        <w:ind w:left="120"/>
        <w:jc w:val="center"/>
        <w:rPr>
          <w:lang w:val="ru-RU"/>
        </w:rPr>
      </w:pPr>
    </w:p>
    <w:p w:rsidR="00FE738D" w:rsidRPr="000528A9" w:rsidRDefault="00FE738D">
      <w:pPr>
        <w:spacing w:after="0"/>
        <w:ind w:left="120"/>
        <w:jc w:val="center"/>
        <w:rPr>
          <w:lang w:val="ru-RU"/>
        </w:rPr>
      </w:pPr>
    </w:p>
    <w:p w:rsidR="00FE738D" w:rsidRPr="000528A9" w:rsidRDefault="00FE738D">
      <w:pPr>
        <w:spacing w:after="0"/>
        <w:ind w:left="120"/>
        <w:jc w:val="center"/>
        <w:rPr>
          <w:lang w:val="ru-RU"/>
        </w:rPr>
      </w:pPr>
    </w:p>
    <w:p w:rsidR="00FE738D" w:rsidRPr="000528A9" w:rsidRDefault="00FE738D">
      <w:pPr>
        <w:spacing w:after="0"/>
        <w:ind w:left="120"/>
        <w:jc w:val="center"/>
        <w:rPr>
          <w:lang w:val="ru-RU"/>
        </w:rPr>
      </w:pPr>
    </w:p>
    <w:p w:rsidR="00FE738D" w:rsidRPr="000528A9" w:rsidRDefault="00FE738D" w:rsidP="00A81674">
      <w:pPr>
        <w:spacing w:after="0"/>
        <w:rPr>
          <w:lang w:val="ru-RU"/>
        </w:rPr>
      </w:pPr>
    </w:p>
    <w:p w:rsidR="00FE738D" w:rsidRPr="000528A9" w:rsidRDefault="00FE738D">
      <w:pPr>
        <w:spacing w:after="0"/>
        <w:ind w:left="120"/>
        <w:jc w:val="center"/>
        <w:rPr>
          <w:lang w:val="ru-RU"/>
        </w:rPr>
      </w:pPr>
    </w:p>
    <w:p w:rsidR="00FE738D" w:rsidRPr="000528A9" w:rsidRDefault="00665554">
      <w:pPr>
        <w:spacing w:after="0"/>
        <w:ind w:left="120"/>
        <w:jc w:val="center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19498ac-a5c9-44b7-8091-76036e539e04"/>
      <w:r w:rsidRPr="000528A9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0528A9">
        <w:rPr>
          <w:rFonts w:ascii="Times New Roman" w:hAnsi="Times New Roman"/>
          <w:b/>
          <w:color w:val="000000"/>
          <w:sz w:val="28"/>
          <w:lang w:val="ru-RU"/>
        </w:rPr>
        <w:t>Лесосибирск</w:t>
      </w:r>
      <w:bookmarkEnd w:id="4"/>
      <w:proofErr w:type="spellEnd"/>
      <w:r w:rsidR="00B35EA0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0528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ab61525-9c7a-4c8e-ab7f-ab5ff878b83d"/>
      <w:r w:rsidRPr="000528A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Pr="000528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81674">
        <w:rPr>
          <w:rFonts w:ascii="Times New Roman" w:hAnsi="Times New Roman"/>
          <w:color w:val="000000"/>
          <w:sz w:val="28"/>
          <w:lang w:val="ru-RU"/>
        </w:rPr>
        <w:t>4</w:t>
      </w:r>
    </w:p>
    <w:p w:rsidR="00FE738D" w:rsidRPr="000528A9" w:rsidRDefault="00FE738D">
      <w:pPr>
        <w:spacing w:after="0"/>
        <w:ind w:left="120"/>
        <w:rPr>
          <w:lang w:val="ru-RU"/>
        </w:rPr>
      </w:pPr>
    </w:p>
    <w:p w:rsidR="00FE738D" w:rsidRPr="000528A9" w:rsidRDefault="00FE738D">
      <w:pPr>
        <w:rPr>
          <w:lang w:val="ru-RU"/>
        </w:rPr>
        <w:sectPr w:rsidR="00FE738D" w:rsidRPr="000528A9">
          <w:pgSz w:w="11906" w:h="16383"/>
          <w:pgMar w:top="1134" w:right="850" w:bottom="1134" w:left="1701" w:header="720" w:footer="720" w:gutter="0"/>
          <w:cols w:space="720"/>
        </w:sectPr>
      </w:pP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bookmarkStart w:id="6" w:name="block-9822413"/>
      <w:bookmarkEnd w:id="0"/>
      <w:r w:rsidRPr="000528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​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0528A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0528A9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296fae2-dbe0-4c0c-910f-2696aa782a50"/>
      <w:r w:rsidRPr="000528A9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7"/>
      <w:r w:rsidRPr="000528A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E738D" w:rsidRPr="000528A9" w:rsidRDefault="00FE738D">
      <w:pPr>
        <w:rPr>
          <w:lang w:val="ru-RU"/>
        </w:rPr>
        <w:sectPr w:rsidR="00FE738D" w:rsidRPr="000528A9">
          <w:pgSz w:w="11906" w:h="16383"/>
          <w:pgMar w:top="1134" w:right="850" w:bottom="1134" w:left="1701" w:header="720" w:footer="720" w:gutter="0"/>
          <w:cols w:space="720"/>
        </w:sectPr>
      </w:pP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bookmarkStart w:id="8" w:name="block-9822412"/>
      <w:bookmarkEnd w:id="6"/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528A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E738D" w:rsidRPr="000528A9" w:rsidRDefault="00FE738D">
      <w:pPr>
        <w:spacing w:after="0" w:line="264" w:lineRule="auto"/>
        <w:ind w:left="120"/>
        <w:jc w:val="both"/>
        <w:rPr>
          <w:lang w:val="ru-RU"/>
        </w:rPr>
      </w:pPr>
    </w:p>
    <w:p w:rsidR="00FE738D" w:rsidRPr="000528A9" w:rsidRDefault="00FE738D">
      <w:pPr>
        <w:spacing w:after="0" w:line="264" w:lineRule="auto"/>
        <w:ind w:left="120"/>
        <w:jc w:val="both"/>
        <w:rPr>
          <w:lang w:val="ru-RU"/>
        </w:rPr>
      </w:pP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738D" w:rsidRPr="000528A9" w:rsidRDefault="00FE738D">
      <w:pPr>
        <w:spacing w:after="0" w:line="264" w:lineRule="auto"/>
        <w:ind w:left="120"/>
        <w:jc w:val="both"/>
        <w:rPr>
          <w:lang w:val="ru-RU"/>
        </w:rPr>
      </w:pP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изображения в системе из двух линз.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Вселенная. Расширение Вселенной. Закон Хаббла. Разбегание галактик. Теория Большого взрыва. Реликтовое излучение.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528A9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0528A9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0528A9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0528A9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0528A9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0528A9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FE738D" w:rsidRPr="000528A9" w:rsidRDefault="00FE738D">
      <w:pPr>
        <w:rPr>
          <w:lang w:val="ru-RU"/>
        </w:rPr>
        <w:sectPr w:rsidR="00FE738D" w:rsidRPr="000528A9">
          <w:pgSz w:w="11906" w:h="16383"/>
          <w:pgMar w:top="1134" w:right="850" w:bottom="1134" w:left="1701" w:header="720" w:footer="720" w:gutter="0"/>
          <w:cols w:space="720"/>
        </w:sectPr>
      </w:pP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bookmarkStart w:id="9" w:name="block-9822414"/>
      <w:bookmarkEnd w:id="8"/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FE738D" w:rsidRPr="000528A9" w:rsidRDefault="00FE738D">
      <w:pPr>
        <w:spacing w:after="0" w:line="264" w:lineRule="auto"/>
        <w:ind w:left="120"/>
        <w:jc w:val="both"/>
        <w:rPr>
          <w:lang w:val="ru-RU"/>
        </w:rPr>
      </w:pP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FE738D" w:rsidRPr="000528A9" w:rsidRDefault="00FE738D">
      <w:pPr>
        <w:spacing w:after="0" w:line="264" w:lineRule="auto"/>
        <w:ind w:left="120"/>
        <w:jc w:val="both"/>
        <w:rPr>
          <w:lang w:val="ru-RU"/>
        </w:rPr>
      </w:pPr>
    </w:p>
    <w:p w:rsidR="00FE738D" w:rsidRPr="000528A9" w:rsidRDefault="00665554">
      <w:pPr>
        <w:spacing w:after="0" w:line="264" w:lineRule="auto"/>
        <w:ind w:firstLine="60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E738D" w:rsidRPr="000528A9" w:rsidRDefault="006655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FE738D" w:rsidRPr="000528A9" w:rsidRDefault="006655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E738D" w:rsidRPr="000528A9" w:rsidRDefault="006655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E738D" w:rsidRPr="000528A9" w:rsidRDefault="006655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FE738D" w:rsidRPr="000528A9" w:rsidRDefault="006655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E738D" w:rsidRPr="000528A9" w:rsidRDefault="006655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FE738D" w:rsidRPr="000528A9" w:rsidRDefault="006655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10" w:name="_Toc138318759"/>
      <w:bookmarkEnd w:id="10"/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FE738D" w:rsidRPr="000528A9" w:rsidRDefault="006655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FE738D" w:rsidRPr="000528A9" w:rsidRDefault="006655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E738D" w:rsidRPr="000528A9" w:rsidRDefault="006655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FE738D" w:rsidRPr="000528A9" w:rsidRDefault="006655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E738D" w:rsidRPr="000528A9" w:rsidRDefault="00FE738D">
      <w:pPr>
        <w:spacing w:after="0" w:line="264" w:lineRule="auto"/>
        <w:ind w:left="120"/>
        <w:jc w:val="both"/>
        <w:rPr>
          <w:lang w:val="ru-RU"/>
        </w:rPr>
      </w:pP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738D" w:rsidRPr="000528A9" w:rsidRDefault="00FE738D">
      <w:pPr>
        <w:spacing w:after="0" w:line="264" w:lineRule="auto"/>
        <w:ind w:left="120"/>
        <w:jc w:val="both"/>
        <w:rPr>
          <w:lang w:val="ru-RU"/>
        </w:rPr>
      </w:pP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E738D" w:rsidRPr="000528A9" w:rsidRDefault="006655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E738D" w:rsidRPr="000528A9" w:rsidRDefault="006655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FE738D" w:rsidRPr="000528A9" w:rsidRDefault="006655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E738D" w:rsidRPr="000528A9" w:rsidRDefault="006655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E738D" w:rsidRPr="000528A9" w:rsidRDefault="006655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E738D" w:rsidRPr="000528A9" w:rsidRDefault="006655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FE738D" w:rsidRPr="000528A9" w:rsidRDefault="006655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E738D" w:rsidRPr="000528A9" w:rsidRDefault="006655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E738D" w:rsidRPr="000528A9" w:rsidRDefault="006655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E738D" w:rsidRPr="000528A9" w:rsidRDefault="006655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E738D" w:rsidRPr="000528A9" w:rsidRDefault="006655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FE738D" w:rsidRPr="000528A9" w:rsidRDefault="006655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E738D" w:rsidRPr="000528A9" w:rsidRDefault="006655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FE738D" w:rsidRPr="000528A9" w:rsidRDefault="006655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E738D" w:rsidRPr="000528A9" w:rsidRDefault="006655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E738D" w:rsidRPr="000528A9" w:rsidRDefault="006655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E738D" w:rsidRDefault="00665554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E738D" w:rsidRPr="000528A9" w:rsidRDefault="006655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E738D" w:rsidRPr="000528A9" w:rsidRDefault="006655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:rsidR="00FE738D" w:rsidRPr="000528A9" w:rsidRDefault="006655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FE738D" w:rsidRPr="000528A9" w:rsidRDefault="006655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FE738D" w:rsidRPr="000528A9" w:rsidRDefault="006655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E738D" w:rsidRPr="000528A9" w:rsidRDefault="006655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E738D" w:rsidRPr="000528A9" w:rsidRDefault="006655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E738D" w:rsidRPr="000528A9" w:rsidRDefault="006655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E738D" w:rsidRPr="000528A9" w:rsidRDefault="006655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E738D" w:rsidRPr="000528A9" w:rsidRDefault="006655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E738D" w:rsidRPr="000528A9" w:rsidRDefault="006655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FE738D" w:rsidRPr="000528A9" w:rsidRDefault="006655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E738D" w:rsidRDefault="0066555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E738D" w:rsidRPr="000528A9" w:rsidRDefault="006655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E738D" w:rsidRPr="000528A9" w:rsidRDefault="006655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FE738D" w:rsidRDefault="0066555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E738D" w:rsidRPr="000528A9" w:rsidRDefault="006655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FE738D" w:rsidRDefault="006655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E738D" w:rsidRPr="000528A9" w:rsidRDefault="006655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E738D" w:rsidRPr="000528A9" w:rsidRDefault="006655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E738D" w:rsidRPr="000528A9" w:rsidRDefault="006655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E738D" w:rsidRPr="000528A9" w:rsidRDefault="006655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E738D" w:rsidRPr="000528A9" w:rsidRDefault="006655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E738D" w:rsidRPr="000528A9" w:rsidRDefault="006655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E738D" w:rsidRPr="000528A9" w:rsidRDefault="006655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E738D" w:rsidRPr="000528A9" w:rsidRDefault="006655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E738D" w:rsidRPr="000528A9" w:rsidRDefault="006655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E738D" w:rsidRPr="000528A9" w:rsidRDefault="006655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E738D" w:rsidRPr="000528A9" w:rsidRDefault="006655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E738D" w:rsidRPr="000528A9" w:rsidRDefault="006655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FE738D" w:rsidRPr="000528A9" w:rsidRDefault="006655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E738D" w:rsidRPr="000528A9" w:rsidRDefault="00FE738D">
      <w:pPr>
        <w:spacing w:after="0"/>
        <w:ind w:left="120"/>
        <w:rPr>
          <w:lang w:val="ru-RU"/>
        </w:rPr>
      </w:pPr>
      <w:bookmarkStart w:id="11" w:name="_Toc138318760"/>
      <w:bookmarkEnd w:id="11"/>
    </w:p>
    <w:p w:rsidR="00FE738D" w:rsidRPr="000528A9" w:rsidRDefault="00FE738D">
      <w:pPr>
        <w:spacing w:after="0" w:line="264" w:lineRule="auto"/>
        <w:ind w:left="120"/>
        <w:jc w:val="both"/>
        <w:rPr>
          <w:lang w:val="ru-RU"/>
        </w:rPr>
      </w:pPr>
    </w:p>
    <w:p w:rsidR="00223E6B" w:rsidRDefault="00223E6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23E6B" w:rsidRDefault="00223E6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23E6B" w:rsidRDefault="00223E6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</w:t>
      </w:r>
    </w:p>
    <w:p w:rsidR="00FE738D" w:rsidRPr="000528A9" w:rsidRDefault="00FE738D" w:rsidP="00223E6B">
      <w:pPr>
        <w:spacing w:after="0" w:line="264" w:lineRule="auto"/>
        <w:jc w:val="both"/>
        <w:rPr>
          <w:lang w:val="ru-RU"/>
        </w:rPr>
      </w:pPr>
    </w:p>
    <w:p w:rsidR="00FE738D" w:rsidRPr="000528A9" w:rsidRDefault="00665554">
      <w:pPr>
        <w:spacing w:after="0" w:line="264" w:lineRule="auto"/>
        <w:ind w:left="120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528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28A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</w:t>
      </w: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и неявно заданной физической моделью: на основании анализа условия выбирать </w:t>
      </w: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FE738D" w:rsidRPr="000528A9" w:rsidRDefault="006655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>проявлять мотивацию к будущей профессиональной деятельности по специальностям физико-технического профиля.</w:t>
      </w:r>
    </w:p>
    <w:p w:rsidR="00FE738D" w:rsidRPr="000528A9" w:rsidRDefault="00FE738D">
      <w:pPr>
        <w:rPr>
          <w:lang w:val="ru-RU"/>
        </w:rPr>
        <w:sectPr w:rsidR="00FE738D" w:rsidRPr="000528A9">
          <w:pgSz w:w="11906" w:h="16383"/>
          <w:pgMar w:top="1134" w:right="850" w:bottom="1134" w:left="1701" w:header="720" w:footer="720" w:gutter="0"/>
          <w:cols w:space="720"/>
        </w:sectPr>
      </w:pPr>
    </w:p>
    <w:p w:rsidR="00223E6B" w:rsidRDefault="00665554" w:rsidP="00223E6B">
      <w:pPr>
        <w:spacing w:after="0"/>
      </w:pPr>
      <w:bookmarkStart w:id="12" w:name="block-9822415"/>
      <w:bookmarkEnd w:id="9"/>
      <w:r w:rsidRPr="000528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223E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23E6B">
        <w:rPr>
          <w:rFonts w:ascii="Times New Roman" w:hAnsi="Times New Roman"/>
          <w:b/>
          <w:color w:val="000000"/>
          <w:sz w:val="28"/>
        </w:rPr>
        <w:t>11</w:t>
      </w:r>
      <w:proofErr w:type="gramEnd"/>
      <w:r w:rsidR="00223E6B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117"/>
        <w:gridCol w:w="1402"/>
        <w:gridCol w:w="1841"/>
        <w:gridCol w:w="1910"/>
        <w:gridCol w:w="3790"/>
      </w:tblGrid>
      <w:tr w:rsidR="00223E6B" w:rsidTr="00223E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6B" w:rsidRDefault="00223E6B" w:rsidP="00223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6B" w:rsidRDefault="00223E6B" w:rsidP="00223E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6B" w:rsidRDefault="00223E6B" w:rsidP="00223E6B"/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5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https://www.yaklass.ru/p/fizika/11-klass/infografika-po-fizike-6925559/re-e7d73dce-efdd-4ed9-9aba-6a4aa58428ca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https://www.yaklass.ru/p/fizika/11-klass/elektrodinamika-magnitnoe-pole-6928993/fizicheskoe-opisanie-magnitnogo-polia-6925548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7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https://www.yaklass.ru/p/fizika/11-klass/infografika-po-fizike-6925559/re-e7d73dce-efdd-4ed9-9aba-6a4aa58428ca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https://www.yaklass.ru/p/fizika/11-klass/elektrodinamika-magnitnoe-pole-6928993/fizicheskoe-opisanie-magnitnogo-polia-6925548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6B" w:rsidRDefault="00223E6B" w:rsidP="00223E6B"/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9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https://resh.edu.ru/subject/lesson/4907/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https://resh.edu.ru/subject/lesson/3795/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11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https://resh.edu.ru/subject/lesson/4907/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https://resh.edu.ru/subject/lesson/3795/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13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https://resh.edu.ru/subject/lesson/4907/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https://resh.edu.ru/subject/lesson/3795/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15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https://resh.edu.ru/subject/lesson/4914/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https://www.yaklass.ru/p/fizika/11-klass/elektrodinamika-geometricheskaia-optika-6928996/zakony-geometricheskoi-optiki-6927514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6B" w:rsidRDefault="00223E6B" w:rsidP="00223E6B"/>
        </w:tc>
      </w:tr>
      <w:tr w:rsidR="00223E6B" w:rsidRPr="007373FE" w:rsidTr="0022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2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18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https://www.yaklass.ru/p/fizika/11-klass/osnovy-spetcialnoi-teorii-otnositelnosti-6928998/elementy-reliativistskoi-teorii-6927517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https://resh.edu.ru/subject/lesson/5907/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6B" w:rsidRDefault="00223E6B" w:rsidP="00223E6B"/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20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https://resh.edu.ru/subject/lesson/3910/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https://www.yaklass.ru/p/fizika/11-klass/kvantovaia-fizika-6928999/svetovye-kvanty-6929001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22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https://resh.edu.ru/subject/lesson/3910/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https://www.yaklass.ru/p/fizika/11-klass/kvantovaia-fizika-6928999/svetovye-kvanty-6929001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24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https://resh.edu.ru/subject/lesson/3910/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https://www.yaklass.ru/p/fizika/11-klass/kvantovaia-fizika-6928999/svetovye-kvanty-6929001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6B" w:rsidRDefault="00223E6B" w:rsidP="00223E6B"/>
        </w:tc>
      </w:tr>
      <w:tr w:rsidR="00223E6B" w:rsidRPr="007373FE" w:rsidTr="0022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2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26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https://www.yaklass.ru/p/fizika/11-klass/stroenie-vselennoi-6929002/fizicheskoe-opisanie-kosmicheskikh-tel-i-sistem-6928801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https://resh.edu.ru/subject/lesson/4935/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https://resh.edu.ru/subject/lesson/4937/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6B" w:rsidRDefault="00223E6B" w:rsidP="00223E6B"/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6B" w:rsidRDefault="00223E6B" w:rsidP="00223E6B"/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29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https://www.yaklass.ru/p/itogovyj-kontrol/fizika/godovye-kontrolnye-raboty-7119752/re-e98ec82f-725e-429d-ae56-2ab8dea35598</w:t>
              </w:r>
            </w:hyperlink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6B" w:rsidRDefault="00223E6B" w:rsidP="00223E6B"/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223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/>
        </w:tc>
      </w:tr>
    </w:tbl>
    <w:p w:rsidR="00223E6B" w:rsidRDefault="00223E6B" w:rsidP="00223E6B">
      <w:pPr>
        <w:sectPr w:rsidR="00223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E6B" w:rsidRDefault="00223E6B" w:rsidP="00223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679"/>
        <w:gridCol w:w="923"/>
        <w:gridCol w:w="1791"/>
        <w:gridCol w:w="1858"/>
        <w:gridCol w:w="1312"/>
        <w:gridCol w:w="4805"/>
      </w:tblGrid>
      <w:tr w:rsidR="00223E6B" w:rsidTr="009037F4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2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6B" w:rsidRDefault="00223E6B" w:rsidP="00223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6B" w:rsidRDefault="00223E6B" w:rsidP="00223E6B"/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6B" w:rsidRDefault="00223E6B" w:rsidP="00223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6B" w:rsidRDefault="00223E6B" w:rsidP="00223E6B"/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30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https://www.yaklass.ru/p/fizika/11-klass/elektrodinamika-magnitnoe-pole-6928993/fizicheskoe-opisanie-magnitnogo-polia-6925548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31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https://resh.edu.ru/subject/lesson/3806/start/46748/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направление и модуль. Движение заряженной частицы в однородном магнитном поле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32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https://resh.edu.ru/subject/lesson/5902/start/8703/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33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https://resh.edu.ru/subject/lesson/4908/start/96375/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34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https://resh.edu.ru/subject/lesson/5905/start/46858/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"Электродинамика"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35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https://resh.edu.ru/subject/lesson/4907/start/78497/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36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https://resh.edu.ru/subject/lesson/5903/start/46945/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37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https://resh.edu.ru/subject/lesson/4909/start/47006/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38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https://resh.edu.ru/subject/lesson/5904/start/72014/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39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https://resh.edu.ru/subject/lesson/3795/start/270796/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40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https://resh.edu.ru/subject/lesson/4913/start/47383/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41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https://resh.edu.ru/subject/lesson/4915/start/47443/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Свет. Закон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прямолинейного распространения света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42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https://resh.edu.ru/subject/lesson/4914/start/47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43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https://resh.edu.ru/subject/lesson/3843/start/270825/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44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https://resh.edu.ru/subject/lesson/3829/start/197511/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45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https://resh.edu.ru/subject/lesson/3818/start/47999/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46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https://resh.edu.ru/subject/lesson/5906/start/197573/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Когерентные источники. Условия наблюдения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максимумов и минимумов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47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https://resh.edu.ru/subject/lesson/3866/start/151456/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48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https://resh.edu.ru/subject/lesson/3853/start/48173/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классической механики. Законы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электродинамики и принцип относительности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49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https://www.yaklass.ru/p/fizika/11-klass/osnovy-spetcialnoi-teorii-otnositelnosti-6928998/elementy-reliativistskoi-teorii-6927517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50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https://resh.edu.ru/subject/lesson/5907/start/48231/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51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https://resh.edu.ru/subject/lesson/4916/start/290362/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52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https://www.yaklass.ru/p/fizika/11-klass/kvantovaia-fizika-6928999/svetovye-kvanty-6929001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53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https://resh.edu.ru/subject/lesson/4917/start/197790/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54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https://resh.edu.ru/subject/lesson/3878/start/48318/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измерений в микромире. Соотношения неопределённостей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Гейзенберга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55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https://resh.edu.ru/subject/lesson/3910/start/48347/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56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https://resh.edu.ru/subject/lesson/5908/start/197851/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57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https://resh.edu.ru/subject/lesson/6329/start/48202/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58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https://resh.edu.ru/subject/lesson/5845/start/151635/</w:t>
              </w:r>
            </w:hyperlink>
          </w:p>
          <w:p w:rsidR="00223E6B" w:rsidRDefault="007373FE" w:rsidP="00223E6B">
            <w:pPr>
              <w:spacing w:after="0"/>
              <w:ind w:left="135"/>
            </w:pPr>
            <w:hyperlink r:id="rId59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https://resh.edu.ru/subject/lesson/3889/start/290391/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6928978</w:t>
            </w: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60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https://resh.edu.ru/subject/lesson/4918/start/48463/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61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https://resh.edu.ru/subject/lesson/5909/start/48492/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https://resh.edu.ru/subject/lesson/3900/start/8732/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63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https://www.yaklass.ru/p/fizika/11-klass/stroenie-vselennoi-6929002/fizicheskoe-opisanie-kosmicheskikh-tel-i-sistem-6928801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звёздного неба. Созвездия, яркие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звёзды, планеты, их видимое движение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64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https://resh.edu.ru/subject/lesson/3918/start/48521/</w:t>
              </w:r>
            </w:hyperlink>
            <w:r w:rsidR="00223E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https://resh.edu.ru/subject/lesson/4936/start/151726/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66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https://resh.edu.ru/subject/lesson/5910/start/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67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https://resh.edu.ru/subject/lesson/4935/start/290420/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Хаббла. Теория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Большого взрыва. Реликтовое излучение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7373FE" w:rsidP="00223E6B">
            <w:pPr>
              <w:spacing w:after="0"/>
              <w:ind w:left="135"/>
            </w:pPr>
            <w:hyperlink r:id="rId68">
              <w:r w:rsidR="00223E6B">
                <w:rPr>
                  <w:rFonts w:ascii="Times New Roman" w:hAnsi="Times New Roman"/>
                  <w:color w:val="0000FF"/>
                  <w:u w:val="single"/>
                </w:rPr>
                <w:t>https://resh.edu.ru/subject/lesson/4937/start/197941/</w:t>
              </w:r>
            </w:hyperlink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Ампера" или "Изучение зависимости силы Ампера от силы тока" или "Определение магнитной индукции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основе измерения силы Ампера"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"Преобразование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энергии в пружинном маятнике"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постоянной Планка на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"Статика твердого тела"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"Постоянный электрический ток"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"Электромагнитные </w:t>
            </w: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колебания"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</w:pPr>
          </w:p>
        </w:tc>
      </w:tr>
      <w:tr w:rsidR="00223E6B" w:rsidTr="00903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6B" w:rsidRPr="000528A9" w:rsidRDefault="00223E6B" w:rsidP="00223E6B">
            <w:pPr>
              <w:spacing w:after="0"/>
              <w:ind w:left="135"/>
              <w:rPr>
                <w:lang w:val="ru-RU"/>
              </w:rPr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 w:rsidRPr="00052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23E6B" w:rsidRDefault="00223E6B" w:rsidP="0022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6B" w:rsidRDefault="00223E6B" w:rsidP="00223E6B"/>
        </w:tc>
      </w:tr>
    </w:tbl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Default="009037F4" w:rsidP="009037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37F4" w:rsidRPr="009037F4" w:rsidRDefault="009037F4" w:rsidP="009037F4">
      <w:pPr>
        <w:spacing w:after="0"/>
        <w:ind w:left="120"/>
        <w:rPr>
          <w:lang w:val="ru-RU"/>
        </w:rPr>
      </w:pPr>
      <w:r w:rsidRPr="009037F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37F4" w:rsidRPr="009037F4" w:rsidRDefault="009037F4" w:rsidP="009037F4">
      <w:pPr>
        <w:spacing w:after="0" w:line="480" w:lineRule="auto"/>
        <w:ind w:left="120"/>
        <w:rPr>
          <w:lang w:val="ru-RU"/>
        </w:rPr>
      </w:pPr>
      <w:r w:rsidRPr="009037F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37F4" w:rsidRPr="009037F4" w:rsidRDefault="009037F4" w:rsidP="009037F4">
      <w:pPr>
        <w:spacing w:after="0" w:line="480" w:lineRule="auto"/>
        <w:ind w:left="120"/>
        <w:rPr>
          <w:sz w:val="28"/>
          <w:lang w:val="ru-RU"/>
        </w:rPr>
      </w:pPr>
      <w:r w:rsidRPr="009037F4">
        <w:rPr>
          <w:rFonts w:ascii="Times New Roman" w:hAnsi="Times New Roman"/>
          <w:color w:val="000000"/>
          <w:sz w:val="28"/>
          <w:lang w:val="ru-RU"/>
        </w:rPr>
        <w:t>‌​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Физика, 11 класс/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Г.Л.,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Б.Б.,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В.М. под редакцией Парфентьевой Н.А., Акционерное общество «Издательство «Просвещение»‌</w:t>
      </w:r>
    </w:p>
    <w:p w:rsidR="009037F4" w:rsidRPr="000528A9" w:rsidRDefault="009037F4" w:rsidP="009037F4">
      <w:pPr>
        <w:spacing w:after="0"/>
        <w:ind w:left="120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​</w:t>
      </w:r>
    </w:p>
    <w:p w:rsidR="009037F4" w:rsidRPr="000528A9" w:rsidRDefault="009037F4" w:rsidP="009037F4">
      <w:pPr>
        <w:spacing w:after="0" w:line="480" w:lineRule="auto"/>
        <w:ind w:left="120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37F4" w:rsidRPr="000528A9" w:rsidRDefault="009037F4" w:rsidP="009037F4">
      <w:pPr>
        <w:spacing w:after="0" w:line="480" w:lineRule="auto"/>
        <w:ind w:left="120"/>
        <w:rPr>
          <w:lang w:val="ru-RU"/>
        </w:rPr>
      </w:pPr>
      <w:r w:rsidRPr="000528A9">
        <w:rPr>
          <w:rFonts w:ascii="Times New Roman" w:hAnsi="Times New Roman"/>
          <w:color w:val="000000"/>
          <w:sz w:val="28"/>
          <w:lang w:val="ru-RU"/>
        </w:rPr>
        <w:t>​‌1.Федеральная рабочая программа | Физика. 10–11 классы (углублённый уровень)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Иформационное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обеспечение: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Министерства образования и науки РФ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– федеральный портал «Российское образование»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– российский общеобразовательный Портал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.е</w:t>
      </w:r>
      <w:r>
        <w:rPr>
          <w:rFonts w:ascii="Times New Roman" w:hAnsi="Times New Roman"/>
          <w:color w:val="000000"/>
          <w:sz w:val="28"/>
        </w:rPr>
        <w:t>g</w:t>
      </w:r>
      <w:r w:rsidRPr="000528A9">
        <w:rPr>
          <w:rFonts w:ascii="Times New Roman" w:hAnsi="Times New Roman"/>
          <w:color w:val="000000"/>
          <w:sz w:val="28"/>
          <w:lang w:val="ru-RU"/>
        </w:rPr>
        <w:t>е.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- портал информационной поддержки Единого государственного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экзамена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fsu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– федеральный совет по учебникам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МОиН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РФ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52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/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0528A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/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528A9">
        <w:rPr>
          <w:rFonts w:ascii="Times New Roman" w:hAnsi="Times New Roman"/>
          <w:color w:val="000000"/>
          <w:sz w:val="28"/>
          <w:lang w:val="ru-RU"/>
        </w:rPr>
        <w:t>/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/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037F4" w:rsidRPr="000528A9" w:rsidRDefault="009037F4" w:rsidP="009037F4">
      <w:pPr>
        <w:spacing w:after="0"/>
        <w:ind w:left="120"/>
        <w:rPr>
          <w:lang w:val="ru-RU"/>
        </w:rPr>
      </w:pPr>
    </w:p>
    <w:p w:rsidR="009037F4" w:rsidRPr="000528A9" w:rsidRDefault="009037F4" w:rsidP="009037F4">
      <w:pPr>
        <w:spacing w:after="0" w:line="480" w:lineRule="auto"/>
        <w:ind w:left="120"/>
        <w:rPr>
          <w:lang w:val="ru-RU"/>
        </w:rPr>
      </w:pPr>
      <w:r w:rsidRPr="000528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3E6B" w:rsidRPr="009037F4" w:rsidRDefault="009037F4" w:rsidP="009037F4">
      <w:pPr>
        <w:spacing w:after="0" w:line="480" w:lineRule="auto"/>
        <w:ind w:left="120"/>
        <w:rPr>
          <w:lang w:val="ru-RU"/>
        </w:rPr>
        <w:sectPr w:rsidR="00223E6B" w:rsidRPr="009037F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528A9">
        <w:rPr>
          <w:rFonts w:ascii="Times New Roman" w:hAnsi="Times New Roman"/>
          <w:color w:val="000000"/>
          <w:sz w:val="28"/>
          <w:lang w:val="ru-RU"/>
        </w:rPr>
        <w:t>​</w:t>
      </w:r>
      <w:r w:rsidRPr="000528A9">
        <w:rPr>
          <w:rFonts w:ascii="Times New Roman" w:hAnsi="Times New Roman"/>
          <w:color w:val="333333"/>
          <w:sz w:val="28"/>
          <w:lang w:val="ru-RU"/>
        </w:rPr>
        <w:t>​‌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Pr="000528A9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в сети Интернет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Всем, кто учится.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0528A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Газета «Физика»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 xml:space="preserve"> Портал информационной поддержки ЕГЭ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/ Сайт для учителей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repetitor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528A9">
        <w:rPr>
          <w:rFonts w:ascii="Times New Roman" w:hAnsi="Times New Roman"/>
          <w:color w:val="000000"/>
          <w:sz w:val="28"/>
          <w:lang w:val="ru-RU"/>
        </w:rPr>
        <w:t>/ Система сайтов «Репетитор»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/ Социальная сеть работников образования</w:t>
      </w:r>
      <w:r w:rsidRPr="000528A9">
        <w:rPr>
          <w:sz w:val="28"/>
          <w:lang w:val="ru-RU"/>
        </w:rPr>
        <w:br/>
      </w:r>
      <w:r w:rsidRPr="000528A9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052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28A9">
        <w:rPr>
          <w:rFonts w:ascii="Times New Roman" w:hAnsi="Times New Roman"/>
          <w:color w:val="000000"/>
          <w:sz w:val="28"/>
          <w:lang w:val="ru-RU"/>
        </w:rPr>
        <w:t>/ Учительский портал</w:t>
      </w:r>
      <w:r w:rsidRPr="000528A9">
        <w:rPr>
          <w:rFonts w:ascii="Times New Roman" w:hAnsi="Times New Roman"/>
          <w:color w:val="333333"/>
          <w:sz w:val="28"/>
          <w:lang w:val="ru-RU"/>
        </w:rPr>
        <w:t>‌</w:t>
      </w:r>
      <w:r w:rsidRPr="000528A9">
        <w:rPr>
          <w:rFonts w:ascii="Times New Roman" w:hAnsi="Times New Roman"/>
          <w:color w:val="000000"/>
          <w:sz w:val="28"/>
          <w:lang w:val="ru-RU"/>
        </w:rPr>
        <w:t>​</w:t>
      </w:r>
    </w:p>
    <w:p w:rsidR="00223E6B" w:rsidRPr="009037F4" w:rsidRDefault="00223E6B" w:rsidP="00223E6B">
      <w:pPr>
        <w:rPr>
          <w:lang w:val="ru-RU"/>
        </w:rPr>
        <w:sectPr w:rsidR="00223E6B" w:rsidRPr="00903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38D" w:rsidRPr="009037F4" w:rsidRDefault="00FE738D" w:rsidP="00223E6B">
      <w:pPr>
        <w:spacing w:after="0"/>
        <w:rPr>
          <w:lang w:val="ru-RU"/>
        </w:rPr>
        <w:sectPr w:rsidR="00FE738D" w:rsidRPr="00903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38D" w:rsidRPr="009037F4" w:rsidRDefault="00FE738D">
      <w:pPr>
        <w:rPr>
          <w:lang w:val="ru-RU"/>
        </w:rPr>
        <w:sectPr w:rsidR="00FE738D" w:rsidRPr="00903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38D" w:rsidRPr="009037F4" w:rsidRDefault="00FE738D">
      <w:pPr>
        <w:rPr>
          <w:lang w:val="ru-RU"/>
        </w:rPr>
        <w:sectPr w:rsidR="00FE738D" w:rsidRPr="009037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9822416"/>
      <w:bookmarkEnd w:id="12"/>
    </w:p>
    <w:bookmarkEnd w:id="13"/>
    <w:p w:rsidR="00223E6B" w:rsidRPr="000528A9" w:rsidRDefault="00223E6B">
      <w:pPr>
        <w:rPr>
          <w:lang w:val="ru-RU"/>
        </w:rPr>
      </w:pPr>
    </w:p>
    <w:sectPr w:rsidR="00223E6B" w:rsidRPr="000528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085"/>
    <w:multiLevelType w:val="multilevel"/>
    <w:tmpl w:val="57E8B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16F43"/>
    <w:multiLevelType w:val="multilevel"/>
    <w:tmpl w:val="45B48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F24DC"/>
    <w:multiLevelType w:val="multilevel"/>
    <w:tmpl w:val="966C5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A5248"/>
    <w:multiLevelType w:val="multilevel"/>
    <w:tmpl w:val="D9C60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539BE"/>
    <w:multiLevelType w:val="multilevel"/>
    <w:tmpl w:val="CEAC3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53434E"/>
    <w:multiLevelType w:val="multilevel"/>
    <w:tmpl w:val="8E0CD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72357F"/>
    <w:multiLevelType w:val="multilevel"/>
    <w:tmpl w:val="F340A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572B6"/>
    <w:multiLevelType w:val="multilevel"/>
    <w:tmpl w:val="0B02B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F33350"/>
    <w:multiLevelType w:val="multilevel"/>
    <w:tmpl w:val="95B85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C36F53"/>
    <w:multiLevelType w:val="multilevel"/>
    <w:tmpl w:val="0EC88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661725"/>
    <w:multiLevelType w:val="multilevel"/>
    <w:tmpl w:val="20887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735A26"/>
    <w:multiLevelType w:val="multilevel"/>
    <w:tmpl w:val="61C8B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C5C16"/>
    <w:multiLevelType w:val="multilevel"/>
    <w:tmpl w:val="DED2A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A55AEE"/>
    <w:multiLevelType w:val="multilevel"/>
    <w:tmpl w:val="66822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7D1494"/>
    <w:multiLevelType w:val="multilevel"/>
    <w:tmpl w:val="51742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85173B"/>
    <w:multiLevelType w:val="multilevel"/>
    <w:tmpl w:val="DE421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15"/>
  </w:num>
  <w:num w:numId="13">
    <w:abstractNumId w:val="9"/>
  </w:num>
  <w:num w:numId="14">
    <w:abstractNumId w:val="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738D"/>
    <w:rsid w:val="000528A9"/>
    <w:rsid w:val="00223E6B"/>
    <w:rsid w:val="003A1A62"/>
    <w:rsid w:val="00665554"/>
    <w:rsid w:val="007373FE"/>
    <w:rsid w:val="009037F4"/>
    <w:rsid w:val="00A81674"/>
    <w:rsid w:val="00B35EA0"/>
    <w:rsid w:val="00D91D12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B5FDC-5B5A-4964-9916-F4DE49A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907/" TargetMode="External"/><Relationship Id="rId18" Type="http://schemas.openxmlformats.org/officeDocument/2006/relationships/hyperlink" Target="https://www.yaklass.ru/p/fizika/11-klass/osnovy-spetcialnoi-teorii-otnositelnosti-6928998/elementy-reliativistskoi-teorii-6927517" TargetMode="External"/><Relationship Id="rId26" Type="http://schemas.openxmlformats.org/officeDocument/2006/relationships/hyperlink" Target="https://www.yaklass.ru/p/fizika/11-klass/stroenie-vselennoi-6929002/fizicheskoe-opisanie-kosmicheskikh-tel-i-sistem-6928801" TargetMode="External"/><Relationship Id="rId39" Type="http://schemas.openxmlformats.org/officeDocument/2006/relationships/hyperlink" Target="https://resh.edu.ru/subject/lesson/3795/start/270796/" TargetMode="External"/><Relationship Id="rId21" Type="http://schemas.openxmlformats.org/officeDocument/2006/relationships/hyperlink" Target="https://www.yaklass.ru/p/fizika/11-klass/kvantovaia-fizika-6928999/svetovye-kvanty-6929001" TargetMode="External"/><Relationship Id="rId34" Type="http://schemas.openxmlformats.org/officeDocument/2006/relationships/hyperlink" Target="https://resh.edu.ru/subject/lesson/5905/start/46858/" TargetMode="External"/><Relationship Id="rId42" Type="http://schemas.openxmlformats.org/officeDocument/2006/relationships/hyperlink" Target="https://resh.edu.ru/subject/lesson/4914/start/47" TargetMode="External"/><Relationship Id="rId47" Type="http://schemas.openxmlformats.org/officeDocument/2006/relationships/hyperlink" Target="https://resh.edu.ru/subject/lesson/3866/start/151456/" TargetMode="External"/><Relationship Id="rId50" Type="http://schemas.openxmlformats.org/officeDocument/2006/relationships/hyperlink" Target="https://resh.edu.ru/subject/lesson/5907/start/48231/" TargetMode="External"/><Relationship Id="rId55" Type="http://schemas.openxmlformats.org/officeDocument/2006/relationships/hyperlink" Target="https://resh.edu.ru/subject/lesson/3910/start/48347/" TargetMode="External"/><Relationship Id="rId63" Type="http://schemas.openxmlformats.org/officeDocument/2006/relationships/hyperlink" Target="https://www.yaklass.ru/p/fizika/11-klass/stroenie-vselennoi-6929002/fizicheskoe-opisanie-kosmicheskikh-tel-i-sistem-6928801" TargetMode="External"/><Relationship Id="rId68" Type="http://schemas.openxmlformats.org/officeDocument/2006/relationships/hyperlink" Target="https://resh.edu.ru/subject/lesson/4937/start/197941/" TargetMode="External"/><Relationship Id="rId7" Type="http://schemas.openxmlformats.org/officeDocument/2006/relationships/hyperlink" Target="https://www.yaklass.ru/p/fizika/11-klass/infografika-po-fizike-6925559/re-e7d73dce-efdd-4ed9-9aba-6a4aa58428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" TargetMode="External"/><Relationship Id="rId29" Type="http://schemas.openxmlformats.org/officeDocument/2006/relationships/hyperlink" Target="https://www.yaklass.ru/p/itogovyj-kontrol/fizika/godovye-kontrolnye-raboty-7119752/re-e98ec82f-725e-429d-ae56-2ab8dea355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fizika/11-klass/elektrodinamika-magnitnoe-pole-6928993/fizicheskoe-opisanie-magnitnogo-polia-6925548" TargetMode="External"/><Relationship Id="rId11" Type="http://schemas.openxmlformats.org/officeDocument/2006/relationships/hyperlink" Target="https://resh.edu.ru/subject/lesson/4907/" TargetMode="External"/><Relationship Id="rId24" Type="http://schemas.openxmlformats.org/officeDocument/2006/relationships/hyperlink" Target="https://resh.edu.ru/subject/lesson/3910/" TargetMode="External"/><Relationship Id="rId32" Type="http://schemas.openxmlformats.org/officeDocument/2006/relationships/hyperlink" Target="https://resh.edu.ru/subject/lesson/5902/start/8703/" TargetMode="External"/><Relationship Id="rId37" Type="http://schemas.openxmlformats.org/officeDocument/2006/relationships/hyperlink" Target="https://resh.edu.ru/subject/lesson/4909/start/47006/" TargetMode="External"/><Relationship Id="rId40" Type="http://schemas.openxmlformats.org/officeDocument/2006/relationships/hyperlink" Target="https://resh.edu.ru/subject/lesson/4913/start/47383/" TargetMode="External"/><Relationship Id="rId45" Type="http://schemas.openxmlformats.org/officeDocument/2006/relationships/hyperlink" Target="https://resh.edu.ru/subject/lesson/3818/start/47999/" TargetMode="External"/><Relationship Id="rId53" Type="http://schemas.openxmlformats.org/officeDocument/2006/relationships/hyperlink" Target="https://resh.edu.ru/subject/lesson/4917/start/197790/" TargetMode="External"/><Relationship Id="rId58" Type="http://schemas.openxmlformats.org/officeDocument/2006/relationships/hyperlink" Target="https://resh.edu.ru/subject/lesson/5845/start/151635/" TargetMode="External"/><Relationship Id="rId66" Type="http://schemas.openxmlformats.org/officeDocument/2006/relationships/hyperlink" Target="https://resh.edu.ru/subject/lesson/5910/start/" TargetMode="External"/><Relationship Id="rId5" Type="http://schemas.openxmlformats.org/officeDocument/2006/relationships/hyperlink" Target="https://www.yaklass.ru/p/fizika/11-klass/infografika-po-fizike-6925559/re-e7d73dce-efdd-4ed9-9aba-6a4aa58428ca" TargetMode="External"/><Relationship Id="rId15" Type="http://schemas.openxmlformats.org/officeDocument/2006/relationships/hyperlink" Target="https://resh.edu.ru/subject/lesson/4914/" TargetMode="External"/><Relationship Id="rId23" Type="http://schemas.openxmlformats.org/officeDocument/2006/relationships/hyperlink" Target="https://www.yaklass.ru/p/fizika/11-klass/kvantovaia-fizika-6928999/svetovye-kvanty-6929001" TargetMode="External"/><Relationship Id="rId28" Type="http://schemas.openxmlformats.org/officeDocument/2006/relationships/hyperlink" Target="https://resh.edu.ru/subject/lesson/4937/" TargetMode="External"/><Relationship Id="rId36" Type="http://schemas.openxmlformats.org/officeDocument/2006/relationships/hyperlink" Target="https://resh.edu.ru/subject/lesson/5903/start/46945/" TargetMode="External"/><Relationship Id="rId49" Type="http://schemas.openxmlformats.org/officeDocument/2006/relationships/hyperlink" Target="https://www.yaklass.ru/p/fizika/11-klass/osnovy-spetcialnoi-teorii-otnositelnosti-6928998/elementy-reliativistskoi-teorii-6927517" TargetMode="External"/><Relationship Id="rId57" Type="http://schemas.openxmlformats.org/officeDocument/2006/relationships/hyperlink" Target="https://resh.edu.ru/subject/lesson/6329/start/48202/" TargetMode="External"/><Relationship Id="rId61" Type="http://schemas.openxmlformats.org/officeDocument/2006/relationships/hyperlink" Target="https://resh.edu.ru/subject/lesson/5909/start/48492/" TargetMode="External"/><Relationship Id="rId10" Type="http://schemas.openxmlformats.org/officeDocument/2006/relationships/hyperlink" Target="https://resh.edu.ru/subject/lesson/3795/" TargetMode="External"/><Relationship Id="rId19" Type="http://schemas.openxmlformats.org/officeDocument/2006/relationships/hyperlink" Target="https://resh.edu.ru/subject/lesson/5907/" TargetMode="External"/><Relationship Id="rId31" Type="http://schemas.openxmlformats.org/officeDocument/2006/relationships/hyperlink" Target="https://resh.edu.ru/subject/lesson/3806/start/46748/" TargetMode="External"/><Relationship Id="rId44" Type="http://schemas.openxmlformats.org/officeDocument/2006/relationships/hyperlink" Target="https://resh.edu.ru/subject/lesson/3829/start/197511/" TargetMode="External"/><Relationship Id="rId52" Type="http://schemas.openxmlformats.org/officeDocument/2006/relationships/hyperlink" Target="https://www.yaklass.ru/p/fizika/11-klass/kvantovaia-fizika-6928999/svetovye-kvanty-6929001" TargetMode="External"/><Relationship Id="rId60" Type="http://schemas.openxmlformats.org/officeDocument/2006/relationships/hyperlink" Target="https://resh.edu.ru/subject/lesson/4918/start/48463/" TargetMode="External"/><Relationship Id="rId65" Type="http://schemas.openxmlformats.org/officeDocument/2006/relationships/hyperlink" Target="https://resh.edu.ru/subject/lesson/4936/start/1517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07/" TargetMode="External"/><Relationship Id="rId14" Type="http://schemas.openxmlformats.org/officeDocument/2006/relationships/hyperlink" Target="https://resh.edu.ru/subject/lesson/3795/" TargetMode="External"/><Relationship Id="rId22" Type="http://schemas.openxmlformats.org/officeDocument/2006/relationships/hyperlink" Target="https://resh.edu.ru/subject/lesson/3910/" TargetMode="External"/><Relationship Id="rId27" Type="http://schemas.openxmlformats.org/officeDocument/2006/relationships/hyperlink" Target="https://resh.edu.ru/subject/lesson/4935/" TargetMode="External"/><Relationship Id="rId30" Type="http://schemas.openxmlformats.org/officeDocument/2006/relationships/hyperlink" Target="https://www.yaklass.ru/p/fizika/11-klass/elektrodinamika-magnitnoe-pole-6928993/fizicheskoe-opisanie-magnitnogo-polia-6925548" TargetMode="External"/><Relationship Id="rId35" Type="http://schemas.openxmlformats.org/officeDocument/2006/relationships/hyperlink" Target="https://resh.edu.ru/subject/lesson/4907/start/78497/" TargetMode="External"/><Relationship Id="rId43" Type="http://schemas.openxmlformats.org/officeDocument/2006/relationships/hyperlink" Target="https://resh.edu.ru/subject/lesson/3843/start/270825/" TargetMode="External"/><Relationship Id="rId48" Type="http://schemas.openxmlformats.org/officeDocument/2006/relationships/hyperlink" Target="https://resh.edu.ru/subject/lesson/3853/start/48173/" TargetMode="External"/><Relationship Id="rId56" Type="http://schemas.openxmlformats.org/officeDocument/2006/relationships/hyperlink" Target="https://resh.edu.ru/subject/lesson/5908/start/197851/" TargetMode="External"/><Relationship Id="rId64" Type="http://schemas.openxmlformats.org/officeDocument/2006/relationships/hyperlink" Target="https://resh.edu.ru/subject/lesson/3918/start/48521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yaklass.ru/p/fizika/11-klass/elektrodinamika-magnitnoe-pole-6928993/fizicheskoe-opisanie-magnitnogo-polia-6925548" TargetMode="External"/><Relationship Id="rId51" Type="http://schemas.openxmlformats.org/officeDocument/2006/relationships/hyperlink" Target="https://resh.edu.ru/subject/lesson/4916/start/29036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3795/" TargetMode="External"/><Relationship Id="rId17" Type="http://schemas.openxmlformats.org/officeDocument/2006/relationships/hyperlink" Target="https://www.yaklass.ru/p/fizika/11-klass/elektrodinamika-geometricheskaia-optika-6928996/zakony-geometricheskoi-optiki-6927514" TargetMode="External"/><Relationship Id="rId25" Type="http://schemas.openxmlformats.org/officeDocument/2006/relationships/hyperlink" Target="https://www.yaklass.ru/p/fizika/11-klass/kvantovaia-fizika-6928999/svetovye-kvanty-6929001" TargetMode="External"/><Relationship Id="rId33" Type="http://schemas.openxmlformats.org/officeDocument/2006/relationships/hyperlink" Target="https://resh.edu.ru/subject/lesson/4908/start/96375/" TargetMode="External"/><Relationship Id="rId38" Type="http://schemas.openxmlformats.org/officeDocument/2006/relationships/hyperlink" Target="https://resh.edu.ru/subject/lesson/5904/start/72014/" TargetMode="External"/><Relationship Id="rId46" Type="http://schemas.openxmlformats.org/officeDocument/2006/relationships/hyperlink" Target="https://resh.edu.ru/subject/lesson/5906/start/197573/" TargetMode="External"/><Relationship Id="rId59" Type="http://schemas.openxmlformats.org/officeDocument/2006/relationships/hyperlink" Target="https://resh.edu.ru/subject/lesson/3889/start/290391/" TargetMode="External"/><Relationship Id="rId67" Type="http://schemas.openxmlformats.org/officeDocument/2006/relationships/hyperlink" Target="https://resh.edu.ru/subject/lesson/4935/start/290420/" TargetMode="External"/><Relationship Id="rId20" Type="http://schemas.openxmlformats.org/officeDocument/2006/relationships/hyperlink" Target="https://resh.edu.ru/subject/lesson/3910/" TargetMode="External"/><Relationship Id="rId41" Type="http://schemas.openxmlformats.org/officeDocument/2006/relationships/hyperlink" Target="https://resh.edu.ru/subject/lesson/4915/start/47443/" TargetMode="External"/><Relationship Id="rId54" Type="http://schemas.openxmlformats.org/officeDocument/2006/relationships/hyperlink" Target="https://resh.edu.ru/subject/lesson/3878/start/48318/" TargetMode="External"/><Relationship Id="rId62" Type="http://schemas.openxmlformats.org/officeDocument/2006/relationships/hyperlink" Target="https://resh.edu.ru/subject/lesson/3900/start/8732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64</Pages>
  <Words>10688</Words>
  <Characters>60927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Администратор-1</cp:lastModifiedBy>
  <cp:revision>9</cp:revision>
  <cp:lastPrinted>2024-09-05T10:28:00Z</cp:lastPrinted>
  <dcterms:created xsi:type="dcterms:W3CDTF">2023-09-10T15:02:00Z</dcterms:created>
  <dcterms:modified xsi:type="dcterms:W3CDTF">2024-09-19T11:16:00Z</dcterms:modified>
</cp:coreProperties>
</file>